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E46" w:rsidRPr="00063877" w:rsidRDefault="006158A0" w:rsidP="00D4258B">
      <w:pPr>
        <w:jc w:val="righ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14541782"/>
          <w:placeholder>
            <w:docPart w:val="DefaultPlaceholder_1081868574"/>
          </w:placeholder>
        </w:sdtPr>
        <w:sdtEndPr/>
        <w:sdtContent>
          <w:r w:rsidR="00D4258B" w:rsidRPr="00063877">
            <w:rPr>
              <w:rFonts w:ascii="Arial" w:hAnsi="Arial" w:cs="Arial"/>
              <w:color w:val="808080" w:themeColor="background1" w:themeShade="80"/>
            </w:rPr>
            <w:t>Miejscowość</w:t>
          </w:r>
        </w:sdtContent>
      </w:sdt>
      <w:r w:rsidR="00D4258B" w:rsidRPr="00063877">
        <w:rPr>
          <w:rFonts w:ascii="Arial" w:hAnsi="Arial" w:cs="Arial"/>
        </w:rPr>
        <w:t xml:space="preserve"> , dnia </w:t>
      </w:r>
      <w:sdt>
        <w:sdtPr>
          <w:rPr>
            <w:rFonts w:ascii="Arial" w:hAnsi="Arial" w:cs="Arial"/>
          </w:rPr>
          <w:id w:val="385528965"/>
          <w:placeholder>
            <w:docPart w:val="F228FC77F6C247F29F443BDE41E1196F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1D7F90" w:rsidRPr="00063877">
            <w:rPr>
              <w:rStyle w:val="Tekstzastpczy"/>
              <w:rFonts w:ascii="Arial" w:hAnsi="Arial" w:cs="Arial"/>
            </w:rPr>
            <w:t>Data</w:t>
          </w:r>
        </w:sdtContent>
      </w:sdt>
    </w:p>
    <w:sdt>
      <w:sdtPr>
        <w:rPr>
          <w:color w:val="808080" w:themeColor="background1" w:themeShade="80"/>
        </w:rPr>
        <w:alias w:val="Nazwa jednostki wnioskującej"/>
        <w:tag w:val="Nazwa jednostki wnioskującej"/>
        <w:id w:val="-1814011517"/>
        <w:placeholder>
          <w:docPart w:val="DefaultPlaceholder_1081868574"/>
        </w:placeholder>
      </w:sdtPr>
      <w:sdtEndPr/>
      <w:sdtContent>
        <w:p w:rsidR="00D4258B" w:rsidRPr="00D4258B" w:rsidRDefault="001D7F90" w:rsidP="00D4258B">
          <w:pPr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_______________________________</w:t>
          </w:r>
        </w:p>
      </w:sdtContent>
    </w:sdt>
    <w:sdt>
      <w:sdtPr>
        <w:rPr>
          <w:color w:val="808080" w:themeColor="background1" w:themeShade="80"/>
        </w:rPr>
        <w:alias w:val="Adres "/>
        <w:tag w:val="Adres "/>
        <w:id w:val="1143548487"/>
        <w:placeholder>
          <w:docPart w:val="DefaultPlaceholder_1081868574"/>
        </w:placeholder>
      </w:sdtPr>
      <w:sdtEndPr/>
      <w:sdtContent>
        <w:p w:rsidR="00D4258B" w:rsidRPr="00D4258B" w:rsidRDefault="001D7F90" w:rsidP="00D4258B">
          <w:pPr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_______________________________</w:t>
          </w:r>
          <w:r w:rsidR="00D4258B" w:rsidRPr="00D4258B">
            <w:rPr>
              <w:color w:val="808080" w:themeColor="background1" w:themeShade="80"/>
            </w:rPr>
            <w:t xml:space="preserve"> </w:t>
          </w:r>
        </w:p>
      </w:sdtContent>
    </w:sdt>
    <w:sdt>
      <w:sdtPr>
        <w:rPr>
          <w:color w:val="808080" w:themeColor="background1" w:themeShade="80"/>
        </w:rPr>
        <w:alias w:val="Adres"/>
        <w:tag w:val="Adres"/>
        <w:id w:val="920533936"/>
        <w:placeholder>
          <w:docPart w:val="DefaultPlaceholder_1081868574"/>
        </w:placeholder>
      </w:sdtPr>
      <w:sdtEndPr/>
      <w:sdtContent>
        <w:p w:rsidR="00D4258B" w:rsidRPr="00D4258B" w:rsidRDefault="001D7F90" w:rsidP="00D4258B">
          <w:pPr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_______________________________</w:t>
          </w:r>
        </w:p>
      </w:sdtContent>
    </w:sdt>
    <w:p w:rsidR="00D4258B" w:rsidRPr="00063877" w:rsidRDefault="00D4258B" w:rsidP="00D4258B">
      <w:pPr>
        <w:rPr>
          <w:rFonts w:ascii="Arial" w:hAnsi="Arial" w:cs="Arial"/>
        </w:rPr>
      </w:pPr>
      <w:r w:rsidRPr="00063877">
        <w:rPr>
          <w:rFonts w:ascii="Arial" w:hAnsi="Arial" w:cs="Arial"/>
        </w:rPr>
        <w:t xml:space="preserve">Znak pisma: </w:t>
      </w:r>
      <w:sdt>
        <w:sdtPr>
          <w:rPr>
            <w:rFonts w:ascii="Arial" w:hAnsi="Arial" w:cs="Arial"/>
          </w:rPr>
          <w:id w:val="828633877"/>
          <w:placeholder>
            <w:docPart w:val="DefaultPlaceholder_1081868574"/>
          </w:placeholder>
        </w:sdtPr>
        <w:sdtEndPr/>
        <w:sdtContent>
          <w:r w:rsidRPr="00063877">
            <w:rPr>
              <w:rFonts w:ascii="Arial" w:hAnsi="Arial" w:cs="Arial"/>
              <w:color w:val="808080" w:themeColor="background1" w:themeShade="80"/>
            </w:rPr>
            <w:t>Wpisz znak pisma</w:t>
          </w:r>
        </w:sdtContent>
      </w:sdt>
    </w:p>
    <w:p w:rsidR="00D4258B" w:rsidRPr="00423B48" w:rsidRDefault="00D4258B" w:rsidP="00EF78EB">
      <w:pPr>
        <w:spacing w:before="960" w:line="276" w:lineRule="auto"/>
        <w:ind w:left="4111"/>
        <w:rPr>
          <w:rFonts w:ascii="Arial" w:hAnsi="Arial" w:cs="Arial"/>
          <w:b/>
          <w:sz w:val="26"/>
          <w:szCs w:val="26"/>
        </w:rPr>
      </w:pPr>
      <w:r w:rsidRPr="00423B48">
        <w:rPr>
          <w:rFonts w:ascii="Arial" w:hAnsi="Arial" w:cs="Arial"/>
          <w:b/>
          <w:sz w:val="26"/>
          <w:szCs w:val="26"/>
        </w:rPr>
        <w:t>Pan Michał Ku</w:t>
      </w:r>
      <w:bookmarkStart w:id="0" w:name="_GoBack"/>
      <w:bookmarkEnd w:id="0"/>
      <w:r w:rsidRPr="00423B48">
        <w:rPr>
          <w:rFonts w:ascii="Arial" w:hAnsi="Arial" w:cs="Arial"/>
          <w:b/>
          <w:sz w:val="26"/>
          <w:szCs w:val="26"/>
        </w:rPr>
        <w:t>czmierowski</w:t>
      </w:r>
    </w:p>
    <w:p w:rsidR="00063877" w:rsidRDefault="00D4258B" w:rsidP="00063877">
      <w:pPr>
        <w:spacing w:after="0" w:line="240" w:lineRule="auto"/>
        <w:ind w:left="4111"/>
        <w:rPr>
          <w:rFonts w:ascii="Arial" w:hAnsi="Arial" w:cs="Arial"/>
          <w:sz w:val="24"/>
          <w:szCs w:val="24"/>
        </w:rPr>
      </w:pPr>
      <w:r w:rsidRPr="00423B48">
        <w:rPr>
          <w:rFonts w:ascii="Arial" w:hAnsi="Arial" w:cs="Arial"/>
          <w:sz w:val="24"/>
          <w:szCs w:val="24"/>
        </w:rPr>
        <w:t xml:space="preserve">Prezes </w:t>
      </w:r>
    </w:p>
    <w:p w:rsidR="00D4258B" w:rsidRPr="00423B48" w:rsidRDefault="00D4258B" w:rsidP="00063877">
      <w:pPr>
        <w:spacing w:line="240" w:lineRule="auto"/>
        <w:ind w:left="4111"/>
        <w:rPr>
          <w:rFonts w:ascii="Arial" w:hAnsi="Arial" w:cs="Arial"/>
          <w:sz w:val="24"/>
          <w:szCs w:val="24"/>
        </w:rPr>
      </w:pPr>
      <w:r w:rsidRPr="00423B48">
        <w:rPr>
          <w:rFonts w:ascii="Arial" w:hAnsi="Arial" w:cs="Arial"/>
          <w:sz w:val="24"/>
          <w:szCs w:val="24"/>
        </w:rPr>
        <w:t>Rządowej Agencji Rezerw Strategicznych</w:t>
      </w:r>
    </w:p>
    <w:p w:rsidR="00D4258B" w:rsidRPr="00423B48" w:rsidRDefault="00D4258B" w:rsidP="00063877">
      <w:pPr>
        <w:spacing w:after="0" w:line="240" w:lineRule="auto"/>
        <w:ind w:left="4111"/>
        <w:rPr>
          <w:rFonts w:ascii="Arial" w:hAnsi="Arial" w:cs="Arial"/>
          <w:sz w:val="24"/>
          <w:szCs w:val="24"/>
        </w:rPr>
      </w:pPr>
      <w:r w:rsidRPr="00423B48">
        <w:rPr>
          <w:rFonts w:ascii="Arial" w:hAnsi="Arial" w:cs="Arial"/>
          <w:sz w:val="24"/>
          <w:szCs w:val="24"/>
        </w:rPr>
        <w:t>ul. Grzybowska 45</w:t>
      </w:r>
    </w:p>
    <w:p w:rsidR="00D4258B" w:rsidRPr="00423B48" w:rsidRDefault="00D4258B" w:rsidP="00D4258B">
      <w:pPr>
        <w:spacing w:line="276" w:lineRule="auto"/>
        <w:ind w:left="4111"/>
        <w:rPr>
          <w:rFonts w:ascii="Arial" w:hAnsi="Arial" w:cs="Arial"/>
          <w:sz w:val="24"/>
          <w:szCs w:val="24"/>
        </w:rPr>
      </w:pPr>
      <w:r w:rsidRPr="00423B48">
        <w:rPr>
          <w:rFonts w:ascii="Arial" w:hAnsi="Arial" w:cs="Arial"/>
          <w:sz w:val="24"/>
          <w:szCs w:val="24"/>
        </w:rPr>
        <w:t>00</w:t>
      </w:r>
      <w:r w:rsidR="00063877">
        <w:rPr>
          <w:rFonts w:ascii="Arial" w:hAnsi="Arial" w:cs="Arial"/>
          <w:sz w:val="24"/>
          <w:szCs w:val="24"/>
        </w:rPr>
        <w:t>-</w:t>
      </w:r>
      <w:r w:rsidRPr="00423B48">
        <w:rPr>
          <w:rFonts w:ascii="Arial" w:hAnsi="Arial" w:cs="Arial"/>
          <w:sz w:val="24"/>
          <w:szCs w:val="24"/>
        </w:rPr>
        <w:t>844 Warszawa</w:t>
      </w:r>
    </w:p>
    <w:p w:rsidR="00D4258B" w:rsidRDefault="00D4258B" w:rsidP="00EF78EB">
      <w:pPr>
        <w:spacing w:before="720" w:line="360" w:lineRule="auto"/>
        <w:jc w:val="both"/>
        <w:rPr>
          <w:rFonts w:ascii="Arial" w:hAnsi="Arial" w:cs="Arial"/>
        </w:rPr>
      </w:pPr>
      <w:r w:rsidRPr="002633DA">
        <w:rPr>
          <w:rFonts w:ascii="Arial" w:hAnsi="Arial" w:cs="Arial"/>
        </w:rPr>
        <w:t xml:space="preserve">Na podstawie art. 21 ust. 4 oraz art. 19 ust. 2 pkt 3 ustawy z dnia 5 sierpnia 2010 r. </w:t>
      </w:r>
      <w:r w:rsidRPr="002633DA">
        <w:rPr>
          <w:rFonts w:ascii="Arial" w:hAnsi="Arial" w:cs="Arial"/>
        </w:rPr>
        <w:br/>
        <w:t xml:space="preserve">o ochronie informacji niejawnych (Dz. U. z 2019 r. poz. 742, z </w:t>
      </w:r>
      <w:proofErr w:type="spellStart"/>
      <w:r w:rsidRPr="002633DA">
        <w:rPr>
          <w:rFonts w:ascii="Arial" w:hAnsi="Arial" w:cs="Arial"/>
        </w:rPr>
        <w:t>późn</w:t>
      </w:r>
      <w:proofErr w:type="spellEnd"/>
      <w:r w:rsidRPr="002633DA">
        <w:rPr>
          <w:rFonts w:ascii="Arial" w:hAnsi="Arial" w:cs="Arial"/>
        </w:rPr>
        <w:t xml:space="preserve">. zm.), zwracam się </w:t>
      </w:r>
      <w:r w:rsidRPr="002633DA">
        <w:rPr>
          <w:rFonts w:ascii="Arial" w:hAnsi="Arial" w:cs="Arial"/>
        </w:rPr>
        <w:br/>
        <w:t>z prośbą o przeprowadzenie niezbędnego szkolenia w zakresie ochrony informacji niejawnych dla:</w:t>
      </w:r>
    </w:p>
    <w:p w:rsidR="00D4258B" w:rsidRDefault="00D4258B" w:rsidP="00EF78EB">
      <w:pPr>
        <w:spacing w:before="48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nazwisko: </w:t>
      </w:r>
      <w:sdt>
        <w:sdtPr>
          <w:rPr>
            <w:rFonts w:ascii="Arial" w:hAnsi="Arial" w:cs="Arial"/>
          </w:rPr>
          <w:alias w:val="Imię i nazwisko"/>
          <w:tag w:val="Imię i nazwisko"/>
          <w:id w:val="1614873366"/>
          <w:placeholder>
            <w:docPart w:val="B2A0FE7C04024C17AE809279AAE9DB53"/>
          </w:placeholder>
          <w:showingPlcHdr/>
        </w:sdtPr>
        <w:sdtEndPr/>
        <w:sdtContent>
          <w:r w:rsidR="00427906" w:rsidRPr="00427906">
            <w:rPr>
              <w:rStyle w:val="Tekstzastpczy"/>
            </w:rPr>
            <w:t>_______________________________________________________________</w:t>
          </w:r>
        </w:sdtContent>
      </w:sdt>
    </w:p>
    <w:p w:rsidR="00D4258B" w:rsidRDefault="00D4258B" w:rsidP="00D4258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PESEL: </w:t>
      </w:r>
      <w:sdt>
        <w:sdtPr>
          <w:rPr>
            <w:rFonts w:ascii="Arial" w:hAnsi="Arial" w:cs="Arial"/>
          </w:rPr>
          <w:alias w:val="PESEL"/>
          <w:tag w:val="PESEL"/>
          <w:id w:val="-1299905147"/>
          <w:placeholder>
            <w:docPart w:val="A5DD8DC25BD64450B8743C1FA7CB723D"/>
          </w:placeholder>
          <w:showingPlcHdr/>
        </w:sdtPr>
        <w:sdtEndPr/>
        <w:sdtContent>
          <w:r w:rsidR="001D7F90">
            <w:rPr>
              <w:rStyle w:val="Tekstzastpczy"/>
            </w:rPr>
            <w:t>______________________________________________________________________</w:t>
          </w:r>
        </w:sdtContent>
      </w:sdt>
    </w:p>
    <w:p w:rsidR="00D4258B" w:rsidRDefault="00D4258B" w:rsidP="00D4258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 zatrudnienia (Nazwa firmy): </w:t>
      </w:r>
      <w:sdt>
        <w:sdtPr>
          <w:rPr>
            <w:rFonts w:ascii="Arial" w:hAnsi="Arial" w:cs="Arial"/>
          </w:rPr>
          <w:alias w:val="Nazwa firmy"/>
          <w:tag w:val="Nazwa firmy"/>
          <w:id w:val="461619707"/>
          <w:placeholder>
            <w:docPart w:val="80D4DCAF5F4244EBA83DCD648A8C2DE8"/>
          </w:placeholder>
        </w:sdtPr>
        <w:sdtEndPr/>
        <w:sdtContent>
          <w:r w:rsidR="003B4453" w:rsidRPr="003B4453">
            <w:rPr>
              <w:rFonts w:ascii="Arial" w:hAnsi="Arial" w:cs="Arial"/>
              <w:color w:val="808080" w:themeColor="background1" w:themeShade="80"/>
            </w:rPr>
            <w:t>__________</w:t>
          </w:r>
          <w:r w:rsidR="003B4453">
            <w:rPr>
              <w:rFonts w:ascii="Arial" w:hAnsi="Arial" w:cs="Arial"/>
              <w:color w:val="808080" w:themeColor="background1" w:themeShade="80"/>
            </w:rPr>
            <w:t>___</w:t>
          </w:r>
          <w:r w:rsidR="009A678A">
            <w:rPr>
              <w:rFonts w:ascii="Arial" w:hAnsi="Arial" w:cs="Arial"/>
              <w:color w:val="808080" w:themeColor="background1" w:themeShade="80"/>
            </w:rPr>
            <w:t>_____</w:t>
          </w:r>
          <w:r w:rsidR="003B4453" w:rsidRPr="003B4453">
            <w:rPr>
              <w:rFonts w:ascii="Arial" w:hAnsi="Arial" w:cs="Arial"/>
              <w:color w:val="808080" w:themeColor="background1" w:themeShade="80"/>
            </w:rPr>
            <w:t>_______________________</w:t>
          </w:r>
        </w:sdtContent>
      </w:sdt>
    </w:p>
    <w:p w:rsidR="00D4258B" w:rsidRDefault="00D4258B" w:rsidP="00D4258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miejsca zatrudnienia: </w:t>
      </w:r>
      <w:sdt>
        <w:sdtPr>
          <w:rPr>
            <w:rFonts w:ascii="Arial" w:hAnsi="Arial" w:cs="Arial"/>
          </w:rPr>
          <w:alias w:val="Adres miejsca zatrudnienia"/>
          <w:tag w:val="Adres miejsca zatrudnienia"/>
          <w:id w:val="438881222"/>
          <w:placeholder>
            <w:docPart w:val="092C82FA89A04F38BE1B0F9FBA5099CA"/>
          </w:placeholder>
          <w:showingPlcHdr/>
        </w:sdtPr>
        <w:sdtEndPr/>
        <w:sdtContent>
          <w:r w:rsidR="001D7F90">
            <w:rPr>
              <w:rStyle w:val="Tekstzastpczy"/>
            </w:rPr>
            <w:t>_____________________________________________________</w:t>
          </w:r>
        </w:sdtContent>
      </w:sdt>
    </w:p>
    <w:p w:rsidR="00D4258B" w:rsidRDefault="00D4258B" w:rsidP="00D4258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Stanowisko służbowe: </w:t>
      </w:r>
      <w:sdt>
        <w:sdtPr>
          <w:rPr>
            <w:rFonts w:ascii="Arial" w:hAnsi="Arial" w:cs="Arial"/>
          </w:rPr>
          <w:alias w:val="Stanowisko służbowe"/>
          <w:tag w:val="Stanowisko służbowe"/>
          <w:id w:val="-717514431"/>
          <w:placeholder>
            <w:docPart w:val="D0C42E067189421CBB4803995081A8A8"/>
          </w:placeholder>
          <w:showingPlcHdr/>
        </w:sdtPr>
        <w:sdtEndPr/>
        <w:sdtContent>
          <w:r w:rsidR="001D7F90">
            <w:rPr>
              <w:rStyle w:val="Tekstzastpczy"/>
            </w:rPr>
            <w:t>__________________________________________________________</w:t>
          </w:r>
        </w:sdtContent>
      </w:sdt>
    </w:p>
    <w:p w:rsidR="00D4258B" w:rsidRDefault="00D4258B" w:rsidP="00D4258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 kontaktowy: </w:t>
      </w:r>
      <w:sdt>
        <w:sdtPr>
          <w:rPr>
            <w:rFonts w:ascii="Arial" w:hAnsi="Arial" w:cs="Arial"/>
          </w:rPr>
          <w:alias w:val="Telefon kontaktowy"/>
          <w:tag w:val="Telefon kontaktowy"/>
          <w:id w:val="-1307316752"/>
          <w:placeholder>
            <w:docPart w:val="54BB6A032AFC4918AF0C391F0B0AAABD"/>
          </w:placeholder>
          <w:showingPlcHdr/>
        </w:sdtPr>
        <w:sdtEndPr/>
        <w:sdtContent>
          <w:r w:rsidR="003B4453">
            <w:rPr>
              <w:rStyle w:val="Tekstzastpczy"/>
            </w:rPr>
            <w:t>________________</w:t>
          </w:r>
          <w:r w:rsidR="009A678A">
            <w:rPr>
              <w:rStyle w:val="Tekstzastpczy"/>
            </w:rPr>
            <w:t>____</w:t>
          </w:r>
          <w:r w:rsidR="003B4453">
            <w:rPr>
              <w:rStyle w:val="Tekstzastpczy"/>
            </w:rPr>
            <w:t>__________________</w:t>
          </w:r>
          <w:r w:rsidR="009A678A">
            <w:rPr>
              <w:rStyle w:val="Tekstzastpczy"/>
            </w:rPr>
            <w:t>__________</w:t>
          </w:r>
          <w:r w:rsidR="003B4453">
            <w:rPr>
              <w:rStyle w:val="Tekstzastpczy"/>
            </w:rPr>
            <w:t>____________</w:t>
          </w:r>
        </w:sdtContent>
      </w:sdt>
    </w:p>
    <w:p w:rsidR="00063877" w:rsidRDefault="00D4258B" w:rsidP="001D7F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 służbowy: </w:t>
      </w:r>
      <w:sdt>
        <w:sdtPr>
          <w:rPr>
            <w:rFonts w:ascii="Arial" w:hAnsi="Arial" w:cs="Arial"/>
          </w:rPr>
          <w:alias w:val="e-mail służbowy"/>
          <w:tag w:val="e-mail służbowy"/>
          <w:id w:val="-1985842878"/>
          <w:placeholder>
            <w:docPart w:val="E4C1076E0F1847B79B5F793168E18E86"/>
          </w:placeholder>
          <w:showingPlcHdr/>
        </w:sdtPr>
        <w:sdtEndPr/>
        <w:sdtContent>
          <w:r w:rsidR="003B4453">
            <w:rPr>
              <w:rStyle w:val="Tekstzastpczy"/>
            </w:rPr>
            <w:t>____________________</w:t>
          </w:r>
          <w:r w:rsidR="009A678A">
            <w:rPr>
              <w:rStyle w:val="Tekstzastpczy"/>
            </w:rPr>
            <w:t>________</w:t>
          </w:r>
          <w:r w:rsidR="003B4453">
            <w:rPr>
              <w:rStyle w:val="Tekstzastpczy"/>
            </w:rPr>
            <w:t>____</w:t>
          </w:r>
          <w:r w:rsidR="009A678A">
            <w:rPr>
              <w:rStyle w:val="Tekstzastpczy"/>
            </w:rPr>
            <w:t>____</w:t>
          </w:r>
          <w:r w:rsidR="003B4453">
            <w:rPr>
              <w:rStyle w:val="Tekstzastpczy"/>
            </w:rPr>
            <w:t>___________________________</w:t>
          </w:r>
        </w:sdtContent>
      </w:sdt>
    </w:p>
    <w:p w:rsidR="00063877" w:rsidRDefault="000638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B4453" w:rsidRPr="002633DA" w:rsidRDefault="003B4453" w:rsidP="003B4453">
      <w:pPr>
        <w:spacing w:before="120" w:line="360" w:lineRule="auto"/>
        <w:rPr>
          <w:rFonts w:ascii="Arial" w:hAnsi="Arial" w:cs="Arial"/>
        </w:rPr>
      </w:pPr>
      <w:r w:rsidRPr="002633DA">
        <w:rPr>
          <w:rFonts w:ascii="Arial" w:hAnsi="Arial" w:cs="Arial"/>
        </w:rPr>
        <w:t>Uzasadnienie wniosku:</w:t>
      </w:r>
    </w:p>
    <w:p w:rsidR="003B4453" w:rsidRPr="00423B48" w:rsidRDefault="003B4453" w:rsidP="003B4453">
      <w:pPr>
        <w:spacing w:line="360" w:lineRule="auto"/>
        <w:rPr>
          <w:rFonts w:ascii="Arial" w:hAnsi="Arial" w:cs="Arial"/>
          <w:sz w:val="18"/>
          <w:szCs w:val="18"/>
        </w:rPr>
      </w:pPr>
      <w:r w:rsidRPr="00423B48">
        <w:rPr>
          <w:rFonts w:ascii="Arial" w:hAnsi="Arial" w:cs="Arial"/>
          <w:sz w:val="18"/>
          <w:szCs w:val="18"/>
        </w:rPr>
        <w:t>(zaznaczyć właściwe</w:t>
      </w:r>
      <w:r w:rsidR="00423B48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9005955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3B4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423B48">
        <w:rPr>
          <w:rFonts w:ascii="Arial" w:hAnsi="Arial" w:cs="Arial"/>
          <w:sz w:val="18"/>
          <w:szCs w:val="18"/>
        </w:rPr>
        <w:t>)</w:t>
      </w: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49"/>
      </w:tblGrid>
      <w:tr w:rsidR="003B4453" w:rsidRPr="002633DA" w:rsidTr="003B4453">
        <w:trPr>
          <w:trHeight w:val="2114"/>
        </w:trPr>
        <w:sdt>
          <w:sdtPr>
            <w:rPr>
              <w:rFonts w:ascii="Arial" w:hAnsi="Arial" w:cs="Arial"/>
              <w:sz w:val="40"/>
              <w:szCs w:val="40"/>
            </w:rPr>
            <w:id w:val="162234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</w:tcPr>
              <w:p w:rsidR="003B4453" w:rsidRPr="002633DA" w:rsidRDefault="00427906" w:rsidP="003B4453">
                <w:pPr>
                  <w:rPr>
                    <w:rFonts w:ascii="Arial" w:hAnsi="Arial" w:cs="Arial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9198" w:type="dxa"/>
            <w:shd w:val="clear" w:color="auto" w:fill="auto"/>
            <w:vAlign w:val="center"/>
          </w:tcPr>
          <w:p w:rsidR="003B4453" w:rsidRPr="002633DA" w:rsidRDefault="003B4453" w:rsidP="00EF78EB">
            <w:pPr>
              <w:spacing w:before="240"/>
              <w:jc w:val="both"/>
              <w:rPr>
                <w:rFonts w:ascii="Arial" w:hAnsi="Arial" w:cs="Arial"/>
              </w:rPr>
            </w:pPr>
            <w:r w:rsidRPr="002633DA">
              <w:rPr>
                <w:rFonts w:ascii="Arial" w:hAnsi="Arial" w:cs="Arial"/>
              </w:rPr>
              <w:t xml:space="preserve">Upływ terminu ważności aktualnego dokumentu </w:t>
            </w:r>
          </w:p>
          <w:p w:rsidR="003B4453" w:rsidRPr="002633DA" w:rsidRDefault="003B4453" w:rsidP="003B44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3DA">
              <w:rPr>
                <w:rFonts w:ascii="Arial" w:hAnsi="Arial" w:cs="Arial"/>
                <w:sz w:val="20"/>
                <w:szCs w:val="20"/>
              </w:rPr>
              <w:t xml:space="preserve">W przypadku wybrania tej opcji należy załączyć kopię dotychczasowego zaświadczenia </w:t>
            </w:r>
            <w:r w:rsidRPr="002633DA">
              <w:rPr>
                <w:rFonts w:ascii="Arial" w:hAnsi="Arial" w:cs="Arial"/>
                <w:sz w:val="20"/>
                <w:szCs w:val="20"/>
              </w:rPr>
              <w:br/>
              <w:t>o szkoleniu. W przypadku wybrania tej opcji należy podać numer umowy zawartej z RARS:</w:t>
            </w:r>
          </w:p>
          <w:p w:rsidR="003B4453" w:rsidRPr="00492F29" w:rsidRDefault="003B4453" w:rsidP="003B4453">
            <w:pPr>
              <w:spacing w:before="240"/>
              <w:jc w:val="both"/>
              <w:rPr>
                <w:rFonts w:ascii="Arial" w:hAnsi="Arial" w:cs="Arial"/>
              </w:rPr>
            </w:pPr>
            <w:r w:rsidRPr="00492F29"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441.6pt;height:33pt" o:ole="">
                  <v:imagedata r:id="rId7" o:title=""/>
                </v:shape>
                <w:control r:id="rId8" w:name="TextBox1" w:shapeid="_x0000_i1035"/>
              </w:object>
            </w:r>
          </w:p>
        </w:tc>
      </w:tr>
      <w:tr w:rsidR="003B4453" w:rsidRPr="002633DA" w:rsidTr="003B4453">
        <w:sdt>
          <w:sdtPr>
            <w:rPr>
              <w:rFonts w:ascii="Arial" w:hAnsi="Arial" w:cs="Arial"/>
              <w:sz w:val="40"/>
              <w:szCs w:val="40"/>
            </w:rPr>
            <w:id w:val="73328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</w:tcPr>
              <w:p w:rsidR="003B4453" w:rsidRPr="002633DA" w:rsidRDefault="00492F29" w:rsidP="003B4453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9198" w:type="dxa"/>
            <w:shd w:val="clear" w:color="auto" w:fill="auto"/>
            <w:vAlign w:val="center"/>
          </w:tcPr>
          <w:p w:rsidR="003B4453" w:rsidRPr="002633DA" w:rsidRDefault="003B4453" w:rsidP="00EF78EB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  <w:r w:rsidRPr="002633DA">
              <w:rPr>
                <w:rFonts w:ascii="Arial" w:hAnsi="Arial" w:cs="Arial"/>
              </w:rPr>
              <w:t xml:space="preserve">Kontynuacja współpracy z </w:t>
            </w:r>
            <w:r>
              <w:rPr>
                <w:rFonts w:ascii="Arial" w:hAnsi="Arial" w:cs="Arial"/>
              </w:rPr>
              <w:t>RARS</w:t>
            </w:r>
            <w:r w:rsidRPr="002633DA">
              <w:rPr>
                <w:rFonts w:ascii="Arial" w:hAnsi="Arial" w:cs="Arial"/>
              </w:rPr>
              <w:t xml:space="preserve"> – rozszerzenie listy osób realizujących umowę</w:t>
            </w:r>
          </w:p>
          <w:p w:rsidR="003B4453" w:rsidRPr="002633DA" w:rsidRDefault="003B4453" w:rsidP="003B44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3DA">
              <w:rPr>
                <w:rFonts w:ascii="Arial" w:hAnsi="Arial" w:cs="Arial"/>
                <w:sz w:val="20"/>
                <w:szCs w:val="20"/>
              </w:rPr>
              <w:t>W przypadku wybrania tej opcji należy podać numer umowy zawartej z RARS:</w:t>
            </w:r>
          </w:p>
          <w:p w:rsidR="003B4453" w:rsidRPr="002633DA" w:rsidRDefault="003B4453" w:rsidP="003B445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633DA">
              <w:rPr>
                <w:rFonts w:ascii="Arial" w:hAnsi="Arial" w:cs="Arial"/>
              </w:rPr>
              <w:object w:dxaOrig="225" w:dyaOrig="225">
                <v:shape id="_x0000_i1037" type="#_x0000_t75" style="width:441.6pt;height:21pt" o:ole="">
                  <v:imagedata r:id="rId9" o:title=""/>
                </v:shape>
                <w:control r:id="rId10" w:name="TextBox2" w:shapeid="_x0000_i1037"/>
              </w:object>
            </w:r>
          </w:p>
        </w:tc>
      </w:tr>
      <w:tr w:rsidR="003B4453" w:rsidRPr="002633DA" w:rsidTr="003B4453">
        <w:sdt>
          <w:sdtPr>
            <w:rPr>
              <w:rFonts w:ascii="Arial" w:hAnsi="Arial" w:cs="Arial"/>
              <w:sz w:val="40"/>
              <w:szCs w:val="40"/>
            </w:rPr>
            <w:id w:val="-59617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</w:tcPr>
              <w:p w:rsidR="003B4453" w:rsidRPr="002633DA" w:rsidRDefault="00423B48" w:rsidP="003B4453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9198" w:type="dxa"/>
            <w:shd w:val="clear" w:color="auto" w:fill="auto"/>
            <w:vAlign w:val="center"/>
          </w:tcPr>
          <w:p w:rsidR="003B4453" w:rsidRPr="002633DA" w:rsidRDefault="003B4453" w:rsidP="00EF78EB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  <w:r w:rsidRPr="002633DA">
              <w:rPr>
                <w:rFonts w:ascii="Arial" w:hAnsi="Arial" w:cs="Arial"/>
              </w:rPr>
              <w:t xml:space="preserve">Zamiar nawiązania współpracy z RARS </w:t>
            </w:r>
          </w:p>
          <w:p w:rsidR="003B4453" w:rsidRPr="002633DA" w:rsidRDefault="003B4453" w:rsidP="003B44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3DA">
              <w:rPr>
                <w:rFonts w:ascii="Arial" w:hAnsi="Arial" w:cs="Arial"/>
                <w:sz w:val="20"/>
                <w:szCs w:val="20"/>
              </w:rPr>
              <w:t xml:space="preserve">W przypadku wybrania tej opcji należy podać: </w:t>
            </w:r>
          </w:p>
          <w:p w:rsidR="003B4453" w:rsidRPr="002633DA" w:rsidRDefault="003B4453" w:rsidP="003B4453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3DA">
              <w:rPr>
                <w:rFonts w:ascii="Arial" w:hAnsi="Arial" w:cs="Arial"/>
                <w:sz w:val="20"/>
                <w:szCs w:val="20"/>
              </w:rPr>
              <w:t>Zakres współpracy i przedmiot postępowania przetargowego, do którego zgłoszono udział:</w:t>
            </w:r>
          </w:p>
          <w:p w:rsidR="003B4453" w:rsidRPr="00492F29" w:rsidRDefault="003B4453" w:rsidP="003B4453">
            <w:pPr>
              <w:spacing w:before="60" w:line="360" w:lineRule="auto"/>
              <w:ind w:left="720"/>
              <w:jc w:val="both"/>
              <w:rPr>
                <w:rFonts w:ascii="Arial" w:hAnsi="Arial" w:cs="Arial"/>
              </w:rPr>
            </w:pPr>
            <w:r w:rsidRPr="00492F29">
              <w:rPr>
                <w:rFonts w:ascii="Arial" w:hAnsi="Arial" w:cs="Arial"/>
              </w:rPr>
              <w:object w:dxaOrig="225" w:dyaOrig="225">
                <v:shape id="_x0000_i1039" type="#_x0000_t75" style="width:403.8pt;height:22.2pt" o:ole="">
                  <v:imagedata r:id="rId11" o:title=""/>
                </v:shape>
                <w:control r:id="rId12" w:name="TextBox3" w:shapeid="_x0000_i1039"/>
              </w:object>
            </w:r>
          </w:p>
          <w:p w:rsidR="003B4453" w:rsidRPr="002633DA" w:rsidRDefault="003B4453" w:rsidP="003B445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3DA">
              <w:rPr>
                <w:rFonts w:ascii="Arial" w:hAnsi="Arial" w:cs="Arial"/>
                <w:sz w:val="20"/>
                <w:szCs w:val="20"/>
              </w:rPr>
              <w:t xml:space="preserve"> Termin zgłoszenia udziału w postępowaniu przetargowym:</w:t>
            </w:r>
          </w:p>
          <w:p w:rsidR="003B4453" w:rsidRPr="00492F29" w:rsidRDefault="003B4453" w:rsidP="003B4453">
            <w:pPr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492F29">
              <w:rPr>
                <w:rFonts w:ascii="Arial" w:hAnsi="Arial" w:cs="Arial"/>
              </w:rPr>
              <w:object w:dxaOrig="225" w:dyaOrig="225">
                <v:shape id="_x0000_i1041" type="#_x0000_t75" style="width:403.8pt;height:21.6pt" o:ole="">
                  <v:imagedata r:id="rId13" o:title=""/>
                </v:shape>
                <w:control r:id="rId14" w:name="TextBox4" w:shapeid="_x0000_i1041"/>
              </w:object>
            </w:r>
          </w:p>
        </w:tc>
      </w:tr>
      <w:tr w:rsidR="003B4453" w:rsidRPr="002633DA" w:rsidTr="003B4453">
        <w:sdt>
          <w:sdtPr>
            <w:rPr>
              <w:rFonts w:ascii="Arial" w:hAnsi="Arial" w:cs="Arial"/>
              <w:sz w:val="40"/>
              <w:szCs w:val="40"/>
            </w:rPr>
            <w:id w:val="-208475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</w:tcPr>
              <w:p w:rsidR="003B4453" w:rsidRPr="002633DA" w:rsidRDefault="00423B48" w:rsidP="003B4453">
                <w:pPr>
                  <w:rPr>
                    <w:rFonts w:ascii="Arial" w:hAnsi="Arial" w:cs="Arial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9198" w:type="dxa"/>
            <w:shd w:val="clear" w:color="auto" w:fill="auto"/>
            <w:vAlign w:val="center"/>
          </w:tcPr>
          <w:p w:rsidR="003B4453" w:rsidRPr="002633DA" w:rsidRDefault="003B4453" w:rsidP="00EF78EB">
            <w:pPr>
              <w:spacing w:before="360" w:line="360" w:lineRule="auto"/>
              <w:jc w:val="both"/>
              <w:rPr>
                <w:rFonts w:ascii="Arial" w:hAnsi="Arial" w:cs="Arial"/>
              </w:rPr>
            </w:pPr>
            <w:r w:rsidRPr="002633DA">
              <w:rPr>
                <w:rFonts w:ascii="Arial" w:hAnsi="Arial" w:cs="Arial"/>
              </w:rPr>
              <w:t xml:space="preserve">Inne </w:t>
            </w:r>
            <w:r w:rsidRPr="002633DA">
              <w:rPr>
                <w:rFonts w:ascii="Arial" w:hAnsi="Arial" w:cs="Arial"/>
              </w:rPr>
              <w:object w:dxaOrig="225" w:dyaOrig="225">
                <v:shape id="_x0000_i1043" type="#_x0000_t75" style="width:400.2pt;height:17.4pt" o:ole="">
                  <v:imagedata r:id="rId15" o:title=""/>
                </v:shape>
                <w:control r:id="rId16" w:name="TextBox5" w:shapeid="_x0000_i1043"/>
              </w:object>
            </w:r>
          </w:p>
        </w:tc>
      </w:tr>
    </w:tbl>
    <w:p w:rsidR="003B4453" w:rsidRPr="002633DA" w:rsidRDefault="003B4453" w:rsidP="006158A0">
      <w:pPr>
        <w:spacing w:before="1200" w:after="0" w:line="360" w:lineRule="auto"/>
        <w:ind w:left="3119"/>
        <w:jc w:val="center"/>
        <w:rPr>
          <w:rFonts w:ascii="Arial" w:hAnsi="Arial" w:cs="Arial"/>
        </w:rPr>
      </w:pPr>
      <w:r w:rsidRPr="002633DA">
        <w:rPr>
          <w:rFonts w:ascii="Arial" w:hAnsi="Arial" w:cs="Arial"/>
        </w:rPr>
        <w:t>..............</w:t>
      </w:r>
      <w:r w:rsidR="00423B48">
        <w:rPr>
          <w:rFonts w:ascii="Arial" w:hAnsi="Arial" w:cs="Arial"/>
        </w:rPr>
        <w:t>.</w:t>
      </w:r>
      <w:r w:rsidRPr="002633DA">
        <w:rPr>
          <w:rFonts w:ascii="Arial" w:hAnsi="Arial" w:cs="Arial"/>
        </w:rPr>
        <w:t>................</w:t>
      </w:r>
      <w:r w:rsidR="00423B48">
        <w:rPr>
          <w:rFonts w:ascii="Arial" w:hAnsi="Arial" w:cs="Arial"/>
        </w:rPr>
        <w:t>.......</w:t>
      </w:r>
      <w:r w:rsidRPr="002633DA">
        <w:rPr>
          <w:rFonts w:ascii="Arial" w:hAnsi="Arial" w:cs="Arial"/>
        </w:rPr>
        <w:t>.......................................</w:t>
      </w:r>
    </w:p>
    <w:p w:rsidR="003B4453" w:rsidRPr="00423B48" w:rsidRDefault="003B4453" w:rsidP="00423B48">
      <w:pPr>
        <w:ind w:left="3538"/>
        <w:rPr>
          <w:rFonts w:ascii="Arial" w:hAnsi="Arial" w:cs="Arial"/>
          <w:b/>
          <w:sz w:val="20"/>
          <w:szCs w:val="20"/>
        </w:rPr>
      </w:pPr>
      <w:r w:rsidRPr="00423B48">
        <w:rPr>
          <w:rFonts w:ascii="Arial" w:hAnsi="Arial" w:cs="Arial"/>
          <w:b/>
          <w:sz w:val="20"/>
          <w:szCs w:val="20"/>
        </w:rPr>
        <w:t>(czyte</w:t>
      </w:r>
      <w:r w:rsidR="00423B48">
        <w:rPr>
          <w:rFonts w:ascii="Arial" w:hAnsi="Arial" w:cs="Arial"/>
          <w:b/>
          <w:sz w:val="20"/>
          <w:szCs w:val="20"/>
        </w:rPr>
        <w:t xml:space="preserve">lny podpis kierownika jednostki </w:t>
      </w:r>
      <w:r w:rsidRPr="00423B48">
        <w:rPr>
          <w:rFonts w:ascii="Arial" w:hAnsi="Arial" w:cs="Arial"/>
          <w:b/>
          <w:sz w:val="20"/>
          <w:szCs w:val="20"/>
        </w:rPr>
        <w:t xml:space="preserve">wnioskującej </w:t>
      </w:r>
      <w:r w:rsidRPr="00423B48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  <w:r w:rsidRPr="00423B48">
        <w:rPr>
          <w:rFonts w:ascii="Arial" w:hAnsi="Arial" w:cs="Arial"/>
          <w:b/>
          <w:sz w:val="20"/>
          <w:szCs w:val="20"/>
        </w:rPr>
        <w:t>)</w:t>
      </w:r>
    </w:p>
    <w:p w:rsidR="00423B48" w:rsidRPr="00423B48" w:rsidRDefault="00423B48" w:rsidP="00423B48">
      <w:pPr>
        <w:jc w:val="both"/>
        <w:rPr>
          <w:rFonts w:ascii="Arial" w:hAnsi="Arial" w:cs="Arial"/>
        </w:rPr>
      </w:pPr>
      <w:r w:rsidRPr="00423B48">
        <w:rPr>
          <w:rFonts w:ascii="Arial" w:hAnsi="Arial" w:cs="Arial"/>
        </w:rPr>
        <w:lastRenderedPageBreak/>
        <w:t>Oświadczam, że zostałem poinformowany, iż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„RODO”:</w:t>
      </w:r>
    </w:p>
    <w:p w:rsidR="00423B48" w:rsidRPr="00EF78EB" w:rsidRDefault="00423B48" w:rsidP="00423B4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EF78EB">
        <w:rPr>
          <w:rFonts w:ascii="Arial" w:hAnsi="Arial" w:cs="Arial"/>
          <w:sz w:val="22"/>
          <w:szCs w:val="22"/>
        </w:rPr>
        <w:t xml:space="preserve">administratorem moich danych osobowych jest Rządowa Agencja Rezerw Strategicznych z siedzibą w Warszawie 00-844, ul. Grzybowska 45, tel. 22 3609100, e-mail: </w:t>
      </w:r>
      <w:hyperlink r:id="rId17" w:history="1">
        <w:r w:rsidR="00EF78EB" w:rsidRPr="00EF78EB">
          <w:rPr>
            <w:rStyle w:val="Hipercze"/>
            <w:rFonts w:ascii="Arial" w:hAnsi="Arial" w:cs="Arial"/>
            <w:sz w:val="22"/>
            <w:szCs w:val="22"/>
          </w:rPr>
          <w:t>kancelaria@rars.gov.pl</w:t>
        </w:r>
      </w:hyperlink>
      <w:r w:rsidR="00EF78EB" w:rsidRPr="00EF78EB">
        <w:rPr>
          <w:rFonts w:ascii="Arial" w:hAnsi="Arial" w:cs="Arial"/>
          <w:sz w:val="22"/>
          <w:szCs w:val="22"/>
          <w:u w:val="single"/>
        </w:rPr>
        <w:t xml:space="preserve">, </w:t>
      </w:r>
      <w:r w:rsidRPr="00EF78EB">
        <w:rPr>
          <w:rFonts w:ascii="Arial" w:hAnsi="Arial" w:cs="Arial"/>
          <w:sz w:val="22"/>
          <w:szCs w:val="22"/>
        </w:rPr>
        <w:t xml:space="preserve">zwana dalej „Agencją”; </w:t>
      </w:r>
    </w:p>
    <w:p w:rsidR="00423B48" w:rsidRPr="00423B48" w:rsidRDefault="00423B48" w:rsidP="00423B4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423B48">
        <w:rPr>
          <w:rFonts w:ascii="Arial" w:hAnsi="Arial" w:cs="Arial"/>
          <w:sz w:val="22"/>
          <w:szCs w:val="22"/>
        </w:rPr>
        <w:t xml:space="preserve">administrator wyznaczył Inspektora Ochrony Danych, z którym można się skontaktować: </w:t>
      </w:r>
      <w:hyperlink r:id="rId18" w:history="1">
        <w:r w:rsidRPr="00423B48">
          <w:rPr>
            <w:rStyle w:val="Hipercze"/>
            <w:rFonts w:ascii="Arial" w:hAnsi="Arial" w:cs="Arial"/>
            <w:sz w:val="22"/>
            <w:szCs w:val="22"/>
          </w:rPr>
          <w:t>iod@rars.gov.pl</w:t>
        </w:r>
      </w:hyperlink>
      <w:r w:rsidRPr="00423B48">
        <w:rPr>
          <w:rFonts w:ascii="Arial" w:hAnsi="Arial" w:cs="Arial"/>
          <w:sz w:val="22"/>
          <w:szCs w:val="22"/>
        </w:rPr>
        <w:t xml:space="preserve"> lub tel. 22 3609237;</w:t>
      </w:r>
      <w:r w:rsidRPr="00423B48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423B48" w:rsidRPr="00423B48" w:rsidRDefault="00423B48" w:rsidP="00423B4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23B48">
        <w:rPr>
          <w:rFonts w:ascii="Arial" w:hAnsi="Arial" w:cs="Arial"/>
          <w:sz w:val="22"/>
          <w:szCs w:val="22"/>
        </w:rPr>
        <w:t>moje dane osobowe (imię i nazwisko, PESEL, adres zamieszkania) przetwarzane będą zgodnie z ustawą z dnia 5 sierpnia 2010 r. o ochronie informacji niejawnych w celu prowadzenia aktualnego wykazu osób, które posiadają uprawnienia do dostępu do informacji niejawnych co jest obowiązkiem prawnym administratora oraz (stanowisko służbowe i dane kontaktowe)</w:t>
      </w:r>
      <w:r>
        <w:rPr>
          <w:rFonts w:ascii="Arial" w:hAnsi="Arial" w:cs="Arial"/>
          <w:sz w:val="22"/>
          <w:szCs w:val="22"/>
        </w:rPr>
        <w:t>,</w:t>
      </w:r>
      <w:r w:rsidRPr="00423B48">
        <w:rPr>
          <w:rFonts w:ascii="Arial" w:hAnsi="Arial" w:cs="Arial"/>
          <w:sz w:val="22"/>
          <w:szCs w:val="22"/>
        </w:rPr>
        <w:t xml:space="preserve"> w celach związanych z organizacją szkolenia, co jest prawnie uzasadnionym interesem Agencji. Moje dane osobowe w postaci wizerunku będą też przetwarzane poprzez monitoring wizyjny obiektu, w którym odbywać się będzie szkolenie, do czego Agencja jest zobowiązana na podstawie obowiązujących przepisów prawa lub tez w celu umożliwienia nam wzajemnej komunikacji w celu, dla którego zorganizowane zostało wirtualne spotkanie na platformie MS Teams, czyli w celu realizacji uzasadnionego interesu we wzajemnej komunikacji.</w:t>
      </w:r>
    </w:p>
    <w:p w:rsidR="00423B48" w:rsidRPr="00423B48" w:rsidRDefault="00423B48" w:rsidP="00423B4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23B48">
        <w:rPr>
          <w:rFonts w:ascii="Arial" w:hAnsi="Arial" w:cs="Arial"/>
          <w:sz w:val="22"/>
          <w:szCs w:val="22"/>
        </w:rPr>
        <w:t>moje dane osobowe będą przechowywane w Agencji przez 5 lat od chwili ich pozyskania, natomiast zapisy z monitoringu będą przechowywane przez okres nieprzekraczający 30 dni chyba że dłuższy okres ich przechowywania będzie niezbędny dla celów ustalenia, dochodzenia lub obrony roszczeń; dane nie będą udostępniane innym odbiorcom, a po ich wykorzystaniu przetwarzane będą dla celów archiwalnych na podstawie ustawy z dnia 14 lipca 1983 r. o narodowym zasobie archiwalnym i archiwach;</w:t>
      </w:r>
    </w:p>
    <w:p w:rsidR="00423B48" w:rsidRPr="00423B48" w:rsidRDefault="00423B48" w:rsidP="00423B4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23B48">
        <w:rPr>
          <w:rFonts w:ascii="Arial" w:hAnsi="Arial" w:cs="Arial"/>
          <w:sz w:val="22"/>
          <w:szCs w:val="22"/>
        </w:rPr>
        <w:t>przysługuje mi prawo do żądania od Agencji:</w:t>
      </w:r>
    </w:p>
    <w:p w:rsidR="00423B48" w:rsidRDefault="00423B48" w:rsidP="00423B4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23B48">
        <w:rPr>
          <w:rFonts w:ascii="Arial" w:hAnsi="Arial" w:cs="Arial"/>
          <w:sz w:val="22"/>
          <w:szCs w:val="22"/>
        </w:rPr>
        <w:t xml:space="preserve">dostępu do swoich danych osobowych oraz otrzymania ich kopii, </w:t>
      </w:r>
    </w:p>
    <w:p w:rsidR="00423B48" w:rsidRDefault="00423B48" w:rsidP="00423B4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23B48">
        <w:rPr>
          <w:rFonts w:ascii="Arial" w:hAnsi="Arial" w:cs="Arial"/>
          <w:sz w:val="22"/>
          <w:szCs w:val="22"/>
        </w:rPr>
        <w:t xml:space="preserve">sprostowania (poprawiania) swoich danych, </w:t>
      </w:r>
    </w:p>
    <w:p w:rsidR="00423B48" w:rsidRDefault="00423B48" w:rsidP="00423B4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23B48">
        <w:rPr>
          <w:rFonts w:ascii="Arial" w:hAnsi="Arial" w:cs="Arial"/>
          <w:sz w:val="22"/>
          <w:szCs w:val="22"/>
        </w:rPr>
        <w:t xml:space="preserve">ograniczenia przetwarzania danych osobowych, przy czym przepisy odrębne mogą wyłączyć możliwość skorzystania z tego prawa, </w:t>
      </w:r>
    </w:p>
    <w:p w:rsidR="00423B48" w:rsidRDefault="00423B48" w:rsidP="00423B4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23B48">
        <w:rPr>
          <w:rFonts w:ascii="Arial" w:hAnsi="Arial" w:cs="Arial"/>
          <w:sz w:val="22"/>
          <w:szCs w:val="22"/>
        </w:rPr>
        <w:t xml:space="preserve">wniesienia skargi do Prezesa Urzędu Ochrony Danych Osobowych na niezgodne z prawem przetwarzanie moich danych osobowych. </w:t>
      </w:r>
    </w:p>
    <w:p w:rsidR="00423B48" w:rsidRPr="00423B48" w:rsidRDefault="00423B48" w:rsidP="00423B48">
      <w:pPr>
        <w:ind w:left="709"/>
        <w:jc w:val="both"/>
        <w:rPr>
          <w:rFonts w:ascii="Arial" w:hAnsi="Arial" w:cs="Arial"/>
        </w:rPr>
      </w:pPr>
      <w:r w:rsidRPr="00423B48">
        <w:rPr>
          <w:rFonts w:ascii="Arial" w:hAnsi="Arial" w:cs="Arial"/>
        </w:rPr>
        <w:t>Aby skorzystać z przysługujących praw należy skontaktować się z I</w:t>
      </w:r>
      <w:r>
        <w:rPr>
          <w:rFonts w:ascii="Arial" w:hAnsi="Arial" w:cs="Arial"/>
        </w:rPr>
        <w:t xml:space="preserve">nspektorem </w:t>
      </w:r>
      <w:r w:rsidRPr="00423B4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chrony </w:t>
      </w:r>
      <w:r w:rsidRPr="00423B48">
        <w:rPr>
          <w:rFonts w:ascii="Arial" w:hAnsi="Arial" w:cs="Arial"/>
        </w:rPr>
        <w:t>D</w:t>
      </w:r>
      <w:r>
        <w:rPr>
          <w:rFonts w:ascii="Arial" w:hAnsi="Arial" w:cs="Arial"/>
        </w:rPr>
        <w:t>anych</w:t>
      </w:r>
      <w:r w:rsidRPr="00423B48">
        <w:rPr>
          <w:rFonts w:ascii="Arial" w:hAnsi="Arial" w:cs="Arial"/>
        </w:rPr>
        <w:t xml:space="preserve"> (kontakt w pkt. </w:t>
      </w:r>
      <w:r w:rsidR="00ED7F91">
        <w:rPr>
          <w:rFonts w:ascii="Arial" w:hAnsi="Arial" w:cs="Arial"/>
        </w:rPr>
        <w:t>2</w:t>
      </w:r>
      <w:r w:rsidRPr="00423B48">
        <w:rPr>
          <w:rFonts w:ascii="Arial" w:hAnsi="Arial" w:cs="Arial"/>
        </w:rPr>
        <w:t>);</w:t>
      </w:r>
    </w:p>
    <w:p w:rsidR="00423B48" w:rsidRPr="00423B48" w:rsidRDefault="00423B48" w:rsidP="00423B4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23B48">
        <w:rPr>
          <w:rFonts w:ascii="Arial" w:hAnsi="Arial" w:cs="Arial"/>
          <w:sz w:val="22"/>
          <w:szCs w:val="22"/>
        </w:rPr>
        <w:t>moje dane osobowe przetwarzane przez Agencję nie podlegają zautomatyzowanemu podejmowaniu decyzji, w tym profilowaniu.</w:t>
      </w:r>
    </w:p>
    <w:p w:rsidR="003B4453" w:rsidRPr="001D7F90" w:rsidRDefault="003B4453" w:rsidP="00EF78EB">
      <w:pPr>
        <w:spacing w:before="1200"/>
        <w:rPr>
          <w:rFonts w:ascii="Arial" w:eastAsia="Calibri" w:hAnsi="Arial" w:cs="Arial"/>
        </w:rPr>
      </w:pPr>
      <w:r w:rsidRPr="001D7F90">
        <w:rPr>
          <w:rFonts w:ascii="Arial" w:eastAsia="Calibri" w:hAnsi="Arial" w:cs="Arial"/>
        </w:rPr>
        <w:t>………………………………..…………………….</w:t>
      </w:r>
    </w:p>
    <w:p w:rsidR="00D4258B" w:rsidRPr="001D7F90" w:rsidRDefault="003B4453" w:rsidP="001D7F90">
      <w:pPr>
        <w:ind w:firstLine="284"/>
        <w:rPr>
          <w:rFonts w:ascii="Arial" w:eastAsia="Calibri" w:hAnsi="Arial" w:cs="Arial"/>
          <w:b/>
        </w:rPr>
      </w:pPr>
      <w:r w:rsidRPr="001D7F90">
        <w:rPr>
          <w:rFonts w:ascii="Arial" w:eastAsia="Calibri" w:hAnsi="Arial" w:cs="Arial"/>
          <w:b/>
        </w:rPr>
        <w:t>(podpis osoby, której dane dotyczą)</w:t>
      </w:r>
    </w:p>
    <w:sectPr w:rsidR="00D4258B" w:rsidRPr="001D7F90" w:rsidSect="003B445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B48" w:rsidRDefault="00423B48" w:rsidP="003B4453">
      <w:pPr>
        <w:spacing w:after="0" w:line="240" w:lineRule="auto"/>
      </w:pPr>
      <w:r>
        <w:separator/>
      </w:r>
    </w:p>
  </w:endnote>
  <w:endnote w:type="continuationSeparator" w:id="0">
    <w:p w:rsidR="00423B48" w:rsidRDefault="00423B48" w:rsidP="003B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B48" w:rsidRDefault="00423B48" w:rsidP="003B4453">
      <w:pPr>
        <w:spacing w:after="0" w:line="240" w:lineRule="auto"/>
      </w:pPr>
      <w:r>
        <w:separator/>
      </w:r>
    </w:p>
  </w:footnote>
  <w:footnote w:type="continuationSeparator" w:id="0">
    <w:p w:rsidR="00423B48" w:rsidRDefault="00423B48" w:rsidP="003B4453">
      <w:pPr>
        <w:spacing w:after="0" w:line="240" w:lineRule="auto"/>
      </w:pPr>
      <w:r>
        <w:continuationSeparator/>
      </w:r>
    </w:p>
  </w:footnote>
  <w:footnote w:id="1">
    <w:p w:rsidR="00423B48" w:rsidRPr="00423B48" w:rsidRDefault="00423B48" w:rsidP="003B445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23B4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23B48">
        <w:rPr>
          <w:rFonts w:ascii="Arial" w:hAnsi="Arial" w:cs="Arial"/>
          <w:sz w:val="18"/>
          <w:szCs w:val="18"/>
        </w:rPr>
        <w:t xml:space="preserve"> </w:t>
      </w:r>
      <w:r w:rsidRPr="00423B48">
        <w:rPr>
          <w:rFonts w:ascii="Arial" w:hAnsi="Arial" w:cs="Arial"/>
          <w:sz w:val="18"/>
          <w:szCs w:val="18"/>
          <w:u w:val="single"/>
        </w:rPr>
        <w:t>Kierownikiem jednostki wnioskującej jest</w:t>
      </w:r>
      <w:r w:rsidRPr="00423B48">
        <w:rPr>
          <w:rFonts w:ascii="Arial" w:hAnsi="Arial" w:cs="Arial"/>
          <w:sz w:val="18"/>
          <w:szCs w:val="18"/>
        </w:rPr>
        <w:t>: członek jednoosobowego zarządu lub innego jednoosobowego organu zarządzającego, a jeżeli organ jest wieloosobowy – cały organ albo członek lub członkowie tego organu wyznaczeni co najmniej uchwałą zarządu do pełnienia funkcji kierownika przedsiębiorcy, z wyłączeniem pełnomocników ustanowionych przez ten organ lub jednostkę, w przypadku spółki jawnej i spółki cywilnej są to wspólnicy prowadzący sprawy spółki, w przypadku spółki partnerskiej są to wspólnicy prowadzący sprawy spółki albo zarząd, w przypadku spółki komandytowej lub komandytowo – akcyjnej są to komplementariusze prowadzący sprawy spółki, w przypadku osoby fizycznej prowadzącej działalność gospodarczą jest ta osoba. Za kierownika przedsiębiorcy uważa się również likwidatora, syndyka, zarządcę ustanowionego w postępowaniu upadłościowym.</w:t>
      </w:r>
    </w:p>
    <w:p w:rsidR="00423B48" w:rsidRPr="00D96457" w:rsidRDefault="00423B48" w:rsidP="003B4453">
      <w:pPr>
        <w:pStyle w:val="Tekstprzypisudolnego"/>
        <w:jc w:val="both"/>
        <w:rPr>
          <w:rFonts w:ascii="Arial" w:hAnsi="Arial" w:cs="Arial"/>
          <w:sz w:val="8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B67CD"/>
    <w:multiLevelType w:val="hybridMultilevel"/>
    <w:tmpl w:val="24BCB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D5571"/>
    <w:multiLevelType w:val="hybridMultilevel"/>
    <w:tmpl w:val="4280A1E4"/>
    <w:lvl w:ilvl="0" w:tplc="471EA2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BB2104"/>
    <w:multiLevelType w:val="hybridMultilevel"/>
    <w:tmpl w:val="80782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B63D4"/>
    <w:multiLevelType w:val="hybridMultilevel"/>
    <w:tmpl w:val="CF0A6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8B"/>
    <w:rsid w:val="00063877"/>
    <w:rsid w:val="001D7F90"/>
    <w:rsid w:val="003B2C11"/>
    <w:rsid w:val="003B4453"/>
    <w:rsid w:val="00423B48"/>
    <w:rsid w:val="00427906"/>
    <w:rsid w:val="00492F29"/>
    <w:rsid w:val="006158A0"/>
    <w:rsid w:val="00626E46"/>
    <w:rsid w:val="009A678A"/>
    <w:rsid w:val="00B115D2"/>
    <w:rsid w:val="00D4258B"/>
    <w:rsid w:val="00ED7F91"/>
    <w:rsid w:val="00E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16A53B44-5ED6-4FB4-B12E-58CA7F8B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4258B"/>
    <w:rPr>
      <w:color w:val="808080"/>
    </w:rPr>
  </w:style>
  <w:style w:type="paragraph" w:styleId="Tekstprzypisudolnego">
    <w:name w:val="footnote text"/>
    <w:basedOn w:val="Normalny"/>
    <w:link w:val="TekstprzypisudolnegoZnak"/>
    <w:rsid w:val="003B4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4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B445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3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3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hyperlink" Target="mailto:iod@rars.gov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yperlink" Target="mailto:kancelaria@rars.gov.pl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A2C848-8B13-45E1-9B0C-59EE7C8E70C3}"/>
      </w:docPartPr>
      <w:docPartBody>
        <w:p w:rsidR="00D973D4" w:rsidRDefault="00D973D4">
          <w:r w:rsidRPr="008673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228FC77F6C247F29F443BDE41E119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9FE028-D27D-43CB-AF96-E5DB273BD81F}"/>
      </w:docPartPr>
      <w:docPartBody>
        <w:p w:rsidR="00D973D4" w:rsidRDefault="006C3D88" w:rsidP="006C3D88">
          <w:pPr>
            <w:pStyle w:val="F228FC77F6C247F29F443BDE41E1196F45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B2A0FE7C04024C17AE809279AAE9DB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EF87E7-0319-4398-BE20-99EF7A7B9CF3}"/>
      </w:docPartPr>
      <w:docPartBody>
        <w:p w:rsidR="00D973D4" w:rsidRDefault="006C3D88" w:rsidP="006C3D88">
          <w:pPr>
            <w:pStyle w:val="B2A0FE7C04024C17AE809279AAE9DB5342"/>
          </w:pPr>
          <w:r>
            <w:rPr>
              <w:rStyle w:val="Tekstzastpczy"/>
            </w:rPr>
            <w:t>_______________________________________________________________</w:t>
          </w:r>
        </w:p>
      </w:docPartBody>
    </w:docPart>
    <w:docPart>
      <w:docPartPr>
        <w:name w:val="A5DD8DC25BD64450B8743C1FA7CB72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1E23C0-73AF-4B9F-AC10-E36409C725AA}"/>
      </w:docPartPr>
      <w:docPartBody>
        <w:p w:rsidR="00D973D4" w:rsidRDefault="006C3D88" w:rsidP="006C3D88">
          <w:pPr>
            <w:pStyle w:val="A5DD8DC25BD64450B8743C1FA7CB723D41"/>
          </w:pPr>
          <w:r>
            <w:rPr>
              <w:rStyle w:val="Tekstzastpczy"/>
            </w:rPr>
            <w:t>______________________________________________________________________</w:t>
          </w:r>
        </w:p>
      </w:docPartBody>
    </w:docPart>
    <w:docPart>
      <w:docPartPr>
        <w:name w:val="80D4DCAF5F4244EBA83DCD648A8C2D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B8ECBF-6484-42E7-A3B3-E384E3C48541}"/>
      </w:docPartPr>
      <w:docPartBody>
        <w:p w:rsidR="00D973D4" w:rsidRDefault="00D973D4" w:rsidP="00D973D4">
          <w:pPr>
            <w:pStyle w:val="80D4DCAF5F4244EBA83DCD648A8C2DE85"/>
          </w:pPr>
          <w:r w:rsidRPr="008673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92C82FA89A04F38BE1B0F9FBA5099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2D2983-0FC9-4EB1-93C1-823CDA12B9AA}"/>
      </w:docPartPr>
      <w:docPartBody>
        <w:p w:rsidR="00D973D4" w:rsidRDefault="006C3D88" w:rsidP="006C3D88">
          <w:pPr>
            <w:pStyle w:val="092C82FA89A04F38BE1B0F9FBA5099CA41"/>
          </w:pPr>
          <w:r>
            <w:rPr>
              <w:rStyle w:val="Tekstzastpczy"/>
            </w:rPr>
            <w:t>_____________________________________________________</w:t>
          </w:r>
        </w:p>
      </w:docPartBody>
    </w:docPart>
    <w:docPart>
      <w:docPartPr>
        <w:name w:val="D0C42E067189421CBB4803995081A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2AF663-A80F-4D70-AB73-183C71AB00F9}"/>
      </w:docPartPr>
      <w:docPartBody>
        <w:p w:rsidR="00D973D4" w:rsidRDefault="006C3D88" w:rsidP="006C3D88">
          <w:pPr>
            <w:pStyle w:val="D0C42E067189421CBB4803995081A8A841"/>
          </w:pPr>
          <w:r>
            <w:rPr>
              <w:rStyle w:val="Tekstzastpczy"/>
            </w:rPr>
            <w:t>__________________________________________________________</w:t>
          </w:r>
        </w:p>
      </w:docPartBody>
    </w:docPart>
    <w:docPart>
      <w:docPartPr>
        <w:name w:val="54BB6A032AFC4918AF0C391F0B0AAA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956E46-B21E-4EF3-AF8E-5D20C5122FB5}"/>
      </w:docPartPr>
      <w:docPartBody>
        <w:p w:rsidR="00D973D4" w:rsidRDefault="006C3D88" w:rsidP="006C3D88">
          <w:pPr>
            <w:pStyle w:val="54BB6A032AFC4918AF0C391F0B0AAABD41"/>
          </w:pPr>
          <w:r>
            <w:rPr>
              <w:rStyle w:val="Tekstzastpczy"/>
            </w:rPr>
            <w:t>____________________________________________________________</w:t>
          </w:r>
        </w:p>
      </w:docPartBody>
    </w:docPart>
    <w:docPart>
      <w:docPartPr>
        <w:name w:val="E4C1076E0F1847B79B5F793168E18E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E5768D-A087-4ED4-A943-47FAEE9E63CF}"/>
      </w:docPartPr>
      <w:docPartBody>
        <w:p w:rsidR="00D973D4" w:rsidRDefault="006C3D88" w:rsidP="006C3D88">
          <w:pPr>
            <w:pStyle w:val="E4C1076E0F1847B79B5F793168E18E8641"/>
          </w:pPr>
          <w:r>
            <w:rPr>
              <w:rStyle w:val="Tekstzastpczy"/>
            </w:rPr>
            <w:t>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D4"/>
    <w:rsid w:val="006C3D88"/>
    <w:rsid w:val="00D9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C3D88"/>
    <w:rPr>
      <w:color w:val="808080"/>
    </w:rPr>
  </w:style>
  <w:style w:type="paragraph" w:customStyle="1" w:styleId="F228FC77F6C247F29F443BDE41E1196F">
    <w:name w:val="F228FC77F6C247F29F443BDE41E1196F"/>
    <w:rsid w:val="00D973D4"/>
    <w:rPr>
      <w:rFonts w:eastAsiaTheme="minorHAnsi"/>
      <w:lang w:eastAsia="en-US"/>
    </w:rPr>
  </w:style>
  <w:style w:type="paragraph" w:customStyle="1" w:styleId="F228FC77F6C247F29F443BDE41E1196F1">
    <w:name w:val="F228FC77F6C247F29F443BDE41E1196F1"/>
    <w:rsid w:val="00D973D4"/>
    <w:rPr>
      <w:rFonts w:eastAsiaTheme="minorHAnsi"/>
      <w:lang w:eastAsia="en-US"/>
    </w:rPr>
  </w:style>
  <w:style w:type="paragraph" w:customStyle="1" w:styleId="B2A0FE7C04024C17AE809279AAE9DB53">
    <w:name w:val="B2A0FE7C04024C17AE809279AAE9DB53"/>
    <w:rsid w:val="00D973D4"/>
    <w:rPr>
      <w:rFonts w:eastAsiaTheme="minorHAnsi"/>
      <w:lang w:eastAsia="en-US"/>
    </w:rPr>
  </w:style>
  <w:style w:type="paragraph" w:customStyle="1" w:styleId="F228FC77F6C247F29F443BDE41E1196F2">
    <w:name w:val="F228FC77F6C247F29F443BDE41E1196F2"/>
    <w:rsid w:val="00D973D4"/>
    <w:rPr>
      <w:rFonts w:eastAsiaTheme="minorHAnsi"/>
      <w:lang w:eastAsia="en-US"/>
    </w:rPr>
  </w:style>
  <w:style w:type="paragraph" w:customStyle="1" w:styleId="B2A0FE7C04024C17AE809279AAE9DB531">
    <w:name w:val="B2A0FE7C04024C17AE809279AAE9DB531"/>
    <w:rsid w:val="00D973D4"/>
    <w:rPr>
      <w:rFonts w:eastAsiaTheme="minorHAnsi"/>
      <w:lang w:eastAsia="en-US"/>
    </w:rPr>
  </w:style>
  <w:style w:type="paragraph" w:customStyle="1" w:styleId="A5DD8DC25BD64450B8743C1FA7CB723D">
    <w:name w:val="A5DD8DC25BD64450B8743C1FA7CB723D"/>
    <w:rsid w:val="00D973D4"/>
    <w:rPr>
      <w:rFonts w:eastAsiaTheme="minorHAnsi"/>
      <w:lang w:eastAsia="en-US"/>
    </w:rPr>
  </w:style>
  <w:style w:type="paragraph" w:customStyle="1" w:styleId="80D4DCAF5F4244EBA83DCD648A8C2DE8">
    <w:name w:val="80D4DCAF5F4244EBA83DCD648A8C2DE8"/>
    <w:rsid w:val="00D973D4"/>
    <w:rPr>
      <w:rFonts w:eastAsiaTheme="minorHAnsi"/>
      <w:lang w:eastAsia="en-US"/>
    </w:rPr>
  </w:style>
  <w:style w:type="paragraph" w:customStyle="1" w:styleId="092C82FA89A04F38BE1B0F9FBA5099CA">
    <w:name w:val="092C82FA89A04F38BE1B0F9FBA5099CA"/>
    <w:rsid w:val="00D973D4"/>
    <w:rPr>
      <w:rFonts w:eastAsiaTheme="minorHAnsi"/>
      <w:lang w:eastAsia="en-US"/>
    </w:rPr>
  </w:style>
  <w:style w:type="paragraph" w:customStyle="1" w:styleId="D0C42E067189421CBB4803995081A8A8">
    <w:name w:val="D0C42E067189421CBB4803995081A8A8"/>
    <w:rsid w:val="00D973D4"/>
    <w:rPr>
      <w:rFonts w:eastAsiaTheme="minorHAnsi"/>
      <w:lang w:eastAsia="en-US"/>
    </w:rPr>
  </w:style>
  <w:style w:type="paragraph" w:customStyle="1" w:styleId="54BB6A032AFC4918AF0C391F0B0AAABD">
    <w:name w:val="54BB6A032AFC4918AF0C391F0B0AAABD"/>
    <w:rsid w:val="00D973D4"/>
    <w:rPr>
      <w:rFonts w:eastAsiaTheme="minorHAnsi"/>
      <w:lang w:eastAsia="en-US"/>
    </w:rPr>
  </w:style>
  <w:style w:type="paragraph" w:customStyle="1" w:styleId="E4C1076E0F1847B79B5F793168E18E86">
    <w:name w:val="E4C1076E0F1847B79B5F793168E18E86"/>
    <w:rsid w:val="00D973D4"/>
    <w:rPr>
      <w:rFonts w:eastAsiaTheme="minorHAnsi"/>
      <w:lang w:eastAsia="en-US"/>
    </w:rPr>
  </w:style>
  <w:style w:type="paragraph" w:customStyle="1" w:styleId="F228FC77F6C247F29F443BDE41E1196F3">
    <w:name w:val="F228FC77F6C247F29F443BDE41E1196F3"/>
    <w:rsid w:val="00D973D4"/>
    <w:rPr>
      <w:rFonts w:eastAsiaTheme="minorHAnsi"/>
      <w:lang w:eastAsia="en-US"/>
    </w:rPr>
  </w:style>
  <w:style w:type="paragraph" w:customStyle="1" w:styleId="F228FC77F6C247F29F443BDE41E1196F4">
    <w:name w:val="F228FC77F6C247F29F443BDE41E1196F4"/>
    <w:rsid w:val="00D973D4"/>
    <w:rPr>
      <w:rFonts w:eastAsiaTheme="minorHAnsi"/>
      <w:lang w:eastAsia="en-US"/>
    </w:rPr>
  </w:style>
  <w:style w:type="paragraph" w:customStyle="1" w:styleId="F228FC77F6C247F29F443BDE41E1196F5">
    <w:name w:val="F228FC77F6C247F29F443BDE41E1196F5"/>
    <w:rsid w:val="00D973D4"/>
    <w:rPr>
      <w:rFonts w:eastAsiaTheme="minorHAnsi"/>
      <w:lang w:eastAsia="en-US"/>
    </w:rPr>
  </w:style>
  <w:style w:type="paragraph" w:customStyle="1" w:styleId="B2A0FE7C04024C17AE809279AAE9DB532">
    <w:name w:val="B2A0FE7C04024C17AE809279AAE9DB532"/>
    <w:rsid w:val="00D973D4"/>
    <w:rPr>
      <w:rFonts w:eastAsiaTheme="minorHAnsi"/>
      <w:lang w:eastAsia="en-US"/>
    </w:rPr>
  </w:style>
  <w:style w:type="paragraph" w:customStyle="1" w:styleId="A5DD8DC25BD64450B8743C1FA7CB723D1">
    <w:name w:val="A5DD8DC25BD64450B8743C1FA7CB723D1"/>
    <w:rsid w:val="00D973D4"/>
    <w:rPr>
      <w:rFonts w:eastAsiaTheme="minorHAnsi"/>
      <w:lang w:eastAsia="en-US"/>
    </w:rPr>
  </w:style>
  <w:style w:type="paragraph" w:customStyle="1" w:styleId="80D4DCAF5F4244EBA83DCD648A8C2DE81">
    <w:name w:val="80D4DCAF5F4244EBA83DCD648A8C2DE81"/>
    <w:rsid w:val="00D973D4"/>
    <w:rPr>
      <w:rFonts w:eastAsiaTheme="minorHAnsi"/>
      <w:lang w:eastAsia="en-US"/>
    </w:rPr>
  </w:style>
  <w:style w:type="paragraph" w:customStyle="1" w:styleId="092C82FA89A04F38BE1B0F9FBA5099CA1">
    <w:name w:val="092C82FA89A04F38BE1B0F9FBA5099CA1"/>
    <w:rsid w:val="00D973D4"/>
    <w:rPr>
      <w:rFonts w:eastAsiaTheme="minorHAnsi"/>
      <w:lang w:eastAsia="en-US"/>
    </w:rPr>
  </w:style>
  <w:style w:type="paragraph" w:customStyle="1" w:styleId="D0C42E067189421CBB4803995081A8A81">
    <w:name w:val="D0C42E067189421CBB4803995081A8A81"/>
    <w:rsid w:val="00D973D4"/>
    <w:rPr>
      <w:rFonts w:eastAsiaTheme="minorHAnsi"/>
      <w:lang w:eastAsia="en-US"/>
    </w:rPr>
  </w:style>
  <w:style w:type="paragraph" w:customStyle="1" w:styleId="54BB6A032AFC4918AF0C391F0B0AAABD1">
    <w:name w:val="54BB6A032AFC4918AF0C391F0B0AAABD1"/>
    <w:rsid w:val="00D973D4"/>
    <w:rPr>
      <w:rFonts w:eastAsiaTheme="minorHAnsi"/>
      <w:lang w:eastAsia="en-US"/>
    </w:rPr>
  </w:style>
  <w:style w:type="paragraph" w:customStyle="1" w:styleId="E4C1076E0F1847B79B5F793168E18E861">
    <w:name w:val="E4C1076E0F1847B79B5F793168E18E861"/>
    <w:rsid w:val="00D973D4"/>
    <w:rPr>
      <w:rFonts w:eastAsiaTheme="minorHAnsi"/>
      <w:lang w:eastAsia="en-US"/>
    </w:rPr>
  </w:style>
  <w:style w:type="paragraph" w:customStyle="1" w:styleId="F228FC77F6C247F29F443BDE41E1196F6">
    <w:name w:val="F228FC77F6C247F29F443BDE41E1196F6"/>
    <w:rsid w:val="00D973D4"/>
    <w:rPr>
      <w:rFonts w:eastAsiaTheme="minorHAnsi"/>
      <w:lang w:eastAsia="en-US"/>
    </w:rPr>
  </w:style>
  <w:style w:type="paragraph" w:customStyle="1" w:styleId="B2A0FE7C04024C17AE809279AAE9DB533">
    <w:name w:val="B2A0FE7C04024C17AE809279AAE9DB533"/>
    <w:rsid w:val="00D973D4"/>
    <w:rPr>
      <w:rFonts w:eastAsiaTheme="minorHAnsi"/>
      <w:lang w:eastAsia="en-US"/>
    </w:rPr>
  </w:style>
  <w:style w:type="paragraph" w:customStyle="1" w:styleId="A5DD8DC25BD64450B8743C1FA7CB723D2">
    <w:name w:val="A5DD8DC25BD64450B8743C1FA7CB723D2"/>
    <w:rsid w:val="00D973D4"/>
    <w:rPr>
      <w:rFonts w:eastAsiaTheme="minorHAnsi"/>
      <w:lang w:eastAsia="en-US"/>
    </w:rPr>
  </w:style>
  <w:style w:type="paragraph" w:customStyle="1" w:styleId="80D4DCAF5F4244EBA83DCD648A8C2DE82">
    <w:name w:val="80D4DCAF5F4244EBA83DCD648A8C2DE82"/>
    <w:rsid w:val="00D973D4"/>
    <w:rPr>
      <w:rFonts w:eastAsiaTheme="minorHAnsi"/>
      <w:lang w:eastAsia="en-US"/>
    </w:rPr>
  </w:style>
  <w:style w:type="paragraph" w:customStyle="1" w:styleId="092C82FA89A04F38BE1B0F9FBA5099CA2">
    <w:name w:val="092C82FA89A04F38BE1B0F9FBA5099CA2"/>
    <w:rsid w:val="00D973D4"/>
    <w:rPr>
      <w:rFonts w:eastAsiaTheme="minorHAnsi"/>
      <w:lang w:eastAsia="en-US"/>
    </w:rPr>
  </w:style>
  <w:style w:type="paragraph" w:customStyle="1" w:styleId="D0C42E067189421CBB4803995081A8A82">
    <w:name w:val="D0C42E067189421CBB4803995081A8A82"/>
    <w:rsid w:val="00D973D4"/>
    <w:rPr>
      <w:rFonts w:eastAsiaTheme="minorHAnsi"/>
      <w:lang w:eastAsia="en-US"/>
    </w:rPr>
  </w:style>
  <w:style w:type="paragraph" w:customStyle="1" w:styleId="54BB6A032AFC4918AF0C391F0B0AAABD2">
    <w:name w:val="54BB6A032AFC4918AF0C391F0B0AAABD2"/>
    <w:rsid w:val="00D973D4"/>
    <w:rPr>
      <w:rFonts w:eastAsiaTheme="minorHAnsi"/>
      <w:lang w:eastAsia="en-US"/>
    </w:rPr>
  </w:style>
  <w:style w:type="paragraph" w:customStyle="1" w:styleId="E4C1076E0F1847B79B5F793168E18E862">
    <w:name w:val="E4C1076E0F1847B79B5F793168E18E862"/>
    <w:rsid w:val="00D973D4"/>
    <w:rPr>
      <w:rFonts w:eastAsiaTheme="minorHAnsi"/>
      <w:lang w:eastAsia="en-US"/>
    </w:rPr>
  </w:style>
  <w:style w:type="paragraph" w:customStyle="1" w:styleId="F228FC77F6C247F29F443BDE41E1196F7">
    <w:name w:val="F228FC77F6C247F29F443BDE41E1196F7"/>
    <w:rsid w:val="00D973D4"/>
    <w:rPr>
      <w:rFonts w:eastAsiaTheme="minorHAnsi"/>
      <w:lang w:eastAsia="en-US"/>
    </w:rPr>
  </w:style>
  <w:style w:type="paragraph" w:customStyle="1" w:styleId="B2A0FE7C04024C17AE809279AAE9DB534">
    <w:name w:val="B2A0FE7C04024C17AE809279AAE9DB534"/>
    <w:rsid w:val="00D973D4"/>
    <w:rPr>
      <w:rFonts w:eastAsiaTheme="minorHAnsi"/>
      <w:lang w:eastAsia="en-US"/>
    </w:rPr>
  </w:style>
  <w:style w:type="paragraph" w:customStyle="1" w:styleId="A5DD8DC25BD64450B8743C1FA7CB723D3">
    <w:name w:val="A5DD8DC25BD64450B8743C1FA7CB723D3"/>
    <w:rsid w:val="00D973D4"/>
    <w:rPr>
      <w:rFonts w:eastAsiaTheme="minorHAnsi"/>
      <w:lang w:eastAsia="en-US"/>
    </w:rPr>
  </w:style>
  <w:style w:type="paragraph" w:customStyle="1" w:styleId="80D4DCAF5F4244EBA83DCD648A8C2DE83">
    <w:name w:val="80D4DCAF5F4244EBA83DCD648A8C2DE83"/>
    <w:rsid w:val="00D973D4"/>
    <w:rPr>
      <w:rFonts w:eastAsiaTheme="minorHAnsi"/>
      <w:lang w:eastAsia="en-US"/>
    </w:rPr>
  </w:style>
  <w:style w:type="paragraph" w:customStyle="1" w:styleId="092C82FA89A04F38BE1B0F9FBA5099CA3">
    <w:name w:val="092C82FA89A04F38BE1B0F9FBA5099CA3"/>
    <w:rsid w:val="00D973D4"/>
    <w:rPr>
      <w:rFonts w:eastAsiaTheme="minorHAnsi"/>
      <w:lang w:eastAsia="en-US"/>
    </w:rPr>
  </w:style>
  <w:style w:type="paragraph" w:customStyle="1" w:styleId="D0C42E067189421CBB4803995081A8A83">
    <w:name w:val="D0C42E067189421CBB4803995081A8A83"/>
    <w:rsid w:val="00D973D4"/>
    <w:rPr>
      <w:rFonts w:eastAsiaTheme="minorHAnsi"/>
      <w:lang w:eastAsia="en-US"/>
    </w:rPr>
  </w:style>
  <w:style w:type="paragraph" w:customStyle="1" w:styleId="54BB6A032AFC4918AF0C391F0B0AAABD3">
    <w:name w:val="54BB6A032AFC4918AF0C391F0B0AAABD3"/>
    <w:rsid w:val="00D973D4"/>
    <w:rPr>
      <w:rFonts w:eastAsiaTheme="minorHAnsi"/>
      <w:lang w:eastAsia="en-US"/>
    </w:rPr>
  </w:style>
  <w:style w:type="paragraph" w:customStyle="1" w:styleId="E4C1076E0F1847B79B5F793168E18E863">
    <w:name w:val="E4C1076E0F1847B79B5F793168E18E863"/>
    <w:rsid w:val="00D973D4"/>
    <w:rPr>
      <w:rFonts w:eastAsiaTheme="minorHAnsi"/>
      <w:lang w:eastAsia="en-US"/>
    </w:rPr>
  </w:style>
  <w:style w:type="paragraph" w:customStyle="1" w:styleId="F228FC77F6C247F29F443BDE41E1196F8">
    <w:name w:val="F228FC77F6C247F29F443BDE41E1196F8"/>
    <w:rsid w:val="00D973D4"/>
    <w:rPr>
      <w:rFonts w:eastAsiaTheme="minorHAnsi"/>
      <w:lang w:eastAsia="en-US"/>
    </w:rPr>
  </w:style>
  <w:style w:type="paragraph" w:customStyle="1" w:styleId="B2A0FE7C04024C17AE809279AAE9DB535">
    <w:name w:val="B2A0FE7C04024C17AE809279AAE9DB535"/>
    <w:rsid w:val="00D973D4"/>
    <w:rPr>
      <w:rFonts w:eastAsiaTheme="minorHAnsi"/>
      <w:lang w:eastAsia="en-US"/>
    </w:rPr>
  </w:style>
  <w:style w:type="paragraph" w:customStyle="1" w:styleId="A5DD8DC25BD64450B8743C1FA7CB723D4">
    <w:name w:val="A5DD8DC25BD64450B8743C1FA7CB723D4"/>
    <w:rsid w:val="00D973D4"/>
    <w:rPr>
      <w:rFonts w:eastAsiaTheme="minorHAnsi"/>
      <w:lang w:eastAsia="en-US"/>
    </w:rPr>
  </w:style>
  <w:style w:type="paragraph" w:customStyle="1" w:styleId="80D4DCAF5F4244EBA83DCD648A8C2DE84">
    <w:name w:val="80D4DCAF5F4244EBA83DCD648A8C2DE84"/>
    <w:rsid w:val="00D973D4"/>
    <w:rPr>
      <w:rFonts w:eastAsiaTheme="minorHAnsi"/>
      <w:lang w:eastAsia="en-US"/>
    </w:rPr>
  </w:style>
  <w:style w:type="paragraph" w:customStyle="1" w:styleId="092C82FA89A04F38BE1B0F9FBA5099CA4">
    <w:name w:val="092C82FA89A04F38BE1B0F9FBA5099CA4"/>
    <w:rsid w:val="00D973D4"/>
    <w:rPr>
      <w:rFonts w:eastAsiaTheme="minorHAnsi"/>
      <w:lang w:eastAsia="en-US"/>
    </w:rPr>
  </w:style>
  <w:style w:type="paragraph" w:customStyle="1" w:styleId="D0C42E067189421CBB4803995081A8A84">
    <w:name w:val="D0C42E067189421CBB4803995081A8A84"/>
    <w:rsid w:val="00D973D4"/>
    <w:rPr>
      <w:rFonts w:eastAsiaTheme="minorHAnsi"/>
      <w:lang w:eastAsia="en-US"/>
    </w:rPr>
  </w:style>
  <w:style w:type="paragraph" w:customStyle="1" w:styleId="54BB6A032AFC4918AF0C391F0B0AAABD4">
    <w:name w:val="54BB6A032AFC4918AF0C391F0B0AAABD4"/>
    <w:rsid w:val="00D973D4"/>
    <w:rPr>
      <w:rFonts w:eastAsiaTheme="minorHAnsi"/>
      <w:lang w:eastAsia="en-US"/>
    </w:rPr>
  </w:style>
  <w:style w:type="paragraph" w:customStyle="1" w:styleId="E4C1076E0F1847B79B5F793168E18E864">
    <w:name w:val="E4C1076E0F1847B79B5F793168E18E864"/>
    <w:rsid w:val="00D973D4"/>
    <w:rPr>
      <w:rFonts w:eastAsiaTheme="minorHAnsi"/>
      <w:lang w:eastAsia="en-US"/>
    </w:rPr>
  </w:style>
  <w:style w:type="paragraph" w:customStyle="1" w:styleId="F228FC77F6C247F29F443BDE41E1196F9">
    <w:name w:val="F228FC77F6C247F29F443BDE41E1196F9"/>
    <w:rsid w:val="00D973D4"/>
    <w:rPr>
      <w:rFonts w:eastAsiaTheme="minorHAnsi"/>
      <w:lang w:eastAsia="en-US"/>
    </w:rPr>
  </w:style>
  <w:style w:type="paragraph" w:customStyle="1" w:styleId="B2A0FE7C04024C17AE809279AAE9DB536">
    <w:name w:val="B2A0FE7C04024C17AE809279AAE9DB536"/>
    <w:rsid w:val="00D973D4"/>
    <w:rPr>
      <w:rFonts w:eastAsiaTheme="minorHAnsi"/>
      <w:lang w:eastAsia="en-US"/>
    </w:rPr>
  </w:style>
  <w:style w:type="paragraph" w:customStyle="1" w:styleId="A5DD8DC25BD64450B8743C1FA7CB723D5">
    <w:name w:val="A5DD8DC25BD64450B8743C1FA7CB723D5"/>
    <w:rsid w:val="00D973D4"/>
    <w:rPr>
      <w:rFonts w:eastAsiaTheme="minorHAnsi"/>
      <w:lang w:eastAsia="en-US"/>
    </w:rPr>
  </w:style>
  <w:style w:type="paragraph" w:customStyle="1" w:styleId="80D4DCAF5F4244EBA83DCD648A8C2DE85">
    <w:name w:val="80D4DCAF5F4244EBA83DCD648A8C2DE85"/>
    <w:rsid w:val="00D973D4"/>
    <w:rPr>
      <w:rFonts w:eastAsiaTheme="minorHAnsi"/>
      <w:lang w:eastAsia="en-US"/>
    </w:rPr>
  </w:style>
  <w:style w:type="paragraph" w:customStyle="1" w:styleId="092C82FA89A04F38BE1B0F9FBA5099CA5">
    <w:name w:val="092C82FA89A04F38BE1B0F9FBA5099CA5"/>
    <w:rsid w:val="00D973D4"/>
    <w:rPr>
      <w:rFonts w:eastAsiaTheme="minorHAnsi"/>
      <w:lang w:eastAsia="en-US"/>
    </w:rPr>
  </w:style>
  <w:style w:type="paragraph" w:customStyle="1" w:styleId="D0C42E067189421CBB4803995081A8A85">
    <w:name w:val="D0C42E067189421CBB4803995081A8A85"/>
    <w:rsid w:val="00D973D4"/>
    <w:rPr>
      <w:rFonts w:eastAsiaTheme="minorHAnsi"/>
      <w:lang w:eastAsia="en-US"/>
    </w:rPr>
  </w:style>
  <w:style w:type="paragraph" w:customStyle="1" w:styleId="54BB6A032AFC4918AF0C391F0B0AAABD5">
    <w:name w:val="54BB6A032AFC4918AF0C391F0B0AAABD5"/>
    <w:rsid w:val="00D973D4"/>
    <w:rPr>
      <w:rFonts w:eastAsiaTheme="minorHAnsi"/>
      <w:lang w:eastAsia="en-US"/>
    </w:rPr>
  </w:style>
  <w:style w:type="paragraph" w:customStyle="1" w:styleId="E4C1076E0F1847B79B5F793168E18E865">
    <w:name w:val="E4C1076E0F1847B79B5F793168E18E865"/>
    <w:rsid w:val="00D973D4"/>
    <w:rPr>
      <w:rFonts w:eastAsiaTheme="minorHAnsi"/>
      <w:lang w:eastAsia="en-US"/>
    </w:rPr>
  </w:style>
  <w:style w:type="paragraph" w:customStyle="1" w:styleId="F228FC77F6C247F29F443BDE41E1196F10">
    <w:name w:val="F228FC77F6C247F29F443BDE41E1196F10"/>
    <w:rsid w:val="00D973D4"/>
    <w:rPr>
      <w:rFonts w:eastAsiaTheme="minorHAnsi"/>
      <w:lang w:eastAsia="en-US"/>
    </w:rPr>
  </w:style>
  <w:style w:type="paragraph" w:customStyle="1" w:styleId="B2A0FE7C04024C17AE809279AAE9DB537">
    <w:name w:val="B2A0FE7C04024C17AE809279AAE9DB537"/>
    <w:rsid w:val="00D973D4"/>
    <w:rPr>
      <w:rFonts w:eastAsiaTheme="minorHAnsi"/>
      <w:lang w:eastAsia="en-US"/>
    </w:rPr>
  </w:style>
  <w:style w:type="paragraph" w:customStyle="1" w:styleId="A5DD8DC25BD64450B8743C1FA7CB723D6">
    <w:name w:val="A5DD8DC25BD64450B8743C1FA7CB723D6"/>
    <w:rsid w:val="00D973D4"/>
    <w:rPr>
      <w:rFonts w:eastAsiaTheme="minorHAnsi"/>
      <w:lang w:eastAsia="en-US"/>
    </w:rPr>
  </w:style>
  <w:style w:type="paragraph" w:customStyle="1" w:styleId="092C82FA89A04F38BE1B0F9FBA5099CA6">
    <w:name w:val="092C82FA89A04F38BE1B0F9FBA5099CA6"/>
    <w:rsid w:val="00D973D4"/>
    <w:rPr>
      <w:rFonts w:eastAsiaTheme="minorHAnsi"/>
      <w:lang w:eastAsia="en-US"/>
    </w:rPr>
  </w:style>
  <w:style w:type="paragraph" w:customStyle="1" w:styleId="D0C42E067189421CBB4803995081A8A86">
    <w:name w:val="D0C42E067189421CBB4803995081A8A86"/>
    <w:rsid w:val="00D973D4"/>
    <w:rPr>
      <w:rFonts w:eastAsiaTheme="minorHAnsi"/>
      <w:lang w:eastAsia="en-US"/>
    </w:rPr>
  </w:style>
  <w:style w:type="paragraph" w:customStyle="1" w:styleId="54BB6A032AFC4918AF0C391F0B0AAABD6">
    <w:name w:val="54BB6A032AFC4918AF0C391F0B0AAABD6"/>
    <w:rsid w:val="00D973D4"/>
    <w:rPr>
      <w:rFonts w:eastAsiaTheme="minorHAnsi"/>
      <w:lang w:eastAsia="en-US"/>
    </w:rPr>
  </w:style>
  <w:style w:type="paragraph" w:customStyle="1" w:styleId="E4C1076E0F1847B79B5F793168E18E866">
    <w:name w:val="E4C1076E0F1847B79B5F793168E18E866"/>
    <w:rsid w:val="00D973D4"/>
    <w:rPr>
      <w:rFonts w:eastAsiaTheme="minorHAnsi"/>
      <w:lang w:eastAsia="en-US"/>
    </w:rPr>
  </w:style>
  <w:style w:type="paragraph" w:customStyle="1" w:styleId="F228FC77F6C247F29F443BDE41E1196F11">
    <w:name w:val="F228FC77F6C247F29F443BDE41E1196F11"/>
    <w:rsid w:val="00D973D4"/>
    <w:rPr>
      <w:rFonts w:eastAsiaTheme="minorHAnsi"/>
      <w:lang w:eastAsia="en-US"/>
    </w:rPr>
  </w:style>
  <w:style w:type="paragraph" w:customStyle="1" w:styleId="B2A0FE7C04024C17AE809279AAE9DB538">
    <w:name w:val="B2A0FE7C04024C17AE809279AAE9DB538"/>
    <w:rsid w:val="00D973D4"/>
    <w:rPr>
      <w:rFonts w:eastAsiaTheme="minorHAnsi"/>
      <w:lang w:eastAsia="en-US"/>
    </w:rPr>
  </w:style>
  <w:style w:type="paragraph" w:customStyle="1" w:styleId="A5DD8DC25BD64450B8743C1FA7CB723D7">
    <w:name w:val="A5DD8DC25BD64450B8743C1FA7CB723D7"/>
    <w:rsid w:val="00D973D4"/>
    <w:rPr>
      <w:rFonts w:eastAsiaTheme="minorHAnsi"/>
      <w:lang w:eastAsia="en-US"/>
    </w:rPr>
  </w:style>
  <w:style w:type="paragraph" w:customStyle="1" w:styleId="092C82FA89A04F38BE1B0F9FBA5099CA7">
    <w:name w:val="092C82FA89A04F38BE1B0F9FBA5099CA7"/>
    <w:rsid w:val="00D973D4"/>
    <w:rPr>
      <w:rFonts w:eastAsiaTheme="minorHAnsi"/>
      <w:lang w:eastAsia="en-US"/>
    </w:rPr>
  </w:style>
  <w:style w:type="paragraph" w:customStyle="1" w:styleId="D0C42E067189421CBB4803995081A8A87">
    <w:name w:val="D0C42E067189421CBB4803995081A8A87"/>
    <w:rsid w:val="00D973D4"/>
    <w:rPr>
      <w:rFonts w:eastAsiaTheme="minorHAnsi"/>
      <w:lang w:eastAsia="en-US"/>
    </w:rPr>
  </w:style>
  <w:style w:type="paragraph" w:customStyle="1" w:styleId="54BB6A032AFC4918AF0C391F0B0AAABD7">
    <w:name w:val="54BB6A032AFC4918AF0C391F0B0AAABD7"/>
    <w:rsid w:val="00D973D4"/>
    <w:rPr>
      <w:rFonts w:eastAsiaTheme="minorHAnsi"/>
      <w:lang w:eastAsia="en-US"/>
    </w:rPr>
  </w:style>
  <w:style w:type="paragraph" w:customStyle="1" w:styleId="E4C1076E0F1847B79B5F793168E18E867">
    <w:name w:val="E4C1076E0F1847B79B5F793168E18E867"/>
    <w:rsid w:val="00D973D4"/>
    <w:rPr>
      <w:rFonts w:eastAsiaTheme="minorHAnsi"/>
      <w:lang w:eastAsia="en-US"/>
    </w:rPr>
  </w:style>
  <w:style w:type="paragraph" w:customStyle="1" w:styleId="F228FC77F6C247F29F443BDE41E1196F12">
    <w:name w:val="F228FC77F6C247F29F443BDE41E1196F12"/>
    <w:rsid w:val="00D973D4"/>
    <w:rPr>
      <w:rFonts w:eastAsiaTheme="minorHAnsi"/>
      <w:lang w:eastAsia="en-US"/>
    </w:rPr>
  </w:style>
  <w:style w:type="paragraph" w:customStyle="1" w:styleId="B2A0FE7C04024C17AE809279AAE9DB539">
    <w:name w:val="B2A0FE7C04024C17AE809279AAE9DB539"/>
    <w:rsid w:val="00D973D4"/>
    <w:rPr>
      <w:rFonts w:eastAsiaTheme="minorHAnsi"/>
      <w:lang w:eastAsia="en-US"/>
    </w:rPr>
  </w:style>
  <w:style w:type="paragraph" w:customStyle="1" w:styleId="A5DD8DC25BD64450B8743C1FA7CB723D8">
    <w:name w:val="A5DD8DC25BD64450B8743C1FA7CB723D8"/>
    <w:rsid w:val="00D973D4"/>
    <w:rPr>
      <w:rFonts w:eastAsiaTheme="minorHAnsi"/>
      <w:lang w:eastAsia="en-US"/>
    </w:rPr>
  </w:style>
  <w:style w:type="paragraph" w:customStyle="1" w:styleId="092C82FA89A04F38BE1B0F9FBA5099CA8">
    <w:name w:val="092C82FA89A04F38BE1B0F9FBA5099CA8"/>
    <w:rsid w:val="00D973D4"/>
    <w:rPr>
      <w:rFonts w:eastAsiaTheme="minorHAnsi"/>
      <w:lang w:eastAsia="en-US"/>
    </w:rPr>
  </w:style>
  <w:style w:type="paragraph" w:customStyle="1" w:styleId="D0C42E067189421CBB4803995081A8A88">
    <w:name w:val="D0C42E067189421CBB4803995081A8A88"/>
    <w:rsid w:val="00D973D4"/>
    <w:rPr>
      <w:rFonts w:eastAsiaTheme="minorHAnsi"/>
      <w:lang w:eastAsia="en-US"/>
    </w:rPr>
  </w:style>
  <w:style w:type="paragraph" w:customStyle="1" w:styleId="54BB6A032AFC4918AF0C391F0B0AAABD8">
    <w:name w:val="54BB6A032AFC4918AF0C391F0B0AAABD8"/>
    <w:rsid w:val="00D973D4"/>
    <w:rPr>
      <w:rFonts w:eastAsiaTheme="minorHAnsi"/>
      <w:lang w:eastAsia="en-US"/>
    </w:rPr>
  </w:style>
  <w:style w:type="paragraph" w:customStyle="1" w:styleId="E4C1076E0F1847B79B5F793168E18E868">
    <w:name w:val="E4C1076E0F1847B79B5F793168E18E868"/>
    <w:rsid w:val="00D973D4"/>
    <w:rPr>
      <w:rFonts w:eastAsiaTheme="minorHAnsi"/>
      <w:lang w:eastAsia="en-US"/>
    </w:rPr>
  </w:style>
  <w:style w:type="paragraph" w:customStyle="1" w:styleId="F228FC77F6C247F29F443BDE41E1196F13">
    <w:name w:val="F228FC77F6C247F29F443BDE41E1196F13"/>
    <w:rsid w:val="00D973D4"/>
    <w:rPr>
      <w:rFonts w:eastAsiaTheme="minorHAnsi"/>
      <w:lang w:eastAsia="en-US"/>
    </w:rPr>
  </w:style>
  <w:style w:type="paragraph" w:customStyle="1" w:styleId="B2A0FE7C04024C17AE809279AAE9DB5310">
    <w:name w:val="B2A0FE7C04024C17AE809279AAE9DB5310"/>
    <w:rsid w:val="00D973D4"/>
    <w:rPr>
      <w:rFonts w:eastAsiaTheme="minorHAnsi"/>
      <w:lang w:eastAsia="en-US"/>
    </w:rPr>
  </w:style>
  <w:style w:type="paragraph" w:customStyle="1" w:styleId="A5DD8DC25BD64450B8743C1FA7CB723D9">
    <w:name w:val="A5DD8DC25BD64450B8743C1FA7CB723D9"/>
    <w:rsid w:val="00D973D4"/>
    <w:rPr>
      <w:rFonts w:eastAsiaTheme="minorHAnsi"/>
      <w:lang w:eastAsia="en-US"/>
    </w:rPr>
  </w:style>
  <w:style w:type="paragraph" w:customStyle="1" w:styleId="092C82FA89A04F38BE1B0F9FBA5099CA9">
    <w:name w:val="092C82FA89A04F38BE1B0F9FBA5099CA9"/>
    <w:rsid w:val="00D973D4"/>
    <w:rPr>
      <w:rFonts w:eastAsiaTheme="minorHAnsi"/>
      <w:lang w:eastAsia="en-US"/>
    </w:rPr>
  </w:style>
  <w:style w:type="paragraph" w:customStyle="1" w:styleId="D0C42E067189421CBB4803995081A8A89">
    <w:name w:val="D0C42E067189421CBB4803995081A8A89"/>
    <w:rsid w:val="00D973D4"/>
    <w:rPr>
      <w:rFonts w:eastAsiaTheme="minorHAnsi"/>
      <w:lang w:eastAsia="en-US"/>
    </w:rPr>
  </w:style>
  <w:style w:type="paragraph" w:customStyle="1" w:styleId="54BB6A032AFC4918AF0C391F0B0AAABD9">
    <w:name w:val="54BB6A032AFC4918AF0C391F0B0AAABD9"/>
    <w:rsid w:val="00D973D4"/>
    <w:rPr>
      <w:rFonts w:eastAsiaTheme="minorHAnsi"/>
      <w:lang w:eastAsia="en-US"/>
    </w:rPr>
  </w:style>
  <w:style w:type="paragraph" w:customStyle="1" w:styleId="E4C1076E0F1847B79B5F793168E18E869">
    <w:name w:val="E4C1076E0F1847B79B5F793168E18E869"/>
    <w:rsid w:val="00D973D4"/>
    <w:rPr>
      <w:rFonts w:eastAsiaTheme="minorHAnsi"/>
      <w:lang w:eastAsia="en-US"/>
    </w:rPr>
  </w:style>
  <w:style w:type="paragraph" w:customStyle="1" w:styleId="F228FC77F6C247F29F443BDE41E1196F14">
    <w:name w:val="F228FC77F6C247F29F443BDE41E1196F14"/>
    <w:rsid w:val="00D973D4"/>
    <w:rPr>
      <w:rFonts w:eastAsiaTheme="minorHAnsi"/>
      <w:lang w:eastAsia="en-US"/>
    </w:rPr>
  </w:style>
  <w:style w:type="paragraph" w:customStyle="1" w:styleId="B2A0FE7C04024C17AE809279AAE9DB5311">
    <w:name w:val="B2A0FE7C04024C17AE809279AAE9DB5311"/>
    <w:rsid w:val="00D973D4"/>
    <w:rPr>
      <w:rFonts w:eastAsiaTheme="minorHAnsi"/>
      <w:lang w:eastAsia="en-US"/>
    </w:rPr>
  </w:style>
  <w:style w:type="paragraph" w:customStyle="1" w:styleId="A5DD8DC25BD64450B8743C1FA7CB723D10">
    <w:name w:val="A5DD8DC25BD64450B8743C1FA7CB723D10"/>
    <w:rsid w:val="00D973D4"/>
    <w:rPr>
      <w:rFonts w:eastAsiaTheme="minorHAnsi"/>
      <w:lang w:eastAsia="en-US"/>
    </w:rPr>
  </w:style>
  <w:style w:type="paragraph" w:customStyle="1" w:styleId="092C82FA89A04F38BE1B0F9FBA5099CA10">
    <w:name w:val="092C82FA89A04F38BE1B0F9FBA5099CA10"/>
    <w:rsid w:val="00D973D4"/>
    <w:rPr>
      <w:rFonts w:eastAsiaTheme="minorHAnsi"/>
      <w:lang w:eastAsia="en-US"/>
    </w:rPr>
  </w:style>
  <w:style w:type="paragraph" w:customStyle="1" w:styleId="D0C42E067189421CBB4803995081A8A810">
    <w:name w:val="D0C42E067189421CBB4803995081A8A810"/>
    <w:rsid w:val="00D973D4"/>
    <w:rPr>
      <w:rFonts w:eastAsiaTheme="minorHAnsi"/>
      <w:lang w:eastAsia="en-US"/>
    </w:rPr>
  </w:style>
  <w:style w:type="paragraph" w:customStyle="1" w:styleId="54BB6A032AFC4918AF0C391F0B0AAABD10">
    <w:name w:val="54BB6A032AFC4918AF0C391F0B0AAABD10"/>
    <w:rsid w:val="00D973D4"/>
    <w:rPr>
      <w:rFonts w:eastAsiaTheme="minorHAnsi"/>
      <w:lang w:eastAsia="en-US"/>
    </w:rPr>
  </w:style>
  <w:style w:type="paragraph" w:customStyle="1" w:styleId="E4C1076E0F1847B79B5F793168E18E8610">
    <w:name w:val="E4C1076E0F1847B79B5F793168E18E8610"/>
    <w:rsid w:val="00D973D4"/>
    <w:rPr>
      <w:rFonts w:eastAsiaTheme="minorHAnsi"/>
      <w:lang w:eastAsia="en-US"/>
    </w:rPr>
  </w:style>
  <w:style w:type="paragraph" w:customStyle="1" w:styleId="F228FC77F6C247F29F443BDE41E1196F15">
    <w:name w:val="F228FC77F6C247F29F443BDE41E1196F15"/>
    <w:rsid w:val="00D973D4"/>
    <w:rPr>
      <w:rFonts w:eastAsiaTheme="minorHAnsi"/>
      <w:lang w:eastAsia="en-US"/>
    </w:rPr>
  </w:style>
  <w:style w:type="paragraph" w:customStyle="1" w:styleId="B2A0FE7C04024C17AE809279AAE9DB5312">
    <w:name w:val="B2A0FE7C04024C17AE809279AAE9DB5312"/>
    <w:rsid w:val="00D973D4"/>
    <w:rPr>
      <w:rFonts w:eastAsiaTheme="minorHAnsi"/>
      <w:lang w:eastAsia="en-US"/>
    </w:rPr>
  </w:style>
  <w:style w:type="paragraph" w:customStyle="1" w:styleId="A5DD8DC25BD64450B8743C1FA7CB723D11">
    <w:name w:val="A5DD8DC25BD64450B8743C1FA7CB723D11"/>
    <w:rsid w:val="00D973D4"/>
    <w:rPr>
      <w:rFonts w:eastAsiaTheme="minorHAnsi"/>
      <w:lang w:eastAsia="en-US"/>
    </w:rPr>
  </w:style>
  <w:style w:type="paragraph" w:customStyle="1" w:styleId="092C82FA89A04F38BE1B0F9FBA5099CA11">
    <w:name w:val="092C82FA89A04F38BE1B0F9FBA5099CA11"/>
    <w:rsid w:val="00D973D4"/>
    <w:rPr>
      <w:rFonts w:eastAsiaTheme="minorHAnsi"/>
      <w:lang w:eastAsia="en-US"/>
    </w:rPr>
  </w:style>
  <w:style w:type="paragraph" w:customStyle="1" w:styleId="D0C42E067189421CBB4803995081A8A811">
    <w:name w:val="D0C42E067189421CBB4803995081A8A811"/>
    <w:rsid w:val="00D973D4"/>
    <w:rPr>
      <w:rFonts w:eastAsiaTheme="minorHAnsi"/>
      <w:lang w:eastAsia="en-US"/>
    </w:rPr>
  </w:style>
  <w:style w:type="paragraph" w:customStyle="1" w:styleId="54BB6A032AFC4918AF0C391F0B0AAABD11">
    <w:name w:val="54BB6A032AFC4918AF0C391F0B0AAABD11"/>
    <w:rsid w:val="00D973D4"/>
    <w:rPr>
      <w:rFonts w:eastAsiaTheme="minorHAnsi"/>
      <w:lang w:eastAsia="en-US"/>
    </w:rPr>
  </w:style>
  <w:style w:type="paragraph" w:customStyle="1" w:styleId="E4C1076E0F1847B79B5F793168E18E8611">
    <w:name w:val="E4C1076E0F1847B79B5F793168E18E8611"/>
    <w:rsid w:val="00D973D4"/>
    <w:rPr>
      <w:rFonts w:eastAsiaTheme="minorHAnsi"/>
      <w:lang w:eastAsia="en-US"/>
    </w:rPr>
  </w:style>
  <w:style w:type="paragraph" w:customStyle="1" w:styleId="F228FC77F6C247F29F443BDE41E1196F16">
    <w:name w:val="F228FC77F6C247F29F443BDE41E1196F16"/>
    <w:rsid w:val="00D973D4"/>
    <w:rPr>
      <w:rFonts w:eastAsiaTheme="minorHAnsi"/>
      <w:lang w:eastAsia="en-US"/>
    </w:rPr>
  </w:style>
  <w:style w:type="paragraph" w:customStyle="1" w:styleId="B2A0FE7C04024C17AE809279AAE9DB5313">
    <w:name w:val="B2A0FE7C04024C17AE809279AAE9DB5313"/>
    <w:rsid w:val="00D973D4"/>
    <w:rPr>
      <w:rFonts w:eastAsiaTheme="minorHAnsi"/>
      <w:lang w:eastAsia="en-US"/>
    </w:rPr>
  </w:style>
  <w:style w:type="paragraph" w:customStyle="1" w:styleId="A5DD8DC25BD64450B8743C1FA7CB723D12">
    <w:name w:val="A5DD8DC25BD64450B8743C1FA7CB723D12"/>
    <w:rsid w:val="00D973D4"/>
    <w:rPr>
      <w:rFonts w:eastAsiaTheme="minorHAnsi"/>
      <w:lang w:eastAsia="en-US"/>
    </w:rPr>
  </w:style>
  <w:style w:type="paragraph" w:customStyle="1" w:styleId="092C82FA89A04F38BE1B0F9FBA5099CA12">
    <w:name w:val="092C82FA89A04F38BE1B0F9FBA5099CA12"/>
    <w:rsid w:val="00D973D4"/>
    <w:rPr>
      <w:rFonts w:eastAsiaTheme="minorHAnsi"/>
      <w:lang w:eastAsia="en-US"/>
    </w:rPr>
  </w:style>
  <w:style w:type="paragraph" w:customStyle="1" w:styleId="D0C42E067189421CBB4803995081A8A812">
    <w:name w:val="D0C42E067189421CBB4803995081A8A812"/>
    <w:rsid w:val="00D973D4"/>
    <w:rPr>
      <w:rFonts w:eastAsiaTheme="minorHAnsi"/>
      <w:lang w:eastAsia="en-US"/>
    </w:rPr>
  </w:style>
  <w:style w:type="paragraph" w:customStyle="1" w:styleId="54BB6A032AFC4918AF0C391F0B0AAABD12">
    <w:name w:val="54BB6A032AFC4918AF0C391F0B0AAABD12"/>
    <w:rsid w:val="00D973D4"/>
    <w:rPr>
      <w:rFonts w:eastAsiaTheme="minorHAnsi"/>
      <w:lang w:eastAsia="en-US"/>
    </w:rPr>
  </w:style>
  <w:style w:type="paragraph" w:customStyle="1" w:styleId="E4C1076E0F1847B79B5F793168E18E8612">
    <w:name w:val="E4C1076E0F1847B79B5F793168E18E8612"/>
    <w:rsid w:val="00D973D4"/>
    <w:rPr>
      <w:rFonts w:eastAsiaTheme="minorHAnsi"/>
      <w:lang w:eastAsia="en-US"/>
    </w:rPr>
  </w:style>
  <w:style w:type="paragraph" w:customStyle="1" w:styleId="F228FC77F6C247F29F443BDE41E1196F17">
    <w:name w:val="F228FC77F6C247F29F443BDE41E1196F17"/>
    <w:rsid w:val="00D973D4"/>
    <w:rPr>
      <w:rFonts w:eastAsiaTheme="minorHAnsi"/>
      <w:lang w:eastAsia="en-US"/>
    </w:rPr>
  </w:style>
  <w:style w:type="paragraph" w:customStyle="1" w:styleId="B2A0FE7C04024C17AE809279AAE9DB5314">
    <w:name w:val="B2A0FE7C04024C17AE809279AAE9DB5314"/>
    <w:rsid w:val="00D973D4"/>
    <w:rPr>
      <w:rFonts w:eastAsiaTheme="minorHAnsi"/>
      <w:lang w:eastAsia="en-US"/>
    </w:rPr>
  </w:style>
  <w:style w:type="paragraph" w:customStyle="1" w:styleId="A5DD8DC25BD64450B8743C1FA7CB723D13">
    <w:name w:val="A5DD8DC25BD64450B8743C1FA7CB723D13"/>
    <w:rsid w:val="00D973D4"/>
    <w:rPr>
      <w:rFonts w:eastAsiaTheme="minorHAnsi"/>
      <w:lang w:eastAsia="en-US"/>
    </w:rPr>
  </w:style>
  <w:style w:type="paragraph" w:customStyle="1" w:styleId="092C82FA89A04F38BE1B0F9FBA5099CA13">
    <w:name w:val="092C82FA89A04F38BE1B0F9FBA5099CA13"/>
    <w:rsid w:val="00D973D4"/>
    <w:rPr>
      <w:rFonts w:eastAsiaTheme="minorHAnsi"/>
      <w:lang w:eastAsia="en-US"/>
    </w:rPr>
  </w:style>
  <w:style w:type="paragraph" w:customStyle="1" w:styleId="D0C42E067189421CBB4803995081A8A813">
    <w:name w:val="D0C42E067189421CBB4803995081A8A813"/>
    <w:rsid w:val="00D973D4"/>
    <w:rPr>
      <w:rFonts w:eastAsiaTheme="minorHAnsi"/>
      <w:lang w:eastAsia="en-US"/>
    </w:rPr>
  </w:style>
  <w:style w:type="paragraph" w:customStyle="1" w:styleId="54BB6A032AFC4918AF0C391F0B0AAABD13">
    <w:name w:val="54BB6A032AFC4918AF0C391F0B0AAABD13"/>
    <w:rsid w:val="00D973D4"/>
    <w:rPr>
      <w:rFonts w:eastAsiaTheme="minorHAnsi"/>
      <w:lang w:eastAsia="en-US"/>
    </w:rPr>
  </w:style>
  <w:style w:type="paragraph" w:customStyle="1" w:styleId="E4C1076E0F1847B79B5F793168E18E8613">
    <w:name w:val="E4C1076E0F1847B79B5F793168E18E8613"/>
    <w:rsid w:val="00D973D4"/>
    <w:rPr>
      <w:rFonts w:eastAsiaTheme="minorHAnsi"/>
      <w:lang w:eastAsia="en-US"/>
    </w:rPr>
  </w:style>
  <w:style w:type="paragraph" w:customStyle="1" w:styleId="F228FC77F6C247F29F443BDE41E1196F18">
    <w:name w:val="F228FC77F6C247F29F443BDE41E1196F18"/>
    <w:rsid w:val="00D973D4"/>
    <w:rPr>
      <w:rFonts w:eastAsiaTheme="minorHAnsi"/>
      <w:lang w:eastAsia="en-US"/>
    </w:rPr>
  </w:style>
  <w:style w:type="paragraph" w:customStyle="1" w:styleId="B2A0FE7C04024C17AE809279AAE9DB5315">
    <w:name w:val="B2A0FE7C04024C17AE809279AAE9DB5315"/>
    <w:rsid w:val="00D973D4"/>
    <w:rPr>
      <w:rFonts w:eastAsiaTheme="minorHAnsi"/>
      <w:lang w:eastAsia="en-US"/>
    </w:rPr>
  </w:style>
  <w:style w:type="paragraph" w:customStyle="1" w:styleId="A5DD8DC25BD64450B8743C1FA7CB723D14">
    <w:name w:val="A5DD8DC25BD64450B8743C1FA7CB723D14"/>
    <w:rsid w:val="00D973D4"/>
    <w:rPr>
      <w:rFonts w:eastAsiaTheme="minorHAnsi"/>
      <w:lang w:eastAsia="en-US"/>
    </w:rPr>
  </w:style>
  <w:style w:type="paragraph" w:customStyle="1" w:styleId="092C82FA89A04F38BE1B0F9FBA5099CA14">
    <w:name w:val="092C82FA89A04F38BE1B0F9FBA5099CA14"/>
    <w:rsid w:val="00D973D4"/>
    <w:rPr>
      <w:rFonts w:eastAsiaTheme="minorHAnsi"/>
      <w:lang w:eastAsia="en-US"/>
    </w:rPr>
  </w:style>
  <w:style w:type="paragraph" w:customStyle="1" w:styleId="D0C42E067189421CBB4803995081A8A814">
    <w:name w:val="D0C42E067189421CBB4803995081A8A814"/>
    <w:rsid w:val="00D973D4"/>
    <w:rPr>
      <w:rFonts w:eastAsiaTheme="minorHAnsi"/>
      <w:lang w:eastAsia="en-US"/>
    </w:rPr>
  </w:style>
  <w:style w:type="paragraph" w:customStyle="1" w:styleId="54BB6A032AFC4918AF0C391F0B0AAABD14">
    <w:name w:val="54BB6A032AFC4918AF0C391F0B0AAABD14"/>
    <w:rsid w:val="00D973D4"/>
    <w:rPr>
      <w:rFonts w:eastAsiaTheme="minorHAnsi"/>
      <w:lang w:eastAsia="en-US"/>
    </w:rPr>
  </w:style>
  <w:style w:type="paragraph" w:customStyle="1" w:styleId="E4C1076E0F1847B79B5F793168E18E8614">
    <w:name w:val="E4C1076E0F1847B79B5F793168E18E8614"/>
    <w:rsid w:val="00D973D4"/>
    <w:rPr>
      <w:rFonts w:eastAsiaTheme="minorHAnsi"/>
      <w:lang w:eastAsia="en-US"/>
    </w:rPr>
  </w:style>
  <w:style w:type="paragraph" w:customStyle="1" w:styleId="F228FC77F6C247F29F443BDE41E1196F19">
    <w:name w:val="F228FC77F6C247F29F443BDE41E1196F19"/>
    <w:rsid w:val="00D973D4"/>
    <w:rPr>
      <w:rFonts w:eastAsiaTheme="minorHAnsi"/>
      <w:lang w:eastAsia="en-US"/>
    </w:rPr>
  </w:style>
  <w:style w:type="paragraph" w:customStyle="1" w:styleId="B2A0FE7C04024C17AE809279AAE9DB5316">
    <w:name w:val="B2A0FE7C04024C17AE809279AAE9DB5316"/>
    <w:rsid w:val="00D973D4"/>
    <w:rPr>
      <w:rFonts w:eastAsiaTheme="minorHAnsi"/>
      <w:lang w:eastAsia="en-US"/>
    </w:rPr>
  </w:style>
  <w:style w:type="paragraph" w:customStyle="1" w:styleId="A5DD8DC25BD64450B8743C1FA7CB723D15">
    <w:name w:val="A5DD8DC25BD64450B8743C1FA7CB723D15"/>
    <w:rsid w:val="00D973D4"/>
    <w:rPr>
      <w:rFonts w:eastAsiaTheme="minorHAnsi"/>
      <w:lang w:eastAsia="en-US"/>
    </w:rPr>
  </w:style>
  <w:style w:type="paragraph" w:customStyle="1" w:styleId="092C82FA89A04F38BE1B0F9FBA5099CA15">
    <w:name w:val="092C82FA89A04F38BE1B0F9FBA5099CA15"/>
    <w:rsid w:val="00D973D4"/>
    <w:rPr>
      <w:rFonts w:eastAsiaTheme="minorHAnsi"/>
      <w:lang w:eastAsia="en-US"/>
    </w:rPr>
  </w:style>
  <w:style w:type="paragraph" w:customStyle="1" w:styleId="D0C42E067189421CBB4803995081A8A815">
    <w:name w:val="D0C42E067189421CBB4803995081A8A815"/>
    <w:rsid w:val="00D973D4"/>
    <w:rPr>
      <w:rFonts w:eastAsiaTheme="minorHAnsi"/>
      <w:lang w:eastAsia="en-US"/>
    </w:rPr>
  </w:style>
  <w:style w:type="paragraph" w:customStyle="1" w:styleId="54BB6A032AFC4918AF0C391F0B0AAABD15">
    <w:name w:val="54BB6A032AFC4918AF0C391F0B0AAABD15"/>
    <w:rsid w:val="00D973D4"/>
    <w:rPr>
      <w:rFonts w:eastAsiaTheme="minorHAnsi"/>
      <w:lang w:eastAsia="en-US"/>
    </w:rPr>
  </w:style>
  <w:style w:type="paragraph" w:customStyle="1" w:styleId="E4C1076E0F1847B79B5F793168E18E8615">
    <w:name w:val="E4C1076E0F1847B79B5F793168E18E8615"/>
    <w:rsid w:val="00D973D4"/>
    <w:rPr>
      <w:rFonts w:eastAsiaTheme="minorHAnsi"/>
      <w:lang w:eastAsia="en-US"/>
    </w:rPr>
  </w:style>
  <w:style w:type="paragraph" w:customStyle="1" w:styleId="F228FC77F6C247F29F443BDE41E1196F20">
    <w:name w:val="F228FC77F6C247F29F443BDE41E1196F20"/>
    <w:rsid w:val="00D973D4"/>
    <w:rPr>
      <w:rFonts w:eastAsiaTheme="minorHAnsi"/>
      <w:lang w:eastAsia="en-US"/>
    </w:rPr>
  </w:style>
  <w:style w:type="paragraph" w:customStyle="1" w:styleId="B2A0FE7C04024C17AE809279AAE9DB5317">
    <w:name w:val="B2A0FE7C04024C17AE809279AAE9DB5317"/>
    <w:rsid w:val="00D973D4"/>
    <w:rPr>
      <w:rFonts w:eastAsiaTheme="minorHAnsi"/>
      <w:lang w:eastAsia="en-US"/>
    </w:rPr>
  </w:style>
  <w:style w:type="paragraph" w:customStyle="1" w:styleId="A5DD8DC25BD64450B8743C1FA7CB723D16">
    <w:name w:val="A5DD8DC25BD64450B8743C1FA7CB723D16"/>
    <w:rsid w:val="00D973D4"/>
    <w:rPr>
      <w:rFonts w:eastAsiaTheme="minorHAnsi"/>
      <w:lang w:eastAsia="en-US"/>
    </w:rPr>
  </w:style>
  <w:style w:type="paragraph" w:customStyle="1" w:styleId="092C82FA89A04F38BE1B0F9FBA5099CA16">
    <w:name w:val="092C82FA89A04F38BE1B0F9FBA5099CA16"/>
    <w:rsid w:val="00D973D4"/>
    <w:rPr>
      <w:rFonts w:eastAsiaTheme="minorHAnsi"/>
      <w:lang w:eastAsia="en-US"/>
    </w:rPr>
  </w:style>
  <w:style w:type="paragraph" w:customStyle="1" w:styleId="D0C42E067189421CBB4803995081A8A816">
    <w:name w:val="D0C42E067189421CBB4803995081A8A816"/>
    <w:rsid w:val="00D973D4"/>
    <w:rPr>
      <w:rFonts w:eastAsiaTheme="minorHAnsi"/>
      <w:lang w:eastAsia="en-US"/>
    </w:rPr>
  </w:style>
  <w:style w:type="paragraph" w:customStyle="1" w:styleId="54BB6A032AFC4918AF0C391F0B0AAABD16">
    <w:name w:val="54BB6A032AFC4918AF0C391F0B0AAABD16"/>
    <w:rsid w:val="00D973D4"/>
    <w:rPr>
      <w:rFonts w:eastAsiaTheme="minorHAnsi"/>
      <w:lang w:eastAsia="en-US"/>
    </w:rPr>
  </w:style>
  <w:style w:type="paragraph" w:customStyle="1" w:styleId="E4C1076E0F1847B79B5F793168E18E8616">
    <w:name w:val="E4C1076E0F1847B79B5F793168E18E8616"/>
    <w:rsid w:val="00D973D4"/>
    <w:rPr>
      <w:rFonts w:eastAsiaTheme="minorHAnsi"/>
      <w:lang w:eastAsia="en-US"/>
    </w:rPr>
  </w:style>
  <w:style w:type="paragraph" w:customStyle="1" w:styleId="F228FC77F6C247F29F443BDE41E1196F21">
    <w:name w:val="F228FC77F6C247F29F443BDE41E1196F21"/>
    <w:rsid w:val="00D973D4"/>
    <w:rPr>
      <w:rFonts w:eastAsiaTheme="minorHAnsi"/>
      <w:lang w:eastAsia="en-US"/>
    </w:rPr>
  </w:style>
  <w:style w:type="paragraph" w:customStyle="1" w:styleId="B2A0FE7C04024C17AE809279AAE9DB5318">
    <w:name w:val="B2A0FE7C04024C17AE809279AAE9DB5318"/>
    <w:rsid w:val="00D973D4"/>
    <w:rPr>
      <w:rFonts w:eastAsiaTheme="minorHAnsi"/>
      <w:lang w:eastAsia="en-US"/>
    </w:rPr>
  </w:style>
  <w:style w:type="paragraph" w:customStyle="1" w:styleId="A5DD8DC25BD64450B8743C1FA7CB723D17">
    <w:name w:val="A5DD8DC25BD64450B8743C1FA7CB723D17"/>
    <w:rsid w:val="00D973D4"/>
    <w:rPr>
      <w:rFonts w:eastAsiaTheme="minorHAnsi"/>
      <w:lang w:eastAsia="en-US"/>
    </w:rPr>
  </w:style>
  <w:style w:type="paragraph" w:customStyle="1" w:styleId="092C82FA89A04F38BE1B0F9FBA5099CA17">
    <w:name w:val="092C82FA89A04F38BE1B0F9FBA5099CA17"/>
    <w:rsid w:val="00D973D4"/>
    <w:rPr>
      <w:rFonts w:eastAsiaTheme="minorHAnsi"/>
      <w:lang w:eastAsia="en-US"/>
    </w:rPr>
  </w:style>
  <w:style w:type="paragraph" w:customStyle="1" w:styleId="D0C42E067189421CBB4803995081A8A817">
    <w:name w:val="D0C42E067189421CBB4803995081A8A817"/>
    <w:rsid w:val="00D973D4"/>
    <w:rPr>
      <w:rFonts w:eastAsiaTheme="minorHAnsi"/>
      <w:lang w:eastAsia="en-US"/>
    </w:rPr>
  </w:style>
  <w:style w:type="paragraph" w:customStyle="1" w:styleId="54BB6A032AFC4918AF0C391F0B0AAABD17">
    <w:name w:val="54BB6A032AFC4918AF0C391F0B0AAABD17"/>
    <w:rsid w:val="00D973D4"/>
    <w:rPr>
      <w:rFonts w:eastAsiaTheme="minorHAnsi"/>
      <w:lang w:eastAsia="en-US"/>
    </w:rPr>
  </w:style>
  <w:style w:type="paragraph" w:customStyle="1" w:styleId="E4C1076E0F1847B79B5F793168E18E8617">
    <w:name w:val="E4C1076E0F1847B79B5F793168E18E8617"/>
    <w:rsid w:val="00D973D4"/>
    <w:rPr>
      <w:rFonts w:eastAsiaTheme="minorHAnsi"/>
      <w:lang w:eastAsia="en-US"/>
    </w:rPr>
  </w:style>
  <w:style w:type="paragraph" w:customStyle="1" w:styleId="F228FC77F6C247F29F443BDE41E1196F22">
    <w:name w:val="F228FC77F6C247F29F443BDE41E1196F22"/>
    <w:rsid w:val="00D973D4"/>
    <w:rPr>
      <w:rFonts w:eastAsiaTheme="minorHAnsi"/>
      <w:lang w:eastAsia="en-US"/>
    </w:rPr>
  </w:style>
  <w:style w:type="paragraph" w:customStyle="1" w:styleId="B2A0FE7C04024C17AE809279AAE9DB5319">
    <w:name w:val="B2A0FE7C04024C17AE809279AAE9DB5319"/>
    <w:rsid w:val="00D973D4"/>
    <w:rPr>
      <w:rFonts w:eastAsiaTheme="minorHAnsi"/>
      <w:lang w:eastAsia="en-US"/>
    </w:rPr>
  </w:style>
  <w:style w:type="paragraph" w:customStyle="1" w:styleId="A5DD8DC25BD64450B8743C1FA7CB723D18">
    <w:name w:val="A5DD8DC25BD64450B8743C1FA7CB723D18"/>
    <w:rsid w:val="00D973D4"/>
    <w:rPr>
      <w:rFonts w:eastAsiaTheme="minorHAnsi"/>
      <w:lang w:eastAsia="en-US"/>
    </w:rPr>
  </w:style>
  <w:style w:type="paragraph" w:customStyle="1" w:styleId="092C82FA89A04F38BE1B0F9FBA5099CA18">
    <w:name w:val="092C82FA89A04F38BE1B0F9FBA5099CA18"/>
    <w:rsid w:val="00D973D4"/>
    <w:rPr>
      <w:rFonts w:eastAsiaTheme="minorHAnsi"/>
      <w:lang w:eastAsia="en-US"/>
    </w:rPr>
  </w:style>
  <w:style w:type="paragraph" w:customStyle="1" w:styleId="D0C42E067189421CBB4803995081A8A818">
    <w:name w:val="D0C42E067189421CBB4803995081A8A818"/>
    <w:rsid w:val="00D973D4"/>
    <w:rPr>
      <w:rFonts w:eastAsiaTheme="minorHAnsi"/>
      <w:lang w:eastAsia="en-US"/>
    </w:rPr>
  </w:style>
  <w:style w:type="paragraph" w:customStyle="1" w:styleId="54BB6A032AFC4918AF0C391F0B0AAABD18">
    <w:name w:val="54BB6A032AFC4918AF0C391F0B0AAABD18"/>
    <w:rsid w:val="00D973D4"/>
    <w:rPr>
      <w:rFonts w:eastAsiaTheme="minorHAnsi"/>
      <w:lang w:eastAsia="en-US"/>
    </w:rPr>
  </w:style>
  <w:style w:type="paragraph" w:customStyle="1" w:styleId="E4C1076E0F1847B79B5F793168E18E8618">
    <w:name w:val="E4C1076E0F1847B79B5F793168E18E8618"/>
    <w:rsid w:val="00D973D4"/>
    <w:rPr>
      <w:rFonts w:eastAsiaTheme="minorHAnsi"/>
      <w:lang w:eastAsia="en-US"/>
    </w:rPr>
  </w:style>
  <w:style w:type="paragraph" w:customStyle="1" w:styleId="F228FC77F6C247F29F443BDE41E1196F23">
    <w:name w:val="F228FC77F6C247F29F443BDE41E1196F23"/>
    <w:rsid w:val="00D973D4"/>
    <w:rPr>
      <w:rFonts w:eastAsiaTheme="minorHAnsi"/>
      <w:lang w:eastAsia="en-US"/>
    </w:rPr>
  </w:style>
  <w:style w:type="paragraph" w:customStyle="1" w:styleId="B2A0FE7C04024C17AE809279AAE9DB5320">
    <w:name w:val="B2A0FE7C04024C17AE809279AAE9DB5320"/>
    <w:rsid w:val="00D973D4"/>
    <w:rPr>
      <w:rFonts w:eastAsiaTheme="minorHAnsi"/>
      <w:lang w:eastAsia="en-US"/>
    </w:rPr>
  </w:style>
  <w:style w:type="paragraph" w:customStyle="1" w:styleId="A5DD8DC25BD64450B8743C1FA7CB723D19">
    <w:name w:val="A5DD8DC25BD64450B8743C1FA7CB723D19"/>
    <w:rsid w:val="00D973D4"/>
    <w:rPr>
      <w:rFonts w:eastAsiaTheme="minorHAnsi"/>
      <w:lang w:eastAsia="en-US"/>
    </w:rPr>
  </w:style>
  <w:style w:type="paragraph" w:customStyle="1" w:styleId="092C82FA89A04F38BE1B0F9FBA5099CA19">
    <w:name w:val="092C82FA89A04F38BE1B0F9FBA5099CA19"/>
    <w:rsid w:val="00D973D4"/>
    <w:rPr>
      <w:rFonts w:eastAsiaTheme="minorHAnsi"/>
      <w:lang w:eastAsia="en-US"/>
    </w:rPr>
  </w:style>
  <w:style w:type="paragraph" w:customStyle="1" w:styleId="D0C42E067189421CBB4803995081A8A819">
    <w:name w:val="D0C42E067189421CBB4803995081A8A819"/>
    <w:rsid w:val="00D973D4"/>
    <w:rPr>
      <w:rFonts w:eastAsiaTheme="minorHAnsi"/>
      <w:lang w:eastAsia="en-US"/>
    </w:rPr>
  </w:style>
  <w:style w:type="paragraph" w:customStyle="1" w:styleId="54BB6A032AFC4918AF0C391F0B0AAABD19">
    <w:name w:val="54BB6A032AFC4918AF0C391F0B0AAABD19"/>
    <w:rsid w:val="00D973D4"/>
    <w:rPr>
      <w:rFonts w:eastAsiaTheme="minorHAnsi"/>
      <w:lang w:eastAsia="en-US"/>
    </w:rPr>
  </w:style>
  <w:style w:type="paragraph" w:customStyle="1" w:styleId="E4C1076E0F1847B79B5F793168E18E8619">
    <w:name w:val="E4C1076E0F1847B79B5F793168E18E8619"/>
    <w:rsid w:val="00D973D4"/>
    <w:rPr>
      <w:rFonts w:eastAsiaTheme="minorHAnsi"/>
      <w:lang w:eastAsia="en-US"/>
    </w:rPr>
  </w:style>
  <w:style w:type="paragraph" w:customStyle="1" w:styleId="F228FC77F6C247F29F443BDE41E1196F24">
    <w:name w:val="F228FC77F6C247F29F443BDE41E1196F24"/>
    <w:rsid w:val="00D973D4"/>
    <w:rPr>
      <w:rFonts w:eastAsiaTheme="minorHAnsi"/>
      <w:lang w:eastAsia="en-US"/>
    </w:rPr>
  </w:style>
  <w:style w:type="paragraph" w:customStyle="1" w:styleId="B2A0FE7C04024C17AE809279AAE9DB5321">
    <w:name w:val="B2A0FE7C04024C17AE809279AAE9DB5321"/>
    <w:rsid w:val="00D973D4"/>
    <w:rPr>
      <w:rFonts w:eastAsiaTheme="minorHAnsi"/>
      <w:lang w:eastAsia="en-US"/>
    </w:rPr>
  </w:style>
  <w:style w:type="paragraph" w:customStyle="1" w:styleId="A5DD8DC25BD64450B8743C1FA7CB723D20">
    <w:name w:val="A5DD8DC25BD64450B8743C1FA7CB723D20"/>
    <w:rsid w:val="00D973D4"/>
    <w:rPr>
      <w:rFonts w:eastAsiaTheme="minorHAnsi"/>
      <w:lang w:eastAsia="en-US"/>
    </w:rPr>
  </w:style>
  <w:style w:type="paragraph" w:customStyle="1" w:styleId="092C82FA89A04F38BE1B0F9FBA5099CA20">
    <w:name w:val="092C82FA89A04F38BE1B0F9FBA5099CA20"/>
    <w:rsid w:val="00D973D4"/>
    <w:rPr>
      <w:rFonts w:eastAsiaTheme="minorHAnsi"/>
      <w:lang w:eastAsia="en-US"/>
    </w:rPr>
  </w:style>
  <w:style w:type="paragraph" w:customStyle="1" w:styleId="D0C42E067189421CBB4803995081A8A820">
    <w:name w:val="D0C42E067189421CBB4803995081A8A820"/>
    <w:rsid w:val="00D973D4"/>
    <w:rPr>
      <w:rFonts w:eastAsiaTheme="minorHAnsi"/>
      <w:lang w:eastAsia="en-US"/>
    </w:rPr>
  </w:style>
  <w:style w:type="paragraph" w:customStyle="1" w:styleId="54BB6A032AFC4918AF0C391F0B0AAABD20">
    <w:name w:val="54BB6A032AFC4918AF0C391F0B0AAABD20"/>
    <w:rsid w:val="00D973D4"/>
    <w:rPr>
      <w:rFonts w:eastAsiaTheme="minorHAnsi"/>
      <w:lang w:eastAsia="en-US"/>
    </w:rPr>
  </w:style>
  <w:style w:type="paragraph" w:customStyle="1" w:styleId="E4C1076E0F1847B79B5F793168E18E8620">
    <w:name w:val="E4C1076E0F1847B79B5F793168E18E8620"/>
    <w:rsid w:val="00D973D4"/>
    <w:rPr>
      <w:rFonts w:eastAsiaTheme="minorHAnsi"/>
      <w:lang w:eastAsia="en-US"/>
    </w:rPr>
  </w:style>
  <w:style w:type="paragraph" w:customStyle="1" w:styleId="F228FC77F6C247F29F443BDE41E1196F25">
    <w:name w:val="F228FC77F6C247F29F443BDE41E1196F25"/>
    <w:rsid w:val="00D973D4"/>
    <w:rPr>
      <w:rFonts w:eastAsiaTheme="minorHAnsi"/>
      <w:lang w:eastAsia="en-US"/>
    </w:rPr>
  </w:style>
  <w:style w:type="paragraph" w:customStyle="1" w:styleId="B2A0FE7C04024C17AE809279AAE9DB5322">
    <w:name w:val="B2A0FE7C04024C17AE809279AAE9DB5322"/>
    <w:rsid w:val="00D973D4"/>
    <w:rPr>
      <w:rFonts w:eastAsiaTheme="minorHAnsi"/>
      <w:lang w:eastAsia="en-US"/>
    </w:rPr>
  </w:style>
  <w:style w:type="paragraph" w:customStyle="1" w:styleId="A5DD8DC25BD64450B8743C1FA7CB723D21">
    <w:name w:val="A5DD8DC25BD64450B8743C1FA7CB723D21"/>
    <w:rsid w:val="00D973D4"/>
    <w:rPr>
      <w:rFonts w:eastAsiaTheme="minorHAnsi"/>
      <w:lang w:eastAsia="en-US"/>
    </w:rPr>
  </w:style>
  <w:style w:type="paragraph" w:customStyle="1" w:styleId="092C82FA89A04F38BE1B0F9FBA5099CA21">
    <w:name w:val="092C82FA89A04F38BE1B0F9FBA5099CA21"/>
    <w:rsid w:val="00D973D4"/>
    <w:rPr>
      <w:rFonts w:eastAsiaTheme="minorHAnsi"/>
      <w:lang w:eastAsia="en-US"/>
    </w:rPr>
  </w:style>
  <w:style w:type="paragraph" w:customStyle="1" w:styleId="D0C42E067189421CBB4803995081A8A821">
    <w:name w:val="D0C42E067189421CBB4803995081A8A821"/>
    <w:rsid w:val="00D973D4"/>
    <w:rPr>
      <w:rFonts w:eastAsiaTheme="minorHAnsi"/>
      <w:lang w:eastAsia="en-US"/>
    </w:rPr>
  </w:style>
  <w:style w:type="paragraph" w:customStyle="1" w:styleId="54BB6A032AFC4918AF0C391F0B0AAABD21">
    <w:name w:val="54BB6A032AFC4918AF0C391F0B0AAABD21"/>
    <w:rsid w:val="00D973D4"/>
    <w:rPr>
      <w:rFonts w:eastAsiaTheme="minorHAnsi"/>
      <w:lang w:eastAsia="en-US"/>
    </w:rPr>
  </w:style>
  <w:style w:type="paragraph" w:customStyle="1" w:styleId="E4C1076E0F1847B79B5F793168E18E8621">
    <w:name w:val="E4C1076E0F1847B79B5F793168E18E8621"/>
    <w:rsid w:val="00D973D4"/>
    <w:rPr>
      <w:rFonts w:eastAsiaTheme="minorHAnsi"/>
      <w:lang w:eastAsia="en-US"/>
    </w:rPr>
  </w:style>
  <w:style w:type="paragraph" w:customStyle="1" w:styleId="F228FC77F6C247F29F443BDE41E1196F26">
    <w:name w:val="F228FC77F6C247F29F443BDE41E1196F26"/>
    <w:rsid w:val="00D973D4"/>
    <w:rPr>
      <w:rFonts w:eastAsiaTheme="minorHAnsi"/>
      <w:lang w:eastAsia="en-US"/>
    </w:rPr>
  </w:style>
  <w:style w:type="paragraph" w:customStyle="1" w:styleId="B2A0FE7C04024C17AE809279AAE9DB5323">
    <w:name w:val="B2A0FE7C04024C17AE809279AAE9DB5323"/>
    <w:rsid w:val="00D973D4"/>
    <w:rPr>
      <w:rFonts w:eastAsiaTheme="minorHAnsi"/>
      <w:lang w:eastAsia="en-US"/>
    </w:rPr>
  </w:style>
  <w:style w:type="paragraph" w:customStyle="1" w:styleId="A5DD8DC25BD64450B8743C1FA7CB723D22">
    <w:name w:val="A5DD8DC25BD64450B8743C1FA7CB723D22"/>
    <w:rsid w:val="00D973D4"/>
    <w:rPr>
      <w:rFonts w:eastAsiaTheme="minorHAnsi"/>
      <w:lang w:eastAsia="en-US"/>
    </w:rPr>
  </w:style>
  <w:style w:type="paragraph" w:customStyle="1" w:styleId="092C82FA89A04F38BE1B0F9FBA5099CA22">
    <w:name w:val="092C82FA89A04F38BE1B0F9FBA5099CA22"/>
    <w:rsid w:val="00D973D4"/>
    <w:rPr>
      <w:rFonts w:eastAsiaTheme="minorHAnsi"/>
      <w:lang w:eastAsia="en-US"/>
    </w:rPr>
  </w:style>
  <w:style w:type="paragraph" w:customStyle="1" w:styleId="D0C42E067189421CBB4803995081A8A822">
    <w:name w:val="D0C42E067189421CBB4803995081A8A822"/>
    <w:rsid w:val="00D973D4"/>
    <w:rPr>
      <w:rFonts w:eastAsiaTheme="minorHAnsi"/>
      <w:lang w:eastAsia="en-US"/>
    </w:rPr>
  </w:style>
  <w:style w:type="paragraph" w:customStyle="1" w:styleId="54BB6A032AFC4918AF0C391F0B0AAABD22">
    <w:name w:val="54BB6A032AFC4918AF0C391F0B0AAABD22"/>
    <w:rsid w:val="00D973D4"/>
    <w:rPr>
      <w:rFonts w:eastAsiaTheme="minorHAnsi"/>
      <w:lang w:eastAsia="en-US"/>
    </w:rPr>
  </w:style>
  <w:style w:type="paragraph" w:customStyle="1" w:styleId="E4C1076E0F1847B79B5F793168E18E8622">
    <w:name w:val="E4C1076E0F1847B79B5F793168E18E8622"/>
    <w:rsid w:val="00D973D4"/>
    <w:rPr>
      <w:rFonts w:eastAsiaTheme="minorHAnsi"/>
      <w:lang w:eastAsia="en-US"/>
    </w:rPr>
  </w:style>
  <w:style w:type="paragraph" w:customStyle="1" w:styleId="F228FC77F6C247F29F443BDE41E1196F27">
    <w:name w:val="F228FC77F6C247F29F443BDE41E1196F27"/>
    <w:rsid w:val="00D973D4"/>
    <w:rPr>
      <w:rFonts w:eastAsiaTheme="minorHAnsi"/>
      <w:lang w:eastAsia="en-US"/>
    </w:rPr>
  </w:style>
  <w:style w:type="paragraph" w:customStyle="1" w:styleId="B2A0FE7C04024C17AE809279AAE9DB5324">
    <w:name w:val="B2A0FE7C04024C17AE809279AAE9DB5324"/>
    <w:rsid w:val="00D973D4"/>
    <w:rPr>
      <w:rFonts w:eastAsiaTheme="minorHAnsi"/>
      <w:lang w:eastAsia="en-US"/>
    </w:rPr>
  </w:style>
  <w:style w:type="paragraph" w:customStyle="1" w:styleId="A5DD8DC25BD64450B8743C1FA7CB723D23">
    <w:name w:val="A5DD8DC25BD64450B8743C1FA7CB723D23"/>
    <w:rsid w:val="00D973D4"/>
    <w:rPr>
      <w:rFonts w:eastAsiaTheme="minorHAnsi"/>
      <w:lang w:eastAsia="en-US"/>
    </w:rPr>
  </w:style>
  <w:style w:type="paragraph" w:customStyle="1" w:styleId="092C82FA89A04F38BE1B0F9FBA5099CA23">
    <w:name w:val="092C82FA89A04F38BE1B0F9FBA5099CA23"/>
    <w:rsid w:val="00D973D4"/>
    <w:rPr>
      <w:rFonts w:eastAsiaTheme="minorHAnsi"/>
      <w:lang w:eastAsia="en-US"/>
    </w:rPr>
  </w:style>
  <w:style w:type="paragraph" w:customStyle="1" w:styleId="D0C42E067189421CBB4803995081A8A823">
    <w:name w:val="D0C42E067189421CBB4803995081A8A823"/>
    <w:rsid w:val="00D973D4"/>
    <w:rPr>
      <w:rFonts w:eastAsiaTheme="minorHAnsi"/>
      <w:lang w:eastAsia="en-US"/>
    </w:rPr>
  </w:style>
  <w:style w:type="paragraph" w:customStyle="1" w:styleId="54BB6A032AFC4918AF0C391F0B0AAABD23">
    <w:name w:val="54BB6A032AFC4918AF0C391F0B0AAABD23"/>
    <w:rsid w:val="00D973D4"/>
    <w:rPr>
      <w:rFonts w:eastAsiaTheme="minorHAnsi"/>
      <w:lang w:eastAsia="en-US"/>
    </w:rPr>
  </w:style>
  <w:style w:type="paragraph" w:customStyle="1" w:styleId="E4C1076E0F1847B79B5F793168E18E8623">
    <w:name w:val="E4C1076E0F1847B79B5F793168E18E8623"/>
    <w:rsid w:val="00D973D4"/>
    <w:rPr>
      <w:rFonts w:eastAsiaTheme="minorHAnsi"/>
      <w:lang w:eastAsia="en-US"/>
    </w:rPr>
  </w:style>
  <w:style w:type="paragraph" w:customStyle="1" w:styleId="F228FC77F6C247F29F443BDE41E1196F28">
    <w:name w:val="F228FC77F6C247F29F443BDE41E1196F28"/>
    <w:rsid w:val="00D973D4"/>
    <w:rPr>
      <w:rFonts w:eastAsiaTheme="minorHAnsi"/>
      <w:lang w:eastAsia="en-US"/>
    </w:rPr>
  </w:style>
  <w:style w:type="paragraph" w:customStyle="1" w:styleId="B2A0FE7C04024C17AE809279AAE9DB5325">
    <w:name w:val="B2A0FE7C04024C17AE809279AAE9DB5325"/>
    <w:rsid w:val="00D973D4"/>
    <w:rPr>
      <w:rFonts w:eastAsiaTheme="minorHAnsi"/>
      <w:lang w:eastAsia="en-US"/>
    </w:rPr>
  </w:style>
  <w:style w:type="paragraph" w:customStyle="1" w:styleId="A5DD8DC25BD64450B8743C1FA7CB723D24">
    <w:name w:val="A5DD8DC25BD64450B8743C1FA7CB723D24"/>
    <w:rsid w:val="00D973D4"/>
    <w:rPr>
      <w:rFonts w:eastAsiaTheme="minorHAnsi"/>
      <w:lang w:eastAsia="en-US"/>
    </w:rPr>
  </w:style>
  <w:style w:type="paragraph" w:customStyle="1" w:styleId="092C82FA89A04F38BE1B0F9FBA5099CA24">
    <w:name w:val="092C82FA89A04F38BE1B0F9FBA5099CA24"/>
    <w:rsid w:val="00D973D4"/>
    <w:rPr>
      <w:rFonts w:eastAsiaTheme="minorHAnsi"/>
      <w:lang w:eastAsia="en-US"/>
    </w:rPr>
  </w:style>
  <w:style w:type="paragraph" w:customStyle="1" w:styleId="D0C42E067189421CBB4803995081A8A824">
    <w:name w:val="D0C42E067189421CBB4803995081A8A824"/>
    <w:rsid w:val="00D973D4"/>
    <w:rPr>
      <w:rFonts w:eastAsiaTheme="minorHAnsi"/>
      <w:lang w:eastAsia="en-US"/>
    </w:rPr>
  </w:style>
  <w:style w:type="paragraph" w:customStyle="1" w:styleId="54BB6A032AFC4918AF0C391F0B0AAABD24">
    <w:name w:val="54BB6A032AFC4918AF0C391F0B0AAABD24"/>
    <w:rsid w:val="00D973D4"/>
    <w:rPr>
      <w:rFonts w:eastAsiaTheme="minorHAnsi"/>
      <w:lang w:eastAsia="en-US"/>
    </w:rPr>
  </w:style>
  <w:style w:type="paragraph" w:customStyle="1" w:styleId="E4C1076E0F1847B79B5F793168E18E8624">
    <w:name w:val="E4C1076E0F1847B79B5F793168E18E8624"/>
    <w:rsid w:val="00D973D4"/>
    <w:rPr>
      <w:rFonts w:eastAsiaTheme="minorHAnsi"/>
      <w:lang w:eastAsia="en-US"/>
    </w:rPr>
  </w:style>
  <w:style w:type="paragraph" w:customStyle="1" w:styleId="F228FC77F6C247F29F443BDE41E1196F29">
    <w:name w:val="F228FC77F6C247F29F443BDE41E1196F29"/>
    <w:rsid w:val="00D973D4"/>
    <w:rPr>
      <w:rFonts w:eastAsiaTheme="minorHAnsi"/>
      <w:lang w:eastAsia="en-US"/>
    </w:rPr>
  </w:style>
  <w:style w:type="paragraph" w:customStyle="1" w:styleId="B2A0FE7C04024C17AE809279AAE9DB5326">
    <w:name w:val="B2A0FE7C04024C17AE809279AAE9DB5326"/>
    <w:rsid w:val="00D973D4"/>
    <w:rPr>
      <w:rFonts w:eastAsiaTheme="minorHAnsi"/>
      <w:lang w:eastAsia="en-US"/>
    </w:rPr>
  </w:style>
  <w:style w:type="paragraph" w:customStyle="1" w:styleId="A5DD8DC25BD64450B8743C1FA7CB723D25">
    <w:name w:val="A5DD8DC25BD64450B8743C1FA7CB723D25"/>
    <w:rsid w:val="00D973D4"/>
    <w:rPr>
      <w:rFonts w:eastAsiaTheme="minorHAnsi"/>
      <w:lang w:eastAsia="en-US"/>
    </w:rPr>
  </w:style>
  <w:style w:type="paragraph" w:customStyle="1" w:styleId="092C82FA89A04F38BE1B0F9FBA5099CA25">
    <w:name w:val="092C82FA89A04F38BE1B0F9FBA5099CA25"/>
    <w:rsid w:val="00D973D4"/>
    <w:rPr>
      <w:rFonts w:eastAsiaTheme="minorHAnsi"/>
      <w:lang w:eastAsia="en-US"/>
    </w:rPr>
  </w:style>
  <w:style w:type="paragraph" w:customStyle="1" w:styleId="D0C42E067189421CBB4803995081A8A825">
    <w:name w:val="D0C42E067189421CBB4803995081A8A825"/>
    <w:rsid w:val="00D973D4"/>
    <w:rPr>
      <w:rFonts w:eastAsiaTheme="minorHAnsi"/>
      <w:lang w:eastAsia="en-US"/>
    </w:rPr>
  </w:style>
  <w:style w:type="paragraph" w:customStyle="1" w:styleId="54BB6A032AFC4918AF0C391F0B0AAABD25">
    <w:name w:val="54BB6A032AFC4918AF0C391F0B0AAABD25"/>
    <w:rsid w:val="00D973D4"/>
    <w:rPr>
      <w:rFonts w:eastAsiaTheme="minorHAnsi"/>
      <w:lang w:eastAsia="en-US"/>
    </w:rPr>
  </w:style>
  <w:style w:type="paragraph" w:customStyle="1" w:styleId="E4C1076E0F1847B79B5F793168E18E8625">
    <w:name w:val="E4C1076E0F1847B79B5F793168E18E8625"/>
    <w:rsid w:val="00D973D4"/>
    <w:rPr>
      <w:rFonts w:eastAsiaTheme="minorHAnsi"/>
      <w:lang w:eastAsia="en-US"/>
    </w:rPr>
  </w:style>
  <w:style w:type="paragraph" w:customStyle="1" w:styleId="F228FC77F6C247F29F443BDE41E1196F30">
    <w:name w:val="F228FC77F6C247F29F443BDE41E1196F30"/>
    <w:rsid w:val="00D973D4"/>
    <w:rPr>
      <w:rFonts w:eastAsiaTheme="minorHAnsi"/>
      <w:lang w:eastAsia="en-US"/>
    </w:rPr>
  </w:style>
  <w:style w:type="paragraph" w:customStyle="1" w:styleId="B2A0FE7C04024C17AE809279AAE9DB5327">
    <w:name w:val="B2A0FE7C04024C17AE809279AAE9DB5327"/>
    <w:rsid w:val="00D973D4"/>
    <w:rPr>
      <w:rFonts w:eastAsiaTheme="minorHAnsi"/>
      <w:lang w:eastAsia="en-US"/>
    </w:rPr>
  </w:style>
  <w:style w:type="paragraph" w:customStyle="1" w:styleId="A5DD8DC25BD64450B8743C1FA7CB723D26">
    <w:name w:val="A5DD8DC25BD64450B8743C1FA7CB723D26"/>
    <w:rsid w:val="00D973D4"/>
    <w:rPr>
      <w:rFonts w:eastAsiaTheme="minorHAnsi"/>
      <w:lang w:eastAsia="en-US"/>
    </w:rPr>
  </w:style>
  <w:style w:type="paragraph" w:customStyle="1" w:styleId="092C82FA89A04F38BE1B0F9FBA5099CA26">
    <w:name w:val="092C82FA89A04F38BE1B0F9FBA5099CA26"/>
    <w:rsid w:val="00D973D4"/>
    <w:rPr>
      <w:rFonts w:eastAsiaTheme="minorHAnsi"/>
      <w:lang w:eastAsia="en-US"/>
    </w:rPr>
  </w:style>
  <w:style w:type="paragraph" w:customStyle="1" w:styleId="D0C42E067189421CBB4803995081A8A826">
    <w:name w:val="D0C42E067189421CBB4803995081A8A826"/>
    <w:rsid w:val="00D973D4"/>
    <w:rPr>
      <w:rFonts w:eastAsiaTheme="minorHAnsi"/>
      <w:lang w:eastAsia="en-US"/>
    </w:rPr>
  </w:style>
  <w:style w:type="paragraph" w:customStyle="1" w:styleId="54BB6A032AFC4918AF0C391F0B0AAABD26">
    <w:name w:val="54BB6A032AFC4918AF0C391F0B0AAABD26"/>
    <w:rsid w:val="00D973D4"/>
    <w:rPr>
      <w:rFonts w:eastAsiaTheme="minorHAnsi"/>
      <w:lang w:eastAsia="en-US"/>
    </w:rPr>
  </w:style>
  <w:style w:type="paragraph" w:customStyle="1" w:styleId="E4C1076E0F1847B79B5F793168E18E8626">
    <w:name w:val="E4C1076E0F1847B79B5F793168E18E8626"/>
    <w:rsid w:val="00D973D4"/>
    <w:rPr>
      <w:rFonts w:eastAsiaTheme="minorHAnsi"/>
      <w:lang w:eastAsia="en-US"/>
    </w:rPr>
  </w:style>
  <w:style w:type="paragraph" w:customStyle="1" w:styleId="F228FC77F6C247F29F443BDE41E1196F31">
    <w:name w:val="F228FC77F6C247F29F443BDE41E1196F31"/>
    <w:rsid w:val="00D973D4"/>
    <w:rPr>
      <w:rFonts w:eastAsiaTheme="minorHAnsi"/>
      <w:lang w:eastAsia="en-US"/>
    </w:rPr>
  </w:style>
  <w:style w:type="paragraph" w:customStyle="1" w:styleId="B2A0FE7C04024C17AE809279AAE9DB5328">
    <w:name w:val="B2A0FE7C04024C17AE809279AAE9DB5328"/>
    <w:rsid w:val="00D973D4"/>
    <w:rPr>
      <w:rFonts w:eastAsiaTheme="minorHAnsi"/>
      <w:lang w:eastAsia="en-US"/>
    </w:rPr>
  </w:style>
  <w:style w:type="paragraph" w:customStyle="1" w:styleId="A5DD8DC25BD64450B8743C1FA7CB723D27">
    <w:name w:val="A5DD8DC25BD64450B8743C1FA7CB723D27"/>
    <w:rsid w:val="00D973D4"/>
    <w:rPr>
      <w:rFonts w:eastAsiaTheme="minorHAnsi"/>
      <w:lang w:eastAsia="en-US"/>
    </w:rPr>
  </w:style>
  <w:style w:type="paragraph" w:customStyle="1" w:styleId="092C82FA89A04F38BE1B0F9FBA5099CA27">
    <w:name w:val="092C82FA89A04F38BE1B0F9FBA5099CA27"/>
    <w:rsid w:val="00D973D4"/>
    <w:rPr>
      <w:rFonts w:eastAsiaTheme="minorHAnsi"/>
      <w:lang w:eastAsia="en-US"/>
    </w:rPr>
  </w:style>
  <w:style w:type="paragraph" w:customStyle="1" w:styleId="D0C42E067189421CBB4803995081A8A827">
    <w:name w:val="D0C42E067189421CBB4803995081A8A827"/>
    <w:rsid w:val="00D973D4"/>
    <w:rPr>
      <w:rFonts w:eastAsiaTheme="minorHAnsi"/>
      <w:lang w:eastAsia="en-US"/>
    </w:rPr>
  </w:style>
  <w:style w:type="paragraph" w:customStyle="1" w:styleId="54BB6A032AFC4918AF0C391F0B0AAABD27">
    <w:name w:val="54BB6A032AFC4918AF0C391F0B0AAABD27"/>
    <w:rsid w:val="00D973D4"/>
    <w:rPr>
      <w:rFonts w:eastAsiaTheme="minorHAnsi"/>
      <w:lang w:eastAsia="en-US"/>
    </w:rPr>
  </w:style>
  <w:style w:type="paragraph" w:customStyle="1" w:styleId="E4C1076E0F1847B79B5F793168E18E8627">
    <w:name w:val="E4C1076E0F1847B79B5F793168E18E8627"/>
    <w:rsid w:val="00D973D4"/>
    <w:rPr>
      <w:rFonts w:eastAsiaTheme="minorHAnsi"/>
      <w:lang w:eastAsia="en-US"/>
    </w:rPr>
  </w:style>
  <w:style w:type="paragraph" w:customStyle="1" w:styleId="F228FC77F6C247F29F443BDE41E1196F32">
    <w:name w:val="F228FC77F6C247F29F443BDE41E1196F32"/>
    <w:rsid w:val="00D973D4"/>
    <w:rPr>
      <w:rFonts w:eastAsiaTheme="minorHAnsi"/>
      <w:lang w:eastAsia="en-US"/>
    </w:rPr>
  </w:style>
  <w:style w:type="paragraph" w:customStyle="1" w:styleId="B2A0FE7C04024C17AE809279AAE9DB5329">
    <w:name w:val="B2A0FE7C04024C17AE809279AAE9DB5329"/>
    <w:rsid w:val="00D973D4"/>
    <w:rPr>
      <w:rFonts w:eastAsiaTheme="minorHAnsi"/>
      <w:lang w:eastAsia="en-US"/>
    </w:rPr>
  </w:style>
  <w:style w:type="paragraph" w:customStyle="1" w:styleId="A5DD8DC25BD64450B8743C1FA7CB723D28">
    <w:name w:val="A5DD8DC25BD64450B8743C1FA7CB723D28"/>
    <w:rsid w:val="00D973D4"/>
    <w:rPr>
      <w:rFonts w:eastAsiaTheme="minorHAnsi"/>
      <w:lang w:eastAsia="en-US"/>
    </w:rPr>
  </w:style>
  <w:style w:type="paragraph" w:customStyle="1" w:styleId="092C82FA89A04F38BE1B0F9FBA5099CA28">
    <w:name w:val="092C82FA89A04F38BE1B0F9FBA5099CA28"/>
    <w:rsid w:val="00D973D4"/>
    <w:rPr>
      <w:rFonts w:eastAsiaTheme="minorHAnsi"/>
      <w:lang w:eastAsia="en-US"/>
    </w:rPr>
  </w:style>
  <w:style w:type="paragraph" w:customStyle="1" w:styleId="D0C42E067189421CBB4803995081A8A828">
    <w:name w:val="D0C42E067189421CBB4803995081A8A828"/>
    <w:rsid w:val="00D973D4"/>
    <w:rPr>
      <w:rFonts w:eastAsiaTheme="minorHAnsi"/>
      <w:lang w:eastAsia="en-US"/>
    </w:rPr>
  </w:style>
  <w:style w:type="paragraph" w:customStyle="1" w:styleId="54BB6A032AFC4918AF0C391F0B0AAABD28">
    <w:name w:val="54BB6A032AFC4918AF0C391F0B0AAABD28"/>
    <w:rsid w:val="00D973D4"/>
    <w:rPr>
      <w:rFonts w:eastAsiaTheme="minorHAnsi"/>
      <w:lang w:eastAsia="en-US"/>
    </w:rPr>
  </w:style>
  <w:style w:type="paragraph" w:customStyle="1" w:styleId="E4C1076E0F1847B79B5F793168E18E8628">
    <w:name w:val="E4C1076E0F1847B79B5F793168E18E8628"/>
    <w:rsid w:val="00D973D4"/>
    <w:rPr>
      <w:rFonts w:eastAsiaTheme="minorHAnsi"/>
      <w:lang w:eastAsia="en-US"/>
    </w:rPr>
  </w:style>
  <w:style w:type="paragraph" w:customStyle="1" w:styleId="F228FC77F6C247F29F443BDE41E1196F33">
    <w:name w:val="F228FC77F6C247F29F443BDE41E1196F33"/>
    <w:rsid w:val="00D973D4"/>
    <w:rPr>
      <w:rFonts w:eastAsiaTheme="minorHAnsi"/>
      <w:lang w:eastAsia="en-US"/>
    </w:rPr>
  </w:style>
  <w:style w:type="paragraph" w:customStyle="1" w:styleId="B2A0FE7C04024C17AE809279AAE9DB5330">
    <w:name w:val="B2A0FE7C04024C17AE809279AAE9DB5330"/>
    <w:rsid w:val="00D973D4"/>
    <w:rPr>
      <w:rFonts w:eastAsiaTheme="minorHAnsi"/>
      <w:lang w:eastAsia="en-US"/>
    </w:rPr>
  </w:style>
  <w:style w:type="paragraph" w:customStyle="1" w:styleId="A5DD8DC25BD64450B8743C1FA7CB723D29">
    <w:name w:val="A5DD8DC25BD64450B8743C1FA7CB723D29"/>
    <w:rsid w:val="00D973D4"/>
    <w:rPr>
      <w:rFonts w:eastAsiaTheme="minorHAnsi"/>
      <w:lang w:eastAsia="en-US"/>
    </w:rPr>
  </w:style>
  <w:style w:type="paragraph" w:customStyle="1" w:styleId="092C82FA89A04F38BE1B0F9FBA5099CA29">
    <w:name w:val="092C82FA89A04F38BE1B0F9FBA5099CA29"/>
    <w:rsid w:val="00D973D4"/>
    <w:rPr>
      <w:rFonts w:eastAsiaTheme="minorHAnsi"/>
      <w:lang w:eastAsia="en-US"/>
    </w:rPr>
  </w:style>
  <w:style w:type="paragraph" w:customStyle="1" w:styleId="D0C42E067189421CBB4803995081A8A829">
    <w:name w:val="D0C42E067189421CBB4803995081A8A829"/>
    <w:rsid w:val="00D973D4"/>
    <w:rPr>
      <w:rFonts w:eastAsiaTheme="minorHAnsi"/>
      <w:lang w:eastAsia="en-US"/>
    </w:rPr>
  </w:style>
  <w:style w:type="paragraph" w:customStyle="1" w:styleId="54BB6A032AFC4918AF0C391F0B0AAABD29">
    <w:name w:val="54BB6A032AFC4918AF0C391F0B0AAABD29"/>
    <w:rsid w:val="00D973D4"/>
    <w:rPr>
      <w:rFonts w:eastAsiaTheme="minorHAnsi"/>
      <w:lang w:eastAsia="en-US"/>
    </w:rPr>
  </w:style>
  <w:style w:type="paragraph" w:customStyle="1" w:styleId="E4C1076E0F1847B79B5F793168E18E8629">
    <w:name w:val="E4C1076E0F1847B79B5F793168E18E8629"/>
    <w:rsid w:val="00D973D4"/>
    <w:rPr>
      <w:rFonts w:eastAsiaTheme="minorHAnsi"/>
      <w:lang w:eastAsia="en-US"/>
    </w:rPr>
  </w:style>
  <w:style w:type="paragraph" w:customStyle="1" w:styleId="F228FC77F6C247F29F443BDE41E1196F34">
    <w:name w:val="F228FC77F6C247F29F443BDE41E1196F34"/>
    <w:rsid w:val="00D973D4"/>
    <w:rPr>
      <w:rFonts w:eastAsiaTheme="minorHAnsi"/>
      <w:lang w:eastAsia="en-US"/>
    </w:rPr>
  </w:style>
  <w:style w:type="paragraph" w:customStyle="1" w:styleId="B2A0FE7C04024C17AE809279AAE9DB5331">
    <w:name w:val="B2A0FE7C04024C17AE809279AAE9DB5331"/>
    <w:rsid w:val="00D973D4"/>
    <w:rPr>
      <w:rFonts w:eastAsiaTheme="minorHAnsi"/>
      <w:lang w:eastAsia="en-US"/>
    </w:rPr>
  </w:style>
  <w:style w:type="paragraph" w:customStyle="1" w:styleId="A5DD8DC25BD64450B8743C1FA7CB723D30">
    <w:name w:val="A5DD8DC25BD64450B8743C1FA7CB723D30"/>
    <w:rsid w:val="00D973D4"/>
    <w:rPr>
      <w:rFonts w:eastAsiaTheme="minorHAnsi"/>
      <w:lang w:eastAsia="en-US"/>
    </w:rPr>
  </w:style>
  <w:style w:type="paragraph" w:customStyle="1" w:styleId="092C82FA89A04F38BE1B0F9FBA5099CA30">
    <w:name w:val="092C82FA89A04F38BE1B0F9FBA5099CA30"/>
    <w:rsid w:val="00D973D4"/>
    <w:rPr>
      <w:rFonts w:eastAsiaTheme="minorHAnsi"/>
      <w:lang w:eastAsia="en-US"/>
    </w:rPr>
  </w:style>
  <w:style w:type="paragraph" w:customStyle="1" w:styleId="D0C42E067189421CBB4803995081A8A830">
    <w:name w:val="D0C42E067189421CBB4803995081A8A830"/>
    <w:rsid w:val="00D973D4"/>
    <w:rPr>
      <w:rFonts w:eastAsiaTheme="minorHAnsi"/>
      <w:lang w:eastAsia="en-US"/>
    </w:rPr>
  </w:style>
  <w:style w:type="paragraph" w:customStyle="1" w:styleId="54BB6A032AFC4918AF0C391F0B0AAABD30">
    <w:name w:val="54BB6A032AFC4918AF0C391F0B0AAABD30"/>
    <w:rsid w:val="00D973D4"/>
    <w:rPr>
      <w:rFonts w:eastAsiaTheme="minorHAnsi"/>
      <w:lang w:eastAsia="en-US"/>
    </w:rPr>
  </w:style>
  <w:style w:type="paragraph" w:customStyle="1" w:styleId="E4C1076E0F1847B79B5F793168E18E8630">
    <w:name w:val="E4C1076E0F1847B79B5F793168E18E8630"/>
    <w:rsid w:val="00D973D4"/>
    <w:rPr>
      <w:rFonts w:eastAsiaTheme="minorHAnsi"/>
      <w:lang w:eastAsia="en-US"/>
    </w:rPr>
  </w:style>
  <w:style w:type="paragraph" w:customStyle="1" w:styleId="F228FC77F6C247F29F443BDE41E1196F35">
    <w:name w:val="F228FC77F6C247F29F443BDE41E1196F35"/>
    <w:rsid w:val="00D973D4"/>
    <w:rPr>
      <w:rFonts w:eastAsiaTheme="minorHAnsi"/>
      <w:lang w:eastAsia="en-US"/>
    </w:rPr>
  </w:style>
  <w:style w:type="paragraph" w:customStyle="1" w:styleId="B2A0FE7C04024C17AE809279AAE9DB5332">
    <w:name w:val="B2A0FE7C04024C17AE809279AAE9DB5332"/>
    <w:rsid w:val="00D973D4"/>
    <w:rPr>
      <w:rFonts w:eastAsiaTheme="minorHAnsi"/>
      <w:lang w:eastAsia="en-US"/>
    </w:rPr>
  </w:style>
  <w:style w:type="paragraph" w:customStyle="1" w:styleId="A5DD8DC25BD64450B8743C1FA7CB723D31">
    <w:name w:val="A5DD8DC25BD64450B8743C1FA7CB723D31"/>
    <w:rsid w:val="00D973D4"/>
    <w:rPr>
      <w:rFonts w:eastAsiaTheme="minorHAnsi"/>
      <w:lang w:eastAsia="en-US"/>
    </w:rPr>
  </w:style>
  <w:style w:type="paragraph" w:customStyle="1" w:styleId="092C82FA89A04F38BE1B0F9FBA5099CA31">
    <w:name w:val="092C82FA89A04F38BE1B0F9FBA5099CA31"/>
    <w:rsid w:val="00D973D4"/>
    <w:rPr>
      <w:rFonts w:eastAsiaTheme="minorHAnsi"/>
      <w:lang w:eastAsia="en-US"/>
    </w:rPr>
  </w:style>
  <w:style w:type="paragraph" w:customStyle="1" w:styleId="D0C42E067189421CBB4803995081A8A831">
    <w:name w:val="D0C42E067189421CBB4803995081A8A831"/>
    <w:rsid w:val="00D973D4"/>
    <w:rPr>
      <w:rFonts w:eastAsiaTheme="minorHAnsi"/>
      <w:lang w:eastAsia="en-US"/>
    </w:rPr>
  </w:style>
  <w:style w:type="paragraph" w:customStyle="1" w:styleId="54BB6A032AFC4918AF0C391F0B0AAABD31">
    <w:name w:val="54BB6A032AFC4918AF0C391F0B0AAABD31"/>
    <w:rsid w:val="00D973D4"/>
    <w:rPr>
      <w:rFonts w:eastAsiaTheme="minorHAnsi"/>
      <w:lang w:eastAsia="en-US"/>
    </w:rPr>
  </w:style>
  <w:style w:type="paragraph" w:customStyle="1" w:styleId="E4C1076E0F1847B79B5F793168E18E8631">
    <w:name w:val="E4C1076E0F1847B79B5F793168E18E8631"/>
    <w:rsid w:val="00D973D4"/>
    <w:rPr>
      <w:rFonts w:eastAsiaTheme="minorHAnsi"/>
      <w:lang w:eastAsia="en-US"/>
    </w:rPr>
  </w:style>
  <w:style w:type="paragraph" w:customStyle="1" w:styleId="F228FC77F6C247F29F443BDE41E1196F36">
    <w:name w:val="F228FC77F6C247F29F443BDE41E1196F36"/>
    <w:rsid w:val="00D973D4"/>
    <w:rPr>
      <w:rFonts w:eastAsiaTheme="minorHAnsi"/>
      <w:lang w:eastAsia="en-US"/>
    </w:rPr>
  </w:style>
  <w:style w:type="paragraph" w:customStyle="1" w:styleId="B2A0FE7C04024C17AE809279AAE9DB5333">
    <w:name w:val="B2A0FE7C04024C17AE809279AAE9DB5333"/>
    <w:rsid w:val="00D973D4"/>
    <w:rPr>
      <w:rFonts w:eastAsiaTheme="minorHAnsi"/>
      <w:lang w:eastAsia="en-US"/>
    </w:rPr>
  </w:style>
  <w:style w:type="paragraph" w:customStyle="1" w:styleId="A5DD8DC25BD64450B8743C1FA7CB723D32">
    <w:name w:val="A5DD8DC25BD64450B8743C1FA7CB723D32"/>
    <w:rsid w:val="00D973D4"/>
    <w:rPr>
      <w:rFonts w:eastAsiaTheme="minorHAnsi"/>
      <w:lang w:eastAsia="en-US"/>
    </w:rPr>
  </w:style>
  <w:style w:type="paragraph" w:customStyle="1" w:styleId="092C82FA89A04F38BE1B0F9FBA5099CA32">
    <w:name w:val="092C82FA89A04F38BE1B0F9FBA5099CA32"/>
    <w:rsid w:val="00D973D4"/>
    <w:rPr>
      <w:rFonts w:eastAsiaTheme="minorHAnsi"/>
      <w:lang w:eastAsia="en-US"/>
    </w:rPr>
  </w:style>
  <w:style w:type="paragraph" w:customStyle="1" w:styleId="D0C42E067189421CBB4803995081A8A832">
    <w:name w:val="D0C42E067189421CBB4803995081A8A832"/>
    <w:rsid w:val="00D973D4"/>
    <w:rPr>
      <w:rFonts w:eastAsiaTheme="minorHAnsi"/>
      <w:lang w:eastAsia="en-US"/>
    </w:rPr>
  </w:style>
  <w:style w:type="paragraph" w:customStyle="1" w:styleId="54BB6A032AFC4918AF0C391F0B0AAABD32">
    <w:name w:val="54BB6A032AFC4918AF0C391F0B0AAABD32"/>
    <w:rsid w:val="00D973D4"/>
    <w:rPr>
      <w:rFonts w:eastAsiaTheme="minorHAnsi"/>
      <w:lang w:eastAsia="en-US"/>
    </w:rPr>
  </w:style>
  <w:style w:type="paragraph" w:customStyle="1" w:styleId="E4C1076E0F1847B79B5F793168E18E8632">
    <w:name w:val="E4C1076E0F1847B79B5F793168E18E8632"/>
    <w:rsid w:val="00D973D4"/>
    <w:rPr>
      <w:rFonts w:eastAsiaTheme="minorHAnsi"/>
      <w:lang w:eastAsia="en-US"/>
    </w:rPr>
  </w:style>
  <w:style w:type="paragraph" w:customStyle="1" w:styleId="F228FC77F6C247F29F443BDE41E1196F37">
    <w:name w:val="F228FC77F6C247F29F443BDE41E1196F37"/>
    <w:rsid w:val="00D973D4"/>
    <w:rPr>
      <w:rFonts w:eastAsiaTheme="minorHAnsi"/>
      <w:lang w:eastAsia="en-US"/>
    </w:rPr>
  </w:style>
  <w:style w:type="paragraph" w:customStyle="1" w:styleId="B2A0FE7C04024C17AE809279AAE9DB5334">
    <w:name w:val="B2A0FE7C04024C17AE809279AAE9DB5334"/>
    <w:rsid w:val="00D973D4"/>
    <w:rPr>
      <w:rFonts w:eastAsiaTheme="minorHAnsi"/>
      <w:lang w:eastAsia="en-US"/>
    </w:rPr>
  </w:style>
  <w:style w:type="paragraph" w:customStyle="1" w:styleId="A5DD8DC25BD64450B8743C1FA7CB723D33">
    <w:name w:val="A5DD8DC25BD64450B8743C1FA7CB723D33"/>
    <w:rsid w:val="00D973D4"/>
    <w:rPr>
      <w:rFonts w:eastAsiaTheme="minorHAnsi"/>
      <w:lang w:eastAsia="en-US"/>
    </w:rPr>
  </w:style>
  <w:style w:type="paragraph" w:customStyle="1" w:styleId="092C82FA89A04F38BE1B0F9FBA5099CA33">
    <w:name w:val="092C82FA89A04F38BE1B0F9FBA5099CA33"/>
    <w:rsid w:val="00D973D4"/>
    <w:rPr>
      <w:rFonts w:eastAsiaTheme="minorHAnsi"/>
      <w:lang w:eastAsia="en-US"/>
    </w:rPr>
  </w:style>
  <w:style w:type="paragraph" w:customStyle="1" w:styleId="D0C42E067189421CBB4803995081A8A833">
    <w:name w:val="D0C42E067189421CBB4803995081A8A833"/>
    <w:rsid w:val="00D973D4"/>
    <w:rPr>
      <w:rFonts w:eastAsiaTheme="minorHAnsi"/>
      <w:lang w:eastAsia="en-US"/>
    </w:rPr>
  </w:style>
  <w:style w:type="paragraph" w:customStyle="1" w:styleId="54BB6A032AFC4918AF0C391F0B0AAABD33">
    <w:name w:val="54BB6A032AFC4918AF0C391F0B0AAABD33"/>
    <w:rsid w:val="00D973D4"/>
    <w:rPr>
      <w:rFonts w:eastAsiaTheme="minorHAnsi"/>
      <w:lang w:eastAsia="en-US"/>
    </w:rPr>
  </w:style>
  <w:style w:type="paragraph" w:customStyle="1" w:styleId="E4C1076E0F1847B79B5F793168E18E8633">
    <w:name w:val="E4C1076E0F1847B79B5F793168E18E8633"/>
    <w:rsid w:val="00D973D4"/>
    <w:rPr>
      <w:rFonts w:eastAsiaTheme="minorHAnsi"/>
      <w:lang w:eastAsia="en-US"/>
    </w:rPr>
  </w:style>
  <w:style w:type="paragraph" w:customStyle="1" w:styleId="F228FC77F6C247F29F443BDE41E1196F38">
    <w:name w:val="F228FC77F6C247F29F443BDE41E1196F38"/>
    <w:rsid w:val="00D973D4"/>
    <w:rPr>
      <w:rFonts w:eastAsiaTheme="minorHAnsi"/>
      <w:lang w:eastAsia="en-US"/>
    </w:rPr>
  </w:style>
  <w:style w:type="paragraph" w:customStyle="1" w:styleId="B2A0FE7C04024C17AE809279AAE9DB5335">
    <w:name w:val="B2A0FE7C04024C17AE809279AAE9DB5335"/>
    <w:rsid w:val="00D973D4"/>
    <w:rPr>
      <w:rFonts w:eastAsiaTheme="minorHAnsi"/>
      <w:lang w:eastAsia="en-US"/>
    </w:rPr>
  </w:style>
  <w:style w:type="paragraph" w:customStyle="1" w:styleId="A5DD8DC25BD64450B8743C1FA7CB723D34">
    <w:name w:val="A5DD8DC25BD64450B8743C1FA7CB723D34"/>
    <w:rsid w:val="00D973D4"/>
    <w:rPr>
      <w:rFonts w:eastAsiaTheme="minorHAnsi"/>
      <w:lang w:eastAsia="en-US"/>
    </w:rPr>
  </w:style>
  <w:style w:type="paragraph" w:customStyle="1" w:styleId="092C82FA89A04F38BE1B0F9FBA5099CA34">
    <w:name w:val="092C82FA89A04F38BE1B0F9FBA5099CA34"/>
    <w:rsid w:val="00D973D4"/>
    <w:rPr>
      <w:rFonts w:eastAsiaTheme="minorHAnsi"/>
      <w:lang w:eastAsia="en-US"/>
    </w:rPr>
  </w:style>
  <w:style w:type="paragraph" w:customStyle="1" w:styleId="D0C42E067189421CBB4803995081A8A834">
    <w:name w:val="D0C42E067189421CBB4803995081A8A834"/>
    <w:rsid w:val="00D973D4"/>
    <w:rPr>
      <w:rFonts w:eastAsiaTheme="minorHAnsi"/>
      <w:lang w:eastAsia="en-US"/>
    </w:rPr>
  </w:style>
  <w:style w:type="paragraph" w:customStyle="1" w:styleId="54BB6A032AFC4918AF0C391F0B0AAABD34">
    <w:name w:val="54BB6A032AFC4918AF0C391F0B0AAABD34"/>
    <w:rsid w:val="00D973D4"/>
    <w:rPr>
      <w:rFonts w:eastAsiaTheme="minorHAnsi"/>
      <w:lang w:eastAsia="en-US"/>
    </w:rPr>
  </w:style>
  <w:style w:type="paragraph" w:customStyle="1" w:styleId="E4C1076E0F1847B79B5F793168E18E8634">
    <w:name w:val="E4C1076E0F1847B79B5F793168E18E8634"/>
    <w:rsid w:val="00D973D4"/>
    <w:rPr>
      <w:rFonts w:eastAsiaTheme="minorHAnsi"/>
      <w:lang w:eastAsia="en-US"/>
    </w:rPr>
  </w:style>
  <w:style w:type="paragraph" w:customStyle="1" w:styleId="F228FC77F6C247F29F443BDE41E1196F39">
    <w:name w:val="F228FC77F6C247F29F443BDE41E1196F39"/>
    <w:rsid w:val="00D973D4"/>
    <w:rPr>
      <w:rFonts w:eastAsiaTheme="minorHAnsi"/>
      <w:lang w:eastAsia="en-US"/>
    </w:rPr>
  </w:style>
  <w:style w:type="paragraph" w:customStyle="1" w:styleId="B2A0FE7C04024C17AE809279AAE9DB5336">
    <w:name w:val="B2A0FE7C04024C17AE809279AAE9DB5336"/>
    <w:rsid w:val="00D973D4"/>
    <w:rPr>
      <w:rFonts w:eastAsiaTheme="minorHAnsi"/>
      <w:lang w:eastAsia="en-US"/>
    </w:rPr>
  </w:style>
  <w:style w:type="paragraph" w:customStyle="1" w:styleId="A5DD8DC25BD64450B8743C1FA7CB723D35">
    <w:name w:val="A5DD8DC25BD64450B8743C1FA7CB723D35"/>
    <w:rsid w:val="00D973D4"/>
    <w:rPr>
      <w:rFonts w:eastAsiaTheme="minorHAnsi"/>
      <w:lang w:eastAsia="en-US"/>
    </w:rPr>
  </w:style>
  <w:style w:type="paragraph" w:customStyle="1" w:styleId="092C82FA89A04F38BE1B0F9FBA5099CA35">
    <w:name w:val="092C82FA89A04F38BE1B0F9FBA5099CA35"/>
    <w:rsid w:val="00D973D4"/>
    <w:rPr>
      <w:rFonts w:eastAsiaTheme="minorHAnsi"/>
      <w:lang w:eastAsia="en-US"/>
    </w:rPr>
  </w:style>
  <w:style w:type="paragraph" w:customStyle="1" w:styleId="D0C42E067189421CBB4803995081A8A835">
    <w:name w:val="D0C42E067189421CBB4803995081A8A835"/>
    <w:rsid w:val="00D973D4"/>
    <w:rPr>
      <w:rFonts w:eastAsiaTheme="minorHAnsi"/>
      <w:lang w:eastAsia="en-US"/>
    </w:rPr>
  </w:style>
  <w:style w:type="paragraph" w:customStyle="1" w:styleId="54BB6A032AFC4918AF0C391F0B0AAABD35">
    <w:name w:val="54BB6A032AFC4918AF0C391F0B0AAABD35"/>
    <w:rsid w:val="00D973D4"/>
    <w:rPr>
      <w:rFonts w:eastAsiaTheme="minorHAnsi"/>
      <w:lang w:eastAsia="en-US"/>
    </w:rPr>
  </w:style>
  <w:style w:type="paragraph" w:customStyle="1" w:styleId="E4C1076E0F1847B79B5F793168E18E8635">
    <w:name w:val="E4C1076E0F1847B79B5F793168E18E8635"/>
    <w:rsid w:val="00D973D4"/>
    <w:rPr>
      <w:rFonts w:eastAsiaTheme="minorHAnsi"/>
      <w:lang w:eastAsia="en-US"/>
    </w:rPr>
  </w:style>
  <w:style w:type="paragraph" w:customStyle="1" w:styleId="F228FC77F6C247F29F443BDE41E1196F40">
    <w:name w:val="F228FC77F6C247F29F443BDE41E1196F40"/>
    <w:rsid w:val="00D973D4"/>
    <w:rPr>
      <w:rFonts w:eastAsiaTheme="minorHAnsi"/>
      <w:lang w:eastAsia="en-US"/>
    </w:rPr>
  </w:style>
  <w:style w:type="paragraph" w:customStyle="1" w:styleId="B2A0FE7C04024C17AE809279AAE9DB5337">
    <w:name w:val="B2A0FE7C04024C17AE809279AAE9DB5337"/>
    <w:rsid w:val="00D973D4"/>
    <w:rPr>
      <w:rFonts w:eastAsiaTheme="minorHAnsi"/>
      <w:lang w:eastAsia="en-US"/>
    </w:rPr>
  </w:style>
  <w:style w:type="paragraph" w:customStyle="1" w:styleId="A5DD8DC25BD64450B8743C1FA7CB723D36">
    <w:name w:val="A5DD8DC25BD64450B8743C1FA7CB723D36"/>
    <w:rsid w:val="00D973D4"/>
    <w:rPr>
      <w:rFonts w:eastAsiaTheme="minorHAnsi"/>
      <w:lang w:eastAsia="en-US"/>
    </w:rPr>
  </w:style>
  <w:style w:type="paragraph" w:customStyle="1" w:styleId="092C82FA89A04F38BE1B0F9FBA5099CA36">
    <w:name w:val="092C82FA89A04F38BE1B0F9FBA5099CA36"/>
    <w:rsid w:val="00D973D4"/>
    <w:rPr>
      <w:rFonts w:eastAsiaTheme="minorHAnsi"/>
      <w:lang w:eastAsia="en-US"/>
    </w:rPr>
  </w:style>
  <w:style w:type="paragraph" w:customStyle="1" w:styleId="D0C42E067189421CBB4803995081A8A836">
    <w:name w:val="D0C42E067189421CBB4803995081A8A836"/>
    <w:rsid w:val="00D973D4"/>
    <w:rPr>
      <w:rFonts w:eastAsiaTheme="minorHAnsi"/>
      <w:lang w:eastAsia="en-US"/>
    </w:rPr>
  </w:style>
  <w:style w:type="paragraph" w:customStyle="1" w:styleId="54BB6A032AFC4918AF0C391F0B0AAABD36">
    <w:name w:val="54BB6A032AFC4918AF0C391F0B0AAABD36"/>
    <w:rsid w:val="00D973D4"/>
    <w:rPr>
      <w:rFonts w:eastAsiaTheme="minorHAnsi"/>
      <w:lang w:eastAsia="en-US"/>
    </w:rPr>
  </w:style>
  <w:style w:type="paragraph" w:customStyle="1" w:styleId="E4C1076E0F1847B79B5F793168E18E8636">
    <w:name w:val="E4C1076E0F1847B79B5F793168E18E8636"/>
    <w:rsid w:val="00D973D4"/>
    <w:rPr>
      <w:rFonts w:eastAsiaTheme="minorHAnsi"/>
      <w:lang w:eastAsia="en-US"/>
    </w:rPr>
  </w:style>
  <w:style w:type="paragraph" w:customStyle="1" w:styleId="F228FC77F6C247F29F443BDE41E1196F41">
    <w:name w:val="F228FC77F6C247F29F443BDE41E1196F41"/>
    <w:rsid w:val="00D973D4"/>
    <w:rPr>
      <w:rFonts w:eastAsiaTheme="minorHAnsi"/>
      <w:lang w:eastAsia="en-US"/>
    </w:rPr>
  </w:style>
  <w:style w:type="paragraph" w:customStyle="1" w:styleId="B2A0FE7C04024C17AE809279AAE9DB5338">
    <w:name w:val="B2A0FE7C04024C17AE809279AAE9DB5338"/>
    <w:rsid w:val="00D973D4"/>
    <w:rPr>
      <w:rFonts w:eastAsiaTheme="minorHAnsi"/>
      <w:lang w:eastAsia="en-US"/>
    </w:rPr>
  </w:style>
  <w:style w:type="paragraph" w:customStyle="1" w:styleId="A5DD8DC25BD64450B8743C1FA7CB723D37">
    <w:name w:val="A5DD8DC25BD64450B8743C1FA7CB723D37"/>
    <w:rsid w:val="00D973D4"/>
    <w:rPr>
      <w:rFonts w:eastAsiaTheme="minorHAnsi"/>
      <w:lang w:eastAsia="en-US"/>
    </w:rPr>
  </w:style>
  <w:style w:type="paragraph" w:customStyle="1" w:styleId="092C82FA89A04F38BE1B0F9FBA5099CA37">
    <w:name w:val="092C82FA89A04F38BE1B0F9FBA5099CA37"/>
    <w:rsid w:val="00D973D4"/>
    <w:rPr>
      <w:rFonts w:eastAsiaTheme="minorHAnsi"/>
      <w:lang w:eastAsia="en-US"/>
    </w:rPr>
  </w:style>
  <w:style w:type="paragraph" w:customStyle="1" w:styleId="D0C42E067189421CBB4803995081A8A837">
    <w:name w:val="D0C42E067189421CBB4803995081A8A837"/>
    <w:rsid w:val="00D973D4"/>
    <w:rPr>
      <w:rFonts w:eastAsiaTheme="minorHAnsi"/>
      <w:lang w:eastAsia="en-US"/>
    </w:rPr>
  </w:style>
  <w:style w:type="paragraph" w:customStyle="1" w:styleId="54BB6A032AFC4918AF0C391F0B0AAABD37">
    <w:name w:val="54BB6A032AFC4918AF0C391F0B0AAABD37"/>
    <w:rsid w:val="00D973D4"/>
    <w:rPr>
      <w:rFonts w:eastAsiaTheme="minorHAnsi"/>
      <w:lang w:eastAsia="en-US"/>
    </w:rPr>
  </w:style>
  <w:style w:type="paragraph" w:customStyle="1" w:styleId="E4C1076E0F1847B79B5F793168E18E8637">
    <w:name w:val="E4C1076E0F1847B79B5F793168E18E8637"/>
    <w:rsid w:val="00D973D4"/>
    <w:rPr>
      <w:rFonts w:eastAsiaTheme="minorHAnsi"/>
      <w:lang w:eastAsia="en-US"/>
    </w:rPr>
  </w:style>
  <w:style w:type="paragraph" w:customStyle="1" w:styleId="F228FC77F6C247F29F443BDE41E1196F42">
    <w:name w:val="F228FC77F6C247F29F443BDE41E1196F42"/>
    <w:rsid w:val="00D973D4"/>
    <w:rPr>
      <w:rFonts w:eastAsiaTheme="minorHAnsi"/>
      <w:lang w:eastAsia="en-US"/>
    </w:rPr>
  </w:style>
  <w:style w:type="paragraph" w:customStyle="1" w:styleId="B2A0FE7C04024C17AE809279AAE9DB5339">
    <w:name w:val="B2A0FE7C04024C17AE809279AAE9DB5339"/>
    <w:rsid w:val="00D973D4"/>
    <w:rPr>
      <w:rFonts w:eastAsiaTheme="minorHAnsi"/>
      <w:lang w:eastAsia="en-US"/>
    </w:rPr>
  </w:style>
  <w:style w:type="paragraph" w:customStyle="1" w:styleId="A5DD8DC25BD64450B8743C1FA7CB723D38">
    <w:name w:val="A5DD8DC25BD64450B8743C1FA7CB723D38"/>
    <w:rsid w:val="00D973D4"/>
    <w:rPr>
      <w:rFonts w:eastAsiaTheme="minorHAnsi"/>
      <w:lang w:eastAsia="en-US"/>
    </w:rPr>
  </w:style>
  <w:style w:type="paragraph" w:customStyle="1" w:styleId="092C82FA89A04F38BE1B0F9FBA5099CA38">
    <w:name w:val="092C82FA89A04F38BE1B0F9FBA5099CA38"/>
    <w:rsid w:val="00D973D4"/>
    <w:rPr>
      <w:rFonts w:eastAsiaTheme="minorHAnsi"/>
      <w:lang w:eastAsia="en-US"/>
    </w:rPr>
  </w:style>
  <w:style w:type="paragraph" w:customStyle="1" w:styleId="D0C42E067189421CBB4803995081A8A838">
    <w:name w:val="D0C42E067189421CBB4803995081A8A838"/>
    <w:rsid w:val="00D973D4"/>
    <w:rPr>
      <w:rFonts w:eastAsiaTheme="minorHAnsi"/>
      <w:lang w:eastAsia="en-US"/>
    </w:rPr>
  </w:style>
  <w:style w:type="paragraph" w:customStyle="1" w:styleId="54BB6A032AFC4918AF0C391F0B0AAABD38">
    <w:name w:val="54BB6A032AFC4918AF0C391F0B0AAABD38"/>
    <w:rsid w:val="00D973D4"/>
    <w:rPr>
      <w:rFonts w:eastAsiaTheme="minorHAnsi"/>
      <w:lang w:eastAsia="en-US"/>
    </w:rPr>
  </w:style>
  <w:style w:type="paragraph" w:customStyle="1" w:styleId="E4C1076E0F1847B79B5F793168E18E8638">
    <w:name w:val="E4C1076E0F1847B79B5F793168E18E8638"/>
    <w:rsid w:val="00D973D4"/>
    <w:rPr>
      <w:rFonts w:eastAsiaTheme="minorHAnsi"/>
      <w:lang w:eastAsia="en-US"/>
    </w:rPr>
  </w:style>
  <w:style w:type="paragraph" w:customStyle="1" w:styleId="F228FC77F6C247F29F443BDE41E1196F43">
    <w:name w:val="F228FC77F6C247F29F443BDE41E1196F43"/>
    <w:rsid w:val="00D973D4"/>
    <w:rPr>
      <w:rFonts w:eastAsiaTheme="minorHAnsi"/>
      <w:lang w:eastAsia="en-US"/>
    </w:rPr>
  </w:style>
  <w:style w:type="paragraph" w:customStyle="1" w:styleId="B2A0FE7C04024C17AE809279AAE9DB5340">
    <w:name w:val="B2A0FE7C04024C17AE809279AAE9DB5340"/>
    <w:rsid w:val="00D973D4"/>
    <w:rPr>
      <w:rFonts w:eastAsiaTheme="minorHAnsi"/>
      <w:lang w:eastAsia="en-US"/>
    </w:rPr>
  </w:style>
  <w:style w:type="paragraph" w:customStyle="1" w:styleId="A5DD8DC25BD64450B8743C1FA7CB723D39">
    <w:name w:val="A5DD8DC25BD64450B8743C1FA7CB723D39"/>
    <w:rsid w:val="00D973D4"/>
    <w:rPr>
      <w:rFonts w:eastAsiaTheme="minorHAnsi"/>
      <w:lang w:eastAsia="en-US"/>
    </w:rPr>
  </w:style>
  <w:style w:type="paragraph" w:customStyle="1" w:styleId="092C82FA89A04F38BE1B0F9FBA5099CA39">
    <w:name w:val="092C82FA89A04F38BE1B0F9FBA5099CA39"/>
    <w:rsid w:val="00D973D4"/>
    <w:rPr>
      <w:rFonts w:eastAsiaTheme="minorHAnsi"/>
      <w:lang w:eastAsia="en-US"/>
    </w:rPr>
  </w:style>
  <w:style w:type="paragraph" w:customStyle="1" w:styleId="D0C42E067189421CBB4803995081A8A839">
    <w:name w:val="D0C42E067189421CBB4803995081A8A839"/>
    <w:rsid w:val="00D973D4"/>
    <w:rPr>
      <w:rFonts w:eastAsiaTheme="minorHAnsi"/>
      <w:lang w:eastAsia="en-US"/>
    </w:rPr>
  </w:style>
  <w:style w:type="paragraph" w:customStyle="1" w:styleId="54BB6A032AFC4918AF0C391F0B0AAABD39">
    <w:name w:val="54BB6A032AFC4918AF0C391F0B0AAABD39"/>
    <w:rsid w:val="00D973D4"/>
    <w:rPr>
      <w:rFonts w:eastAsiaTheme="minorHAnsi"/>
      <w:lang w:eastAsia="en-US"/>
    </w:rPr>
  </w:style>
  <w:style w:type="paragraph" w:customStyle="1" w:styleId="E4C1076E0F1847B79B5F793168E18E8639">
    <w:name w:val="E4C1076E0F1847B79B5F793168E18E8639"/>
    <w:rsid w:val="00D973D4"/>
    <w:rPr>
      <w:rFonts w:eastAsiaTheme="minorHAnsi"/>
      <w:lang w:eastAsia="en-US"/>
    </w:rPr>
  </w:style>
  <w:style w:type="paragraph" w:customStyle="1" w:styleId="F228FC77F6C247F29F443BDE41E1196F44">
    <w:name w:val="F228FC77F6C247F29F443BDE41E1196F44"/>
    <w:rsid w:val="00D973D4"/>
    <w:rPr>
      <w:rFonts w:eastAsiaTheme="minorHAnsi"/>
      <w:lang w:eastAsia="en-US"/>
    </w:rPr>
  </w:style>
  <w:style w:type="paragraph" w:customStyle="1" w:styleId="B2A0FE7C04024C17AE809279AAE9DB5341">
    <w:name w:val="B2A0FE7C04024C17AE809279AAE9DB5341"/>
    <w:rsid w:val="00D973D4"/>
    <w:rPr>
      <w:rFonts w:eastAsiaTheme="minorHAnsi"/>
      <w:lang w:eastAsia="en-US"/>
    </w:rPr>
  </w:style>
  <w:style w:type="paragraph" w:customStyle="1" w:styleId="A5DD8DC25BD64450B8743C1FA7CB723D40">
    <w:name w:val="A5DD8DC25BD64450B8743C1FA7CB723D40"/>
    <w:rsid w:val="00D973D4"/>
    <w:rPr>
      <w:rFonts w:eastAsiaTheme="minorHAnsi"/>
      <w:lang w:eastAsia="en-US"/>
    </w:rPr>
  </w:style>
  <w:style w:type="paragraph" w:customStyle="1" w:styleId="092C82FA89A04F38BE1B0F9FBA5099CA40">
    <w:name w:val="092C82FA89A04F38BE1B0F9FBA5099CA40"/>
    <w:rsid w:val="00D973D4"/>
    <w:rPr>
      <w:rFonts w:eastAsiaTheme="minorHAnsi"/>
      <w:lang w:eastAsia="en-US"/>
    </w:rPr>
  </w:style>
  <w:style w:type="paragraph" w:customStyle="1" w:styleId="D0C42E067189421CBB4803995081A8A840">
    <w:name w:val="D0C42E067189421CBB4803995081A8A840"/>
    <w:rsid w:val="00D973D4"/>
    <w:rPr>
      <w:rFonts w:eastAsiaTheme="minorHAnsi"/>
      <w:lang w:eastAsia="en-US"/>
    </w:rPr>
  </w:style>
  <w:style w:type="paragraph" w:customStyle="1" w:styleId="54BB6A032AFC4918AF0C391F0B0AAABD40">
    <w:name w:val="54BB6A032AFC4918AF0C391F0B0AAABD40"/>
    <w:rsid w:val="00D973D4"/>
    <w:rPr>
      <w:rFonts w:eastAsiaTheme="minorHAnsi"/>
      <w:lang w:eastAsia="en-US"/>
    </w:rPr>
  </w:style>
  <w:style w:type="paragraph" w:customStyle="1" w:styleId="E4C1076E0F1847B79B5F793168E18E8640">
    <w:name w:val="E4C1076E0F1847B79B5F793168E18E8640"/>
    <w:rsid w:val="00D973D4"/>
    <w:rPr>
      <w:rFonts w:eastAsiaTheme="minorHAnsi"/>
      <w:lang w:eastAsia="en-US"/>
    </w:rPr>
  </w:style>
  <w:style w:type="paragraph" w:customStyle="1" w:styleId="F228FC77F6C247F29F443BDE41E1196F45">
    <w:name w:val="F228FC77F6C247F29F443BDE41E1196F45"/>
    <w:rsid w:val="006C3D88"/>
    <w:rPr>
      <w:rFonts w:eastAsiaTheme="minorHAnsi"/>
      <w:lang w:eastAsia="en-US"/>
    </w:rPr>
  </w:style>
  <w:style w:type="paragraph" w:customStyle="1" w:styleId="B2A0FE7C04024C17AE809279AAE9DB5342">
    <w:name w:val="B2A0FE7C04024C17AE809279AAE9DB5342"/>
    <w:rsid w:val="006C3D88"/>
    <w:rPr>
      <w:rFonts w:eastAsiaTheme="minorHAnsi"/>
      <w:lang w:eastAsia="en-US"/>
    </w:rPr>
  </w:style>
  <w:style w:type="paragraph" w:customStyle="1" w:styleId="A5DD8DC25BD64450B8743C1FA7CB723D41">
    <w:name w:val="A5DD8DC25BD64450B8743C1FA7CB723D41"/>
    <w:rsid w:val="006C3D88"/>
    <w:rPr>
      <w:rFonts w:eastAsiaTheme="minorHAnsi"/>
      <w:lang w:eastAsia="en-US"/>
    </w:rPr>
  </w:style>
  <w:style w:type="paragraph" w:customStyle="1" w:styleId="092C82FA89A04F38BE1B0F9FBA5099CA41">
    <w:name w:val="092C82FA89A04F38BE1B0F9FBA5099CA41"/>
    <w:rsid w:val="006C3D88"/>
    <w:rPr>
      <w:rFonts w:eastAsiaTheme="minorHAnsi"/>
      <w:lang w:eastAsia="en-US"/>
    </w:rPr>
  </w:style>
  <w:style w:type="paragraph" w:customStyle="1" w:styleId="D0C42E067189421CBB4803995081A8A841">
    <w:name w:val="D0C42E067189421CBB4803995081A8A841"/>
    <w:rsid w:val="006C3D88"/>
    <w:rPr>
      <w:rFonts w:eastAsiaTheme="minorHAnsi"/>
      <w:lang w:eastAsia="en-US"/>
    </w:rPr>
  </w:style>
  <w:style w:type="paragraph" w:customStyle="1" w:styleId="54BB6A032AFC4918AF0C391F0B0AAABD41">
    <w:name w:val="54BB6A032AFC4918AF0C391F0B0AAABD41"/>
    <w:rsid w:val="006C3D88"/>
    <w:rPr>
      <w:rFonts w:eastAsiaTheme="minorHAnsi"/>
      <w:lang w:eastAsia="en-US"/>
    </w:rPr>
  </w:style>
  <w:style w:type="paragraph" w:customStyle="1" w:styleId="E4C1076E0F1847B79B5F793168E18E8641">
    <w:name w:val="E4C1076E0F1847B79B5F793168E18E8641"/>
    <w:rsid w:val="006C3D8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4189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przeprowadzenie szkolenia</dc:title>
  <dc:subject/>
  <dc:creator>Obrębska Urszula</dc:creator>
  <cp:keywords/>
  <dc:description/>
  <cp:lastModifiedBy>Czarkowska Olga</cp:lastModifiedBy>
  <cp:revision>2</cp:revision>
  <dcterms:created xsi:type="dcterms:W3CDTF">2021-03-02T12:47:00Z</dcterms:created>
  <dcterms:modified xsi:type="dcterms:W3CDTF">2021-03-02T12:47:00Z</dcterms:modified>
</cp:coreProperties>
</file>