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46A" w14:textId="6FEF6E7A" w:rsidR="006B3889" w:rsidRDefault="006B3889" w:rsidP="006B3889">
      <w:r>
        <w:t xml:space="preserve">…………………………..………………. </w:t>
      </w:r>
      <w:r>
        <w:tab/>
      </w:r>
      <w:r>
        <w:tab/>
        <w:t>…………………………..……………….</w:t>
      </w:r>
    </w:p>
    <w:p w14:paraId="673880FB" w14:textId="24087980" w:rsidR="006B3889" w:rsidRDefault="006B3889" w:rsidP="006B3889">
      <w:r>
        <w:t xml:space="preserve"> (imię i nazwisko) 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DB8FB5D" w14:textId="77777777" w:rsidR="006B3889" w:rsidRDefault="006B3889" w:rsidP="006B3889">
      <w:r>
        <w:t>…………………………..……………….</w:t>
      </w:r>
    </w:p>
    <w:p w14:paraId="3C902B5A" w14:textId="77777777" w:rsidR="006B3889" w:rsidRDefault="006B3889" w:rsidP="006B3889">
      <w:r>
        <w:t xml:space="preserve"> (adres zamieszkania)</w:t>
      </w:r>
    </w:p>
    <w:p w14:paraId="01DBEC3F" w14:textId="77777777" w:rsidR="006B3889" w:rsidRDefault="006B3889" w:rsidP="006B3889">
      <w:r>
        <w:t>…………………………..……………….</w:t>
      </w:r>
    </w:p>
    <w:p w14:paraId="6D02EA7A" w14:textId="77777777" w:rsidR="006B3889" w:rsidRDefault="006B3889" w:rsidP="006B3889">
      <w:r>
        <w:t xml:space="preserve"> (dane kontaktowe)</w:t>
      </w:r>
    </w:p>
    <w:p w14:paraId="0878D4D6" w14:textId="77777777" w:rsidR="006B3889" w:rsidRDefault="006B3889" w:rsidP="006B3889"/>
    <w:p w14:paraId="257DCC17" w14:textId="77777777" w:rsidR="006B3889" w:rsidRDefault="006B3889" w:rsidP="000B1046">
      <w:pPr>
        <w:jc w:val="center"/>
      </w:pPr>
    </w:p>
    <w:p w14:paraId="3F8C7D3A" w14:textId="77777777" w:rsidR="004A5559" w:rsidRPr="004A5559" w:rsidRDefault="004A5559" w:rsidP="004A5559">
      <w:pPr>
        <w:jc w:val="center"/>
        <w:rPr>
          <w:b/>
          <w:bCs/>
        </w:rPr>
      </w:pPr>
      <w:r w:rsidRPr="004A5559">
        <w:rPr>
          <w:b/>
          <w:bCs/>
        </w:rPr>
        <w:t xml:space="preserve">OŚWIADCZENIE </w:t>
      </w:r>
    </w:p>
    <w:p w14:paraId="12291B2D" w14:textId="5FA43C7D" w:rsidR="004A5559" w:rsidRDefault="00D46D4E" w:rsidP="00D46D4E">
      <w:pPr>
        <w:jc w:val="center"/>
        <w:rPr>
          <w:b/>
          <w:bCs/>
        </w:rPr>
      </w:pPr>
      <w:r w:rsidRPr="00D46D4E">
        <w:rPr>
          <w:b/>
          <w:bCs/>
        </w:rPr>
        <w:t>o niepodleganiu określonym w przepisach prawa ograniczeniom lub zakazom zajmowania stanowiska Zastępcy Prezesa Rządowej Agencji Rezerw Strategicznych</w:t>
      </w:r>
    </w:p>
    <w:p w14:paraId="3AB163B9" w14:textId="77777777" w:rsidR="00D46D4E" w:rsidRDefault="00D46D4E" w:rsidP="00D46D4E">
      <w:pPr>
        <w:jc w:val="center"/>
      </w:pPr>
    </w:p>
    <w:p w14:paraId="42715010" w14:textId="76965784" w:rsidR="00D46D4E" w:rsidRDefault="004A5559" w:rsidP="00D46D4E">
      <w:pPr>
        <w:jc w:val="both"/>
      </w:pPr>
      <w:r>
        <w:t>Ja niżej podpisana/podpisany*,</w:t>
      </w:r>
      <w:r w:rsidR="00D46D4E" w:rsidRPr="00D46D4E">
        <w:t xml:space="preserve"> niniejszym oświadczam, że </w:t>
      </w:r>
      <w:r w:rsidR="00553808">
        <w:t>podlegam/</w:t>
      </w:r>
      <w:r w:rsidR="00D46D4E" w:rsidRPr="00D46D4E">
        <w:t>nie podlegam</w:t>
      </w:r>
      <w:r w:rsidR="00553808" w:rsidRPr="00553808">
        <w:t>*</w:t>
      </w:r>
      <w:r w:rsidR="00D46D4E" w:rsidRPr="00D46D4E">
        <w:t xml:space="preserve"> określonym w przepisach prawa ograniczeniom lub zakazom zajmowania stanowiska Zastępcy Prezesa Rządowej Agencji Rezerw Strategicznych</w:t>
      </w:r>
    </w:p>
    <w:p w14:paraId="5446CA8B" w14:textId="2076F0A4" w:rsidR="004A5559" w:rsidRDefault="004A5559" w:rsidP="006B3889">
      <w:pPr>
        <w:ind w:left="4248"/>
      </w:pPr>
    </w:p>
    <w:p w14:paraId="0DFA74CF" w14:textId="77777777" w:rsidR="004A5559" w:rsidRDefault="004A5559" w:rsidP="006B3889">
      <w:pPr>
        <w:ind w:left="4248"/>
      </w:pPr>
    </w:p>
    <w:p w14:paraId="2E8B1C76" w14:textId="5512FB7D" w:rsidR="006B3889" w:rsidRDefault="006B3889" w:rsidP="006B3889">
      <w:pPr>
        <w:ind w:left="4248"/>
      </w:pPr>
      <w:r>
        <w:t>………….…..…..……....................................................</w:t>
      </w:r>
    </w:p>
    <w:p w14:paraId="29CFB4EF" w14:textId="77777777" w:rsidR="006B3889" w:rsidRDefault="006B3889" w:rsidP="006B3889">
      <w:pPr>
        <w:ind w:left="3540" w:firstLine="708"/>
      </w:pPr>
      <w:r>
        <w:t xml:space="preserve"> (czytelny podpis kandydata)</w:t>
      </w:r>
    </w:p>
    <w:p w14:paraId="4E2A1A53" w14:textId="77777777" w:rsidR="006B3889" w:rsidRDefault="006B3889" w:rsidP="006B3889"/>
    <w:p w14:paraId="110DF334" w14:textId="77777777" w:rsidR="006B3889" w:rsidRDefault="006B3889" w:rsidP="006B3889"/>
    <w:p w14:paraId="7B396632" w14:textId="77777777" w:rsidR="006B3889" w:rsidRDefault="006B3889" w:rsidP="006B3889"/>
    <w:p w14:paraId="33DCA3B6" w14:textId="77777777" w:rsidR="006B3889" w:rsidRDefault="006B3889" w:rsidP="006B3889"/>
    <w:p w14:paraId="249EC173" w14:textId="77777777" w:rsidR="006B3889" w:rsidRDefault="006B3889" w:rsidP="006B3889"/>
    <w:p w14:paraId="5BDD7C69" w14:textId="77777777" w:rsidR="006B3889" w:rsidRDefault="006B3889" w:rsidP="006B3889"/>
    <w:p w14:paraId="5FCE280F" w14:textId="77777777" w:rsidR="006B3889" w:rsidRDefault="006B3889" w:rsidP="006B3889"/>
    <w:p w14:paraId="7181679F" w14:textId="77777777" w:rsidR="006B3889" w:rsidRDefault="006B3889" w:rsidP="006B3889"/>
    <w:p w14:paraId="6DDA45CD" w14:textId="77777777" w:rsidR="006B3889" w:rsidRDefault="006B3889" w:rsidP="006B3889"/>
    <w:p w14:paraId="56E36C97" w14:textId="77777777" w:rsidR="006B3889" w:rsidRDefault="006B3889" w:rsidP="006B3889"/>
    <w:p w14:paraId="72D689C4" w14:textId="77777777" w:rsidR="006B3889" w:rsidRDefault="006B3889" w:rsidP="006B3889"/>
    <w:p w14:paraId="08203C4F" w14:textId="77777777" w:rsidR="006B3889" w:rsidRDefault="006B3889" w:rsidP="006B3889"/>
    <w:p w14:paraId="0803BA4F" w14:textId="77777777" w:rsidR="006B3889" w:rsidRDefault="006B3889" w:rsidP="006B3889"/>
    <w:p w14:paraId="69D54F37" w14:textId="77777777" w:rsidR="006B3889" w:rsidRDefault="006B3889" w:rsidP="006B3889"/>
    <w:p w14:paraId="412BF667" w14:textId="77777777" w:rsidR="006B3889" w:rsidRDefault="006B3889" w:rsidP="006B3889"/>
    <w:p w14:paraId="0A059079" w14:textId="33E352B6" w:rsidR="00E95467" w:rsidRDefault="006B3889" w:rsidP="006B3889">
      <w:r>
        <w:t>*wskazać właściwe</w:t>
      </w:r>
    </w:p>
    <w:sectPr w:rsidR="00E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9"/>
    <w:rsid w:val="000B1046"/>
    <w:rsid w:val="002F11A8"/>
    <w:rsid w:val="004A5559"/>
    <w:rsid w:val="00553808"/>
    <w:rsid w:val="006B3889"/>
    <w:rsid w:val="00D01832"/>
    <w:rsid w:val="00D46D4E"/>
    <w:rsid w:val="00DE5F05"/>
    <w:rsid w:val="00E32F8F"/>
    <w:rsid w:val="00E95467"/>
    <w:rsid w:val="00F0426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  <w15:chartTrackingRefBased/>
  <w15:docId w15:val="{C9DDCBED-0E0C-4173-8FF2-A87DEE9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Marczyszyn Edyta</cp:lastModifiedBy>
  <cp:revision>3</cp:revision>
  <dcterms:created xsi:type="dcterms:W3CDTF">2023-07-12T09:00:00Z</dcterms:created>
  <dcterms:modified xsi:type="dcterms:W3CDTF">2023-07-12T09:01:00Z</dcterms:modified>
</cp:coreProperties>
</file>