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E1DE" w14:textId="64BD45B6" w:rsidR="006F0B4B" w:rsidRPr="00E67445" w:rsidRDefault="00C63465" w:rsidP="006F0B4B">
      <w:pPr>
        <w:spacing w:line="360" w:lineRule="auto"/>
        <w:jc w:val="right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</w:t>
      </w:r>
      <w:r w:rsidR="006F0B4B" w:rsidRPr="00E67445">
        <w:rPr>
          <w:rFonts w:ascii="Arial" w:hAnsi="Arial" w:cs="Arial"/>
          <w:color w:val="000000" w:themeColor="text1"/>
          <w:sz w:val="18"/>
          <w:szCs w:val="18"/>
        </w:rPr>
        <w:t>ałącznik nr 1</w:t>
      </w:r>
    </w:p>
    <w:p w14:paraId="5583F423" w14:textId="5E30A6E0" w:rsidR="006F0B4B" w:rsidRPr="00E67445" w:rsidRDefault="006F0B4B" w:rsidP="006F0B4B">
      <w:pPr>
        <w:spacing w:before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E67445">
        <w:rPr>
          <w:rFonts w:ascii="Arial" w:hAnsi="Arial" w:cs="Arial"/>
          <w:b/>
          <w:color w:val="000000" w:themeColor="text1"/>
          <w:sz w:val="18"/>
          <w:szCs w:val="18"/>
        </w:rPr>
        <w:t xml:space="preserve">Zgłoszenie udziału w planowanym postępowaniu </w:t>
      </w:r>
    </w:p>
    <w:p w14:paraId="39DF4EE1" w14:textId="29B88D37" w:rsidR="00A95528" w:rsidRPr="00E67445" w:rsidRDefault="006F0B4B" w:rsidP="006F0B4B">
      <w:pPr>
        <w:spacing w:before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E67445">
        <w:rPr>
          <w:rFonts w:ascii="Arial" w:hAnsi="Arial" w:cs="Arial"/>
          <w:b/>
          <w:color w:val="000000" w:themeColor="text1"/>
          <w:sz w:val="18"/>
          <w:szCs w:val="18"/>
        </w:rPr>
        <w:t>Informacji zawartych w zgłoszeniu nie należy traktować jako oferty</w:t>
      </w:r>
      <w:r w:rsidR="009B43FE" w:rsidRPr="00E67445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</w:p>
    <w:p w14:paraId="483C99E6" w14:textId="6D3E0794" w:rsidR="0098027F" w:rsidRPr="00E67445" w:rsidRDefault="0098027F" w:rsidP="0098027F">
      <w:pPr>
        <w:spacing w:before="200" w:after="1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67445">
        <w:rPr>
          <w:rFonts w:ascii="Arial" w:hAnsi="Arial" w:cs="Arial"/>
          <w:color w:val="000000" w:themeColor="text1"/>
          <w:sz w:val="18"/>
          <w:szCs w:val="18"/>
        </w:rPr>
        <w:t xml:space="preserve">Dane Oferenta zainteresowanego współpracą z </w:t>
      </w:r>
      <w:r w:rsidR="00175508" w:rsidRPr="00E67445">
        <w:rPr>
          <w:rFonts w:ascii="Arial" w:hAnsi="Arial" w:cs="Arial"/>
          <w:color w:val="000000" w:themeColor="text1"/>
          <w:sz w:val="18"/>
          <w:szCs w:val="18"/>
        </w:rPr>
        <w:t>RARS</w:t>
      </w:r>
      <w:r w:rsidRPr="00E67445">
        <w:rPr>
          <w:rFonts w:ascii="Arial" w:hAnsi="Arial" w:cs="Arial"/>
          <w:color w:val="000000" w:themeColor="text1"/>
          <w:sz w:val="18"/>
          <w:szCs w:val="18"/>
        </w:rPr>
        <w:t xml:space="preserve"> na zasadach określonych w ogłoszeniu </w:t>
      </w:r>
      <w:r w:rsidR="00836011">
        <w:rPr>
          <w:rFonts w:ascii="Arial" w:hAnsi="Arial" w:cs="Arial"/>
          <w:color w:val="000000" w:themeColor="text1"/>
          <w:sz w:val="18"/>
          <w:szCs w:val="18"/>
        </w:rPr>
        <w:tab/>
      </w:r>
      <w:r w:rsidR="00836011">
        <w:rPr>
          <w:rFonts w:ascii="Arial" w:hAnsi="Arial" w:cs="Arial"/>
          <w:color w:val="000000" w:themeColor="text1"/>
          <w:sz w:val="18"/>
          <w:szCs w:val="18"/>
        </w:rPr>
        <w:tab/>
      </w:r>
      <w:r w:rsidR="00836011">
        <w:rPr>
          <w:rFonts w:ascii="Arial" w:hAnsi="Arial" w:cs="Arial"/>
          <w:color w:val="000000" w:themeColor="text1"/>
          <w:sz w:val="18"/>
          <w:szCs w:val="18"/>
        </w:rPr>
        <w:tab/>
      </w:r>
      <w:r w:rsidR="00836011">
        <w:rPr>
          <w:rFonts w:ascii="Arial" w:hAnsi="Arial" w:cs="Arial"/>
          <w:color w:val="000000" w:themeColor="text1"/>
          <w:sz w:val="18"/>
          <w:szCs w:val="18"/>
        </w:rPr>
        <w:tab/>
      </w:r>
      <w:r w:rsidR="00836011">
        <w:rPr>
          <w:rFonts w:ascii="Arial" w:hAnsi="Arial" w:cs="Arial"/>
          <w:color w:val="000000" w:themeColor="text1"/>
          <w:sz w:val="18"/>
          <w:szCs w:val="18"/>
        </w:rPr>
        <w:tab/>
      </w:r>
      <w:r w:rsidR="00836011">
        <w:rPr>
          <w:rFonts w:ascii="Arial" w:hAnsi="Arial" w:cs="Arial"/>
          <w:color w:val="000000" w:themeColor="text1"/>
          <w:sz w:val="18"/>
          <w:szCs w:val="18"/>
        </w:rPr>
        <w:tab/>
        <w:t>Data:………………………..</w:t>
      </w:r>
    </w:p>
    <w:tbl>
      <w:tblPr>
        <w:tblW w:w="139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222"/>
        <w:gridCol w:w="5220"/>
      </w:tblGrid>
      <w:tr w:rsidR="00E67445" w:rsidRPr="00E67445" w14:paraId="2CB17E8C" w14:textId="77777777" w:rsidTr="00275576">
        <w:trPr>
          <w:trHeight w:val="528"/>
        </w:trPr>
        <w:tc>
          <w:tcPr>
            <w:tcW w:w="540" w:type="dxa"/>
            <w:shd w:val="clear" w:color="auto" w:fill="auto"/>
            <w:vAlign w:val="center"/>
          </w:tcPr>
          <w:p w14:paraId="32C9B622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44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F5CF61D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4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Nazwa Oferenta 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C5AA67B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67445" w:rsidRPr="00E67445" w14:paraId="6B92E604" w14:textId="77777777" w:rsidTr="00275576">
        <w:trPr>
          <w:trHeight w:val="550"/>
        </w:trPr>
        <w:tc>
          <w:tcPr>
            <w:tcW w:w="540" w:type="dxa"/>
            <w:shd w:val="clear" w:color="auto" w:fill="auto"/>
            <w:vAlign w:val="center"/>
          </w:tcPr>
          <w:p w14:paraId="30508DBD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445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D5A4D13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445">
              <w:rPr>
                <w:rFonts w:ascii="Arial" w:hAnsi="Arial" w:cs="Arial"/>
                <w:color w:val="000000" w:themeColor="text1"/>
                <w:sz w:val="18"/>
                <w:szCs w:val="18"/>
              </w:rPr>
              <w:t>Adres Oferenta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C4B9B55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67445" w:rsidRPr="00E67445" w14:paraId="57C1F31E" w14:textId="77777777" w:rsidTr="00275576">
        <w:trPr>
          <w:trHeight w:val="596"/>
        </w:trPr>
        <w:tc>
          <w:tcPr>
            <w:tcW w:w="540" w:type="dxa"/>
            <w:shd w:val="clear" w:color="auto" w:fill="auto"/>
            <w:vAlign w:val="center"/>
          </w:tcPr>
          <w:p w14:paraId="7D8F14FF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445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5256A0D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445">
              <w:rPr>
                <w:rFonts w:ascii="Arial" w:hAnsi="Arial" w:cs="Arial"/>
                <w:color w:val="000000" w:themeColor="text1"/>
                <w:sz w:val="18"/>
                <w:szCs w:val="18"/>
              </w:rPr>
              <w:t>Telefon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76278D2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67445" w:rsidRPr="00E67445" w14:paraId="52DCAEEB" w14:textId="77777777" w:rsidTr="00275576">
        <w:trPr>
          <w:trHeight w:val="534"/>
        </w:trPr>
        <w:tc>
          <w:tcPr>
            <w:tcW w:w="540" w:type="dxa"/>
            <w:shd w:val="clear" w:color="auto" w:fill="auto"/>
            <w:vAlign w:val="center"/>
          </w:tcPr>
          <w:p w14:paraId="4698B624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445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B9060A9" w14:textId="6AC8E6B2" w:rsidR="006F0B4B" w:rsidRPr="00E67445" w:rsidRDefault="00537090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445">
              <w:rPr>
                <w:rFonts w:ascii="Arial" w:hAnsi="Arial" w:cs="Arial"/>
                <w:color w:val="000000" w:themeColor="text1"/>
                <w:sz w:val="18"/>
                <w:szCs w:val="18"/>
              </w:rPr>
              <w:t>Mail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CD92E94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67445" w:rsidRPr="00E67445" w14:paraId="0C9272DE" w14:textId="77777777" w:rsidTr="00275576">
        <w:trPr>
          <w:trHeight w:val="534"/>
        </w:trPr>
        <w:tc>
          <w:tcPr>
            <w:tcW w:w="540" w:type="dxa"/>
            <w:shd w:val="clear" w:color="auto" w:fill="auto"/>
            <w:vAlign w:val="center"/>
          </w:tcPr>
          <w:p w14:paraId="772F4E53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445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CDCC800" w14:textId="77777777" w:rsidR="006F0B4B" w:rsidRPr="00E67445" w:rsidRDefault="006F0B4B" w:rsidP="00275576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4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Zapewniamy bezpieczeństwo danych osobowych zgodnie z przepisami </w:t>
            </w:r>
            <w:r w:rsidRPr="00E6744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 ochronie danych osobowych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CF19FF5" w14:textId="77777777" w:rsidR="006F0B4B" w:rsidRPr="00E67445" w:rsidRDefault="006F0B4B" w:rsidP="00275576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445">
              <w:rPr>
                <w:rFonts w:ascii="Arial" w:hAnsi="Arial" w:cs="Arial"/>
                <w:color w:val="000000" w:themeColor="text1"/>
                <w:sz w:val="18"/>
                <w:szCs w:val="18"/>
              </w:rPr>
              <w:t>TAK / NIE*</w:t>
            </w:r>
          </w:p>
        </w:tc>
      </w:tr>
      <w:tr w:rsidR="00E67445" w:rsidRPr="00E67445" w14:paraId="25EF4503" w14:textId="77777777" w:rsidTr="00275576">
        <w:tc>
          <w:tcPr>
            <w:tcW w:w="540" w:type="dxa"/>
            <w:shd w:val="clear" w:color="auto" w:fill="auto"/>
            <w:vAlign w:val="center"/>
          </w:tcPr>
          <w:p w14:paraId="694D61AC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445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8A8F812" w14:textId="77777777" w:rsidR="006F0B4B" w:rsidRPr="00E67445" w:rsidRDefault="006F0B4B" w:rsidP="00275576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4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Spełniamy wymogi ustawy z dnia 5 sierpnia 2010 r. </w:t>
            </w:r>
            <w:r w:rsidRPr="00E6744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o ochronie informacji niejawnych </w:t>
            </w:r>
            <w:r w:rsidRPr="00E67445">
              <w:rPr>
                <w:rFonts w:ascii="Arial" w:hAnsi="Arial" w:cs="Arial"/>
                <w:color w:val="000000" w:themeColor="text1"/>
                <w:sz w:val="18"/>
                <w:szCs w:val="18"/>
              </w:rPr>
              <w:t>w aktualnie obowiązującym brzmieniu.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541BCA7" w14:textId="77777777" w:rsidR="006F0B4B" w:rsidRPr="00E67445" w:rsidRDefault="006F0B4B" w:rsidP="00275576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445">
              <w:rPr>
                <w:rFonts w:ascii="Arial" w:hAnsi="Arial" w:cs="Arial"/>
                <w:color w:val="000000" w:themeColor="text1"/>
                <w:sz w:val="18"/>
                <w:szCs w:val="18"/>
              </w:rPr>
              <w:t>TAK / NIE</w:t>
            </w:r>
            <w:r w:rsidRPr="00E6744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*</w:t>
            </w:r>
          </w:p>
        </w:tc>
      </w:tr>
      <w:tr w:rsidR="00E67445" w:rsidRPr="00E67445" w14:paraId="4C330C7E" w14:textId="77777777" w:rsidTr="00275576">
        <w:trPr>
          <w:trHeight w:val="903"/>
        </w:trPr>
        <w:tc>
          <w:tcPr>
            <w:tcW w:w="540" w:type="dxa"/>
            <w:shd w:val="clear" w:color="auto" w:fill="auto"/>
            <w:vAlign w:val="center"/>
          </w:tcPr>
          <w:p w14:paraId="67373E9B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445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D69BB31" w14:textId="77777777" w:rsidR="006F0B4B" w:rsidRPr="00E67445" w:rsidRDefault="006F0B4B" w:rsidP="00275576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E67445">
              <w:rPr>
                <w:rFonts w:ascii="Arial" w:hAnsi="Arial" w:cs="Arial"/>
                <w:color w:val="000000" w:themeColor="text1"/>
              </w:rPr>
              <w:t xml:space="preserve">Wykaz osób umocowanych do reprezentowania Oferenta zgodnie ze stosownymi przepisami, które rozpoczęły procedurę uzyskania uprawnień do dostępu do informacji niejawnych o klauzuli „zastrzeżone” prowadzoną </w:t>
            </w:r>
            <w:r w:rsidRPr="00E67445">
              <w:rPr>
                <w:rStyle w:val="Pogrubienie"/>
                <w:rFonts w:ascii="Arial" w:hAnsi="Arial" w:cs="Arial"/>
                <w:color w:val="000000" w:themeColor="text1"/>
                <w:u w:val="single"/>
              </w:rPr>
              <w:t>w innej niż Agencja jednostce organizacyjnej</w:t>
            </w:r>
            <w:r w:rsidRPr="00E67445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E67445">
              <w:rPr>
                <w:rFonts w:ascii="Arial" w:hAnsi="Arial" w:cs="Arial"/>
                <w:b/>
                <w:color w:val="000000" w:themeColor="text1"/>
              </w:rPr>
              <w:t>(w przypadku udzielenia odpowiedzi „NIE” w pkt 6)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C3F1C71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67445" w:rsidRPr="00E67445" w14:paraId="73779A7A" w14:textId="77777777" w:rsidTr="00275576">
        <w:tc>
          <w:tcPr>
            <w:tcW w:w="540" w:type="dxa"/>
            <w:shd w:val="clear" w:color="auto" w:fill="auto"/>
            <w:vAlign w:val="center"/>
          </w:tcPr>
          <w:p w14:paraId="5D7317E9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445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3693331" w14:textId="77777777" w:rsidR="006F0B4B" w:rsidRPr="00E67445" w:rsidRDefault="006F0B4B" w:rsidP="00275576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E67445">
              <w:rPr>
                <w:rFonts w:ascii="Arial" w:hAnsi="Arial" w:cs="Arial"/>
                <w:color w:val="000000" w:themeColor="text1"/>
              </w:rPr>
              <w:t xml:space="preserve">Wykaz osób umocowanych do reprezentowania Oferenta zgodnie ze stosownymi przepisami, dla których zostanie </w:t>
            </w:r>
            <w:r w:rsidRPr="00E67445">
              <w:rPr>
                <w:rFonts w:ascii="Arial" w:hAnsi="Arial" w:cs="Arial"/>
                <w:b/>
                <w:color w:val="000000" w:themeColor="text1"/>
                <w:u w:val="single"/>
              </w:rPr>
              <w:t>złożony wniosek do Agencji</w:t>
            </w:r>
            <w:r w:rsidRPr="00E67445">
              <w:rPr>
                <w:rFonts w:ascii="Arial" w:hAnsi="Arial" w:cs="Arial"/>
                <w:color w:val="000000" w:themeColor="text1"/>
              </w:rPr>
              <w:t xml:space="preserve"> o przeprowadzenie szkolenia w zakresie ochrony informacji niejawnych </w:t>
            </w:r>
            <w:r w:rsidRPr="00E67445">
              <w:rPr>
                <w:rFonts w:ascii="Arial" w:hAnsi="Arial" w:cs="Arial"/>
                <w:b/>
                <w:color w:val="000000" w:themeColor="text1"/>
              </w:rPr>
              <w:t>(w przypadku udzielenia odpowiedzi „NIE” w pkt  6)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5DDA7B5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67445" w:rsidRPr="00E67445" w14:paraId="16AFAE05" w14:textId="77777777" w:rsidTr="00275576">
        <w:trPr>
          <w:trHeight w:val="1223"/>
        </w:trPr>
        <w:tc>
          <w:tcPr>
            <w:tcW w:w="540" w:type="dxa"/>
            <w:shd w:val="clear" w:color="auto" w:fill="auto"/>
            <w:vAlign w:val="center"/>
          </w:tcPr>
          <w:p w14:paraId="4E6E1E59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445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18F290D" w14:textId="77777777" w:rsidR="006F0B4B" w:rsidRPr="00E67445" w:rsidRDefault="006F0B4B" w:rsidP="00275576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E67445">
              <w:rPr>
                <w:rFonts w:ascii="Arial" w:hAnsi="Arial" w:cs="Arial"/>
                <w:color w:val="000000" w:themeColor="text1"/>
              </w:rPr>
              <w:t xml:space="preserve">Wykaz osób umocowanych do reprezentowania Oferenta zgodnie ze stosownymi przepisami, posiadających aktualne poświadczenie bezpieczeństwa osobowego lub pisemne upoważnienie do dostępu do informacji niejawnych o klauzuli „zastrzeżone”  i/lub zaświadczenie o przebytym szkoleniu w zakresie ochrony informacji niejawnych </w:t>
            </w:r>
            <w:r w:rsidRPr="00E67445">
              <w:rPr>
                <w:rFonts w:ascii="Arial" w:hAnsi="Arial" w:cs="Arial"/>
                <w:b/>
                <w:color w:val="000000" w:themeColor="text1"/>
              </w:rPr>
              <w:t>(w przypadku udzielenia odpowiedzi „TAK” w pkt 6)</w:t>
            </w:r>
            <w:r w:rsidRPr="00E6744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C26C712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67445" w:rsidRPr="00E67445" w14:paraId="4F5DA813" w14:textId="77777777" w:rsidTr="00275576">
        <w:trPr>
          <w:trHeight w:val="1708"/>
        </w:trPr>
        <w:tc>
          <w:tcPr>
            <w:tcW w:w="540" w:type="dxa"/>
            <w:shd w:val="clear" w:color="auto" w:fill="auto"/>
            <w:vAlign w:val="center"/>
          </w:tcPr>
          <w:p w14:paraId="6CB3BD4C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445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671F163" w14:textId="77777777" w:rsidR="006F0B4B" w:rsidRPr="00E67445" w:rsidRDefault="006F0B4B" w:rsidP="00275576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E67445">
              <w:rPr>
                <w:rFonts w:ascii="Arial" w:hAnsi="Arial" w:cs="Arial"/>
                <w:color w:val="000000" w:themeColor="text1"/>
              </w:rPr>
              <w:t>Imię i nazwisko oraz stanowisko służbowe osoby(</w:t>
            </w:r>
            <w:proofErr w:type="spellStart"/>
            <w:r w:rsidRPr="00E67445">
              <w:rPr>
                <w:rFonts w:ascii="Arial" w:hAnsi="Arial" w:cs="Arial"/>
                <w:color w:val="000000" w:themeColor="text1"/>
              </w:rPr>
              <w:t>ób</w:t>
            </w:r>
            <w:proofErr w:type="spellEnd"/>
            <w:r w:rsidRPr="00E67445">
              <w:rPr>
                <w:rFonts w:ascii="Arial" w:hAnsi="Arial" w:cs="Arial"/>
                <w:color w:val="000000" w:themeColor="text1"/>
              </w:rPr>
              <w:t>) upoważnionej(</w:t>
            </w:r>
            <w:proofErr w:type="spellStart"/>
            <w:r w:rsidRPr="00E67445">
              <w:rPr>
                <w:rFonts w:ascii="Arial" w:hAnsi="Arial" w:cs="Arial"/>
                <w:color w:val="000000" w:themeColor="text1"/>
              </w:rPr>
              <w:t>ych</w:t>
            </w:r>
            <w:proofErr w:type="spellEnd"/>
            <w:r w:rsidRPr="00E67445">
              <w:rPr>
                <w:rFonts w:ascii="Arial" w:hAnsi="Arial" w:cs="Arial"/>
                <w:color w:val="000000" w:themeColor="text1"/>
              </w:rPr>
              <w:t xml:space="preserve">) do reprezentowania Oferenta zgodnie z aktualnym wypisem z właściwego rejestru podmiotów gospodarczych (KRS/CEIDG) </w:t>
            </w:r>
            <w:r w:rsidRPr="00E67445">
              <w:rPr>
                <w:rFonts w:ascii="Arial" w:hAnsi="Arial" w:cs="Arial"/>
                <w:color w:val="000000" w:themeColor="text1"/>
              </w:rPr>
              <w:br/>
              <w:t>lub na podstawie pełnomocnictwa, wymienionej(</w:t>
            </w:r>
            <w:proofErr w:type="spellStart"/>
            <w:r w:rsidRPr="00E67445">
              <w:rPr>
                <w:rFonts w:ascii="Arial" w:hAnsi="Arial" w:cs="Arial"/>
                <w:color w:val="000000" w:themeColor="text1"/>
              </w:rPr>
              <w:t>ych</w:t>
            </w:r>
            <w:proofErr w:type="spellEnd"/>
            <w:r w:rsidRPr="00E67445">
              <w:rPr>
                <w:rFonts w:ascii="Arial" w:hAnsi="Arial" w:cs="Arial"/>
                <w:color w:val="000000" w:themeColor="text1"/>
              </w:rPr>
              <w:t>) w pkt  7, do której(</w:t>
            </w:r>
            <w:proofErr w:type="spellStart"/>
            <w:r w:rsidRPr="00E67445">
              <w:rPr>
                <w:rFonts w:ascii="Arial" w:hAnsi="Arial" w:cs="Arial"/>
                <w:color w:val="000000" w:themeColor="text1"/>
              </w:rPr>
              <w:t>ych</w:t>
            </w:r>
            <w:proofErr w:type="spellEnd"/>
            <w:r w:rsidRPr="00E67445">
              <w:rPr>
                <w:rFonts w:ascii="Arial" w:hAnsi="Arial" w:cs="Arial"/>
                <w:color w:val="000000" w:themeColor="text1"/>
              </w:rPr>
              <w:t>) mają zostać wysłane warunki przetargu oznaczone klauzulą „zastrzeżone”. Osoba(y), o której(</w:t>
            </w:r>
            <w:proofErr w:type="spellStart"/>
            <w:r w:rsidRPr="00E67445">
              <w:rPr>
                <w:rFonts w:ascii="Arial" w:hAnsi="Arial" w:cs="Arial"/>
                <w:color w:val="000000" w:themeColor="text1"/>
              </w:rPr>
              <w:t>ych</w:t>
            </w:r>
            <w:proofErr w:type="spellEnd"/>
            <w:r w:rsidRPr="00E67445">
              <w:rPr>
                <w:rFonts w:ascii="Arial" w:hAnsi="Arial" w:cs="Arial"/>
                <w:color w:val="000000" w:themeColor="text1"/>
              </w:rPr>
              <w:t>) mowa w zdaniu poprzedzającym musi posiadać aktualne poświadczenie bezpieczeństwa osobowego lub pisemne upoważnienie do dostępu do informacji niejawnych o klauzuli „zastrzeżone” wydane przez osobę uprawnioną i posiadać aktualne zaświadczenie o przebytym szkoleniu w zakresie ochrony informacji niejawnych, nie rzadziej niż raz na 5 lat, zgodnie z zapisami w/w ustawy, z tym jednak, iż kierownik Oferenta  (kierownik przedsiębiorcy w rozumieniu art. 2 pkt 14 w/w ustawy) powinien posiadać co najmniej aktualne zaświadczenie o przebytym szkoleniu w zakresie ochrony informacji niejawnych.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C4648A5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67445" w:rsidRPr="00E67445" w14:paraId="35EAF0C5" w14:textId="77777777" w:rsidTr="00275576">
        <w:trPr>
          <w:trHeight w:val="699"/>
        </w:trPr>
        <w:tc>
          <w:tcPr>
            <w:tcW w:w="540" w:type="dxa"/>
            <w:shd w:val="clear" w:color="auto" w:fill="auto"/>
            <w:vAlign w:val="center"/>
          </w:tcPr>
          <w:p w14:paraId="5705BB57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445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1F0DBAA" w14:textId="77777777" w:rsidR="006F0B4B" w:rsidRPr="00E67445" w:rsidRDefault="006F0B4B" w:rsidP="00275576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E67445">
              <w:rPr>
                <w:rFonts w:ascii="Arial" w:hAnsi="Arial" w:cs="Arial"/>
                <w:color w:val="000000" w:themeColor="text1"/>
              </w:rPr>
              <w:t>Adres Oferenta, na który Agencja prześle warunki przetargu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027C12D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02AD2EE" w14:textId="77777777" w:rsidR="006F0B4B" w:rsidRPr="00E67445" w:rsidRDefault="006F0B4B" w:rsidP="0027557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084BF335" w14:textId="77777777" w:rsidR="00433F5D" w:rsidRPr="00E67445" w:rsidRDefault="00433F5D" w:rsidP="00772527">
      <w:pPr>
        <w:tabs>
          <w:tab w:val="left" w:pos="10915"/>
        </w:tabs>
        <w:spacing w:before="0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50096FE" w14:textId="77777777" w:rsidR="00433F5D" w:rsidRPr="00E67445" w:rsidRDefault="00433F5D" w:rsidP="00772527">
      <w:pPr>
        <w:tabs>
          <w:tab w:val="left" w:pos="10915"/>
        </w:tabs>
        <w:spacing w:before="0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61A9999" w14:textId="08DCE051" w:rsidR="00826D4C" w:rsidRPr="00E67445" w:rsidRDefault="002F707A" w:rsidP="00772527">
      <w:pPr>
        <w:tabs>
          <w:tab w:val="left" w:pos="10915"/>
        </w:tabs>
        <w:spacing w:before="0"/>
        <w:rPr>
          <w:rFonts w:ascii="Arial" w:hAnsi="Arial" w:cs="Arial"/>
          <w:color w:val="000000" w:themeColor="text1"/>
          <w:sz w:val="20"/>
          <w:szCs w:val="20"/>
        </w:rPr>
      </w:pPr>
      <w:r w:rsidRPr="00E67445">
        <w:rPr>
          <w:rFonts w:ascii="Arial" w:hAnsi="Arial" w:cs="Arial"/>
          <w:color w:val="000000" w:themeColor="text1"/>
          <w:sz w:val="20"/>
          <w:szCs w:val="20"/>
        </w:rPr>
        <w:t>Proszę o pod</w:t>
      </w:r>
      <w:r w:rsidR="00777C17" w:rsidRPr="00E67445">
        <w:rPr>
          <w:rFonts w:ascii="Arial" w:hAnsi="Arial" w:cs="Arial"/>
          <w:color w:val="000000" w:themeColor="text1"/>
          <w:sz w:val="20"/>
          <w:szCs w:val="20"/>
        </w:rPr>
        <w:t xml:space="preserve">anie danych dotyczących </w:t>
      </w:r>
      <w:r w:rsidR="00D260E8">
        <w:rPr>
          <w:rFonts w:ascii="Arial" w:hAnsi="Arial" w:cs="Arial"/>
          <w:color w:val="000000" w:themeColor="text1"/>
          <w:sz w:val="20"/>
          <w:szCs w:val="20"/>
        </w:rPr>
        <w:t>wyrobów</w:t>
      </w:r>
      <w:r w:rsidRPr="00E674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260E8">
        <w:rPr>
          <w:rFonts w:ascii="Arial" w:hAnsi="Arial" w:cs="Arial"/>
          <w:color w:val="000000" w:themeColor="text1"/>
          <w:sz w:val="20"/>
          <w:szCs w:val="20"/>
        </w:rPr>
        <w:t xml:space="preserve">medycznych (zwanych dalej „wyrobami”) </w:t>
      </w:r>
      <w:r w:rsidRPr="00E67445">
        <w:rPr>
          <w:rFonts w:ascii="Arial" w:hAnsi="Arial" w:cs="Arial"/>
          <w:color w:val="000000" w:themeColor="text1"/>
          <w:sz w:val="20"/>
          <w:szCs w:val="20"/>
        </w:rPr>
        <w:t>zgodnie z poniższymi tabelami:</w:t>
      </w:r>
      <w:bookmarkStart w:id="0" w:name="_Hlk131143684"/>
    </w:p>
    <w:p w14:paraId="7F887FF1" w14:textId="50F346C7" w:rsidR="00B21E22" w:rsidRPr="00E67445" w:rsidRDefault="00B21E22" w:rsidP="00B21E22">
      <w:pPr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E674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2765862" w14:textId="77777777" w:rsidR="00230B14" w:rsidRDefault="00230B14" w:rsidP="007C13D9">
      <w:pPr>
        <w:shd w:val="clear" w:color="auto" w:fill="FFFFFF"/>
        <w:spacing w:line="360" w:lineRule="auto"/>
        <w:ind w:left="1701" w:hanging="1701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B2C4FC9" w14:textId="2EFCAE60" w:rsidR="00B21E22" w:rsidRPr="00E67445" w:rsidRDefault="00B21E22" w:rsidP="008E4789">
      <w:pPr>
        <w:shd w:val="clear" w:color="auto" w:fill="FFFFFF"/>
        <w:spacing w:line="360" w:lineRule="auto"/>
        <w:ind w:left="1701" w:hanging="1701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E67445">
        <w:rPr>
          <w:rFonts w:ascii="Arial" w:hAnsi="Arial" w:cs="Arial"/>
          <w:b/>
          <w:color w:val="000000" w:themeColor="text1"/>
          <w:sz w:val="20"/>
          <w:szCs w:val="20"/>
        </w:rPr>
        <w:t xml:space="preserve">Zadanie nr 1 - </w:t>
      </w:r>
      <w:r w:rsidR="008E4789">
        <w:rPr>
          <w:rFonts w:ascii="Arial" w:hAnsi="Arial" w:cs="Arial"/>
          <w:b/>
          <w:color w:val="000000" w:themeColor="text1"/>
          <w:sz w:val="20"/>
          <w:szCs w:val="20"/>
        </w:rPr>
        <w:t>R</w:t>
      </w:r>
      <w:r w:rsidR="00230B14">
        <w:rPr>
          <w:rFonts w:ascii="Arial" w:hAnsi="Arial" w:cs="Arial"/>
          <w:b/>
          <w:color w:val="000000" w:themeColor="text1"/>
          <w:sz w:val="20"/>
          <w:szCs w:val="20"/>
        </w:rPr>
        <w:t>urk</w:t>
      </w:r>
      <w:r w:rsidR="008E4789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230B14">
        <w:rPr>
          <w:rFonts w:ascii="Arial" w:hAnsi="Arial" w:cs="Arial"/>
          <w:b/>
          <w:color w:val="000000" w:themeColor="text1"/>
          <w:sz w:val="20"/>
          <w:szCs w:val="20"/>
        </w:rPr>
        <w:t xml:space="preserve"> krtaniow</w:t>
      </w:r>
      <w:r w:rsidR="008E4789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Pr="00E67445">
        <w:rPr>
          <w:rFonts w:ascii="Arial" w:hAnsi="Arial" w:cs="Arial"/>
          <w:i/>
          <w:color w:val="000000" w:themeColor="text1"/>
          <w:sz w:val="18"/>
          <w:szCs w:val="18"/>
        </w:rPr>
        <w:t xml:space="preserve">    </w:t>
      </w:r>
    </w:p>
    <w:tbl>
      <w:tblPr>
        <w:tblStyle w:val="Tabela-Siatka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134"/>
        <w:gridCol w:w="425"/>
        <w:gridCol w:w="993"/>
        <w:gridCol w:w="850"/>
        <w:gridCol w:w="851"/>
        <w:gridCol w:w="708"/>
        <w:gridCol w:w="1418"/>
        <w:gridCol w:w="992"/>
        <w:gridCol w:w="851"/>
        <w:gridCol w:w="1076"/>
        <w:gridCol w:w="1198"/>
        <w:gridCol w:w="844"/>
        <w:gridCol w:w="999"/>
        <w:gridCol w:w="702"/>
      </w:tblGrid>
      <w:tr w:rsidR="00230B14" w14:paraId="385E1ED2" w14:textId="77777777" w:rsidTr="00D861BC">
        <w:tc>
          <w:tcPr>
            <w:tcW w:w="426" w:type="dxa"/>
          </w:tcPr>
          <w:p w14:paraId="3DF74E91" w14:textId="77777777" w:rsidR="00C913BD" w:rsidRDefault="00C913BD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06EBF5CF" w14:textId="77777777" w:rsidR="00C913BD" w:rsidRDefault="00C913BD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6660094D" w14:textId="77777777" w:rsidR="00C913BD" w:rsidRDefault="00C913BD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1081A746" w14:textId="13A8C400" w:rsidR="00644224" w:rsidRPr="00E9489D" w:rsidRDefault="00644224" w:rsidP="00C913BD">
            <w:pPr>
              <w:spacing w:line="360" w:lineRule="auto"/>
              <w:ind w:right="-114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E9489D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L.p</w:t>
            </w:r>
            <w:r w:rsidR="00C913BD" w:rsidRPr="00E9489D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D3F6" w14:textId="2AF63934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bCs/>
                <w:sz w:val="12"/>
                <w:szCs w:val="12"/>
              </w:rPr>
              <w:t>Nazwa wyrobu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72AA" w14:textId="42FD590E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Nazwa handlowa wyrobu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A59E" w14:textId="0C4E4DC6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Jm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91A3" w14:textId="040A1284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Ilość op. </w:t>
            </w:r>
            <w:r w:rsidR="002F46D6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j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ednostko</w:t>
            </w:r>
            <w:r w:rsidR="00E94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wych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proponowa</w:t>
            </w:r>
            <w:r w:rsidR="00C6346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nych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przez Oferenta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01FE" w14:textId="3A3A710B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Cena jednostko</w:t>
            </w:r>
            <w:r w:rsidR="00230B1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wa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 (z podatkiem VAT) w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36B4" w14:textId="217D3B0C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Wartość z podatkiem VAT w zł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7187" w14:textId="5C4F00F7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Stawka VAT  w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3597" w14:textId="32237580" w:rsidR="00644224" w:rsidRPr="00644224" w:rsidRDefault="00644224" w:rsidP="00C913BD">
            <w:pPr>
              <w:spacing w:line="360" w:lineRule="auto"/>
              <w:ind w:right="-107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Wynagrodzenie                (z podatkiem VAT) za usługę przechowywania, w tym dokonywania wymiany w magazynie Oferenta zlokalizowanym na terenie </w:t>
            </w:r>
            <w:r w:rsidR="00230B14" w:rsidRPr="00644224">
              <w:rPr>
                <w:rFonts w:ascii="Arial" w:hAnsi="Arial" w:cs="Arial"/>
                <w:b/>
                <w:bCs/>
                <w:sz w:val="12"/>
                <w:szCs w:val="12"/>
              </w:rPr>
              <w:t>Polski</w:t>
            </w:r>
            <w:r w:rsidRPr="0064422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przez okres 3 lat od dnia odbioru wyrobu przez Agencję (dotyczy ilości z kolumny nr 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AAC4" w14:textId="345C2A70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Ilość wyrobów   w opakowaniu zbiorczym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CA90" w14:textId="3ED20AFF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Maksymal</w:t>
            </w:r>
            <w:proofErr w:type="spellEnd"/>
            <w:r w:rsidR="00230B1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 ilość opakowań zbiorczych wyrobu na jednej palecie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DA59" w14:textId="6D551A73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Ilość palet zajmowanych 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przez wyroby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3F41" w14:textId="65F3787A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Waga i wymiary (wysokość, szerokość, długość) jednej pełnej palety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7FED" w14:textId="57FB49F2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Warunki 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przecho</w:t>
            </w:r>
            <w:r w:rsidR="00230B1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wywania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5C5E" w14:textId="6DEF4659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Okres  ważności wyrobu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w miesiącach określony przez producenta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87F9" w14:textId="546E8438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Produ</w:t>
            </w:r>
            <w:proofErr w:type="spellEnd"/>
            <w:r w:rsidR="00E94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cent / kraj</w:t>
            </w:r>
          </w:p>
        </w:tc>
      </w:tr>
      <w:tr w:rsidR="00230B14" w14:paraId="7A4F7B58" w14:textId="77777777" w:rsidTr="00C63465">
        <w:trPr>
          <w:trHeight w:val="240"/>
        </w:trPr>
        <w:tc>
          <w:tcPr>
            <w:tcW w:w="426" w:type="dxa"/>
          </w:tcPr>
          <w:p w14:paraId="5B19E321" w14:textId="563BD368" w:rsidR="00644224" w:rsidRPr="00644224" w:rsidRDefault="00644224" w:rsidP="00E9489D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14:paraId="0B2B4B86" w14:textId="502A211C" w:rsidR="00644224" w:rsidRPr="00644224" w:rsidRDefault="00644224" w:rsidP="00E9489D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14:paraId="16FD01B0" w14:textId="7B451153" w:rsidR="00644224" w:rsidRPr="00644224" w:rsidRDefault="00644224" w:rsidP="00E9489D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25" w:type="dxa"/>
          </w:tcPr>
          <w:p w14:paraId="033684A6" w14:textId="23B69B69" w:rsidR="00644224" w:rsidRPr="00644224" w:rsidRDefault="00644224" w:rsidP="00E9489D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14:paraId="5D8B8143" w14:textId="2F74C12B" w:rsidR="00644224" w:rsidRPr="00644224" w:rsidRDefault="00644224" w:rsidP="00E9489D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14:paraId="4BEAC095" w14:textId="2D23670A" w:rsidR="00644224" w:rsidRPr="00644224" w:rsidRDefault="00644224" w:rsidP="00E9489D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851" w:type="dxa"/>
          </w:tcPr>
          <w:p w14:paraId="07EAEB6D" w14:textId="4234AAFF" w:rsidR="00644224" w:rsidRPr="00644224" w:rsidRDefault="00644224" w:rsidP="00E9489D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708" w:type="dxa"/>
          </w:tcPr>
          <w:p w14:paraId="5A565929" w14:textId="7990D399" w:rsidR="00644224" w:rsidRPr="00644224" w:rsidRDefault="00644224" w:rsidP="00E9489D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418" w:type="dxa"/>
          </w:tcPr>
          <w:p w14:paraId="3DA76C4F" w14:textId="4412820D" w:rsidR="00644224" w:rsidRPr="00644224" w:rsidRDefault="00644224" w:rsidP="00E9489D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992" w:type="dxa"/>
          </w:tcPr>
          <w:p w14:paraId="5AF2FA8C" w14:textId="3E7A3AE5" w:rsidR="00644224" w:rsidRPr="00644224" w:rsidRDefault="00644224" w:rsidP="00E9489D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</w:tcPr>
          <w:p w14:paraId="3682C39F" w14:textId="0D36A3C1" w:rsidR="00644224" w:rsidRPr="00644224" w:rsidRDefault="00644224" w:rsidP="00E9489D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1076" w:type="dxa"/>
          </w:tcPr>
          <w:p w14:paraId="519780C7" w14:textId="791C3BE8" w:rsidR="00644224" w:rsidRPr="00644224" w:rsidRDefault="00644224" w:rsidP="00E9489D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198" w:type="dxa"/>
          </w:tcPr>
          <w:p w14:paraId="3C344037" w14:textId="0314D2C9" w:rsidR="00644224" w:rsidRPr="00644224" w:rsidRDefault="00644224" w:rsidP="00E9489D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844" w:type="dxa"/>
          </w:tcPr>
          <w:p w14:paraId="3B90435D" w14:textId="4C9EECEC" w:rsidR="00644224" w:rsidRPr="00644224" w:rsidRDefault="00644224" w:rsidP="00E9489D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999" w:type="dxa"/>
          </w:tcPr>
          <w:p w14:paraId="28752845" w14:textId="37AE3F3A" w:rsidR="00644224" w:rsidRPr="00644224" w:rsidRDefault="00644224" w:rsidP="00E9489D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702" w:type="dxa"/>
          </w:tcPr>
          <w:p w14:paraId="31969E9B" w14:textId="001C68FA" w:rsidR="00644224" w:rsidRPr="00644224" w:rsidRDefault="00644224" w:rsidP="00E9489D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16</w:t>
            </w:r>
          </w:p>
        </w:tc>
      </w:tr>
      <w:tr w:rsidR="00230B14" w14:paraId="6BEF07CD" w14:textId="77777777" w:rsidTr="00C63465">
        <w:tc>
          <w:tcPr>
            <w:tcW w:w="426" w:type="dxa"/>
          </w:tcPr>
          <w:p w14:paraId="0DD11D15" w14:textId="02331B69" w:rsidR="00644224" w:rsidRPr="00D861BC" w:rsidRDefault="00C913BD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D861B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1.</w:t>
            </w:r>
          </w:p>
        </w:tc>
        <w:tc>
          <w:tcPr>
            <w:tcW w:w="850" w:type="dxa"/>
          </w:tcPr>
          <w:p w14:paraId="2A556A59" w14:textId="6E1702FC" w:rsidR="00644224" w:rsidRPr="00C63465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63465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Rurka krtaniowa nr 3</w:t>
            </w:r>
          </w:p>
        </w:tc>
        <w:tc>
          <w:tcPr>
            <w:tcW w:w="1134" w:type="dxa"/>
          </w:tcPr>
          <w:p w14:paraId="29DDA942" w14:textId="77777777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B3030C" w14:textId="77777777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6988B46E" w14:textId="77777777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</w:tcPr>
          <w:p w14:paraId="3C7ECE55" w14:textId="77777777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BE5BB5" w14:textId="77777777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0CD11DE0" w14:textId="77777777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D73DC29" w14:textId="77777777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70D1FD2A" w14:textId="77777777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2EA2028" w14:textId="77777777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76" w:type="dxa"/>
          </w:tcPr>
          <w:p w14:paraId="2AE06797" w14:textId="77777777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98" w:type="dxa"/>
          </w:tcPr>
          <w:p w14:paraId="7DF2C326" w14:textId="77777777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44" w:type="dxa"/>
          </w:tcPr>
          <w:p w14:paraId="7AABB88D" w14:textId="77777777" w:rsidR="00644224" w:rsidRPr="00C913BD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temp….…/</w:t>
            </w:r>
          </w:p>
          <w:p w14:paraId="65358AF4" w14:textId="28D3F754" w:rsidR="00644224" w:rsidRPr="00C913BD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wilgotność…….</w:t>
            </w:r>
          </w:p>
        </w:tc>
        <w:tc>
          <w:tcPr>
            <w:tcW w:w="999" w:type="dxa"/>
          </w:tcPr>
          <w:p w14:paraId="5220A01C" w14:textId="77777777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2" w:type="dxa"/>
          </w:tcPr>
          <w:p w14:paraId="48AB3A79" w14:textId="77777777" w:rsidR="00644224" w:rsidRPr="00644224" w:rsidRDefault="00644224" w:rsidP="0064422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230B14" w14:paraId="5F735621" w14:textId="77777777" w:rsidTr="00C63465">
        <w:tc>
          <w:tcPr>
            <w:tcW w:w="426" w:type="dxa"/>
          </w:tcPr>
          <w:p w14:paraId="4C0B2720" w14:textId="3D21B7DB" w:rsidR="00644224" w:rsidRPr="00D861BC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D861B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2.</w:t>
            </w:r>
          </w:p>
        </w:tc>
        <w:tc>
          <w:tcPr>
            <w:tcW w:w="850" w:type="dxa"/>
          </w:tcPr>
          <w:p w14:paraId="62E8E6F1" w14:textId="229AEBE2" w:rsidR="00644224" w:rsidRPr="00C63465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63465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Rurka krtaniowa nr 4</w:t>
            </w:r>
          </w:p>
        </w:tc>
        <w:tc>
          <w:tcPr>
            <w:tcW w:w="1134" w:type="dxa"/>
          </w:tcPr>
          <w:p w14:paraId="1BF0901B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14:paraId="76D52C81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14:paraId="6B1942C1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14:paraId="4322C38D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14:paraId="27B4BF2E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</w:tcPr>
          <w:p w14:paraId="5C172213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14:paraId="7E830EFC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14:paraId="04E2E2D2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14:paraId="0F243CC7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76" w:type="dxa"/>
          </w:tcPr>
          <w:p w14:paraId="7C3C5164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98" w:type="dxa"/>
          </w:tcPr>
          <w:p w14:paraId="310B64E3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44" w:type="dxa"/>
          </w:tcPr>
          <w:p w14:paraId="349C11C4" w14:textId="77777777" w:rsidR="00644224" w:rsidRPr="00C913BD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temp….…/</w:t>
            </w:r>
          </w:p>
          <w:p w14:paraId="1D2A202C" w14:textId="62624F90" w:rsidR="00644224" w:rsidRPr="00C913BD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wilgotność…….</w:t>
            </w:r>
          </w:p>
        </w:tc>
        <w:tc>
          <w:tcPr>
            <w:tcW w:w="999" w:type="dxa"/>
          </w:tcPr>
          <w:p w14:paraId="74210B4D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2" w:type="dxa"/>
          </w:tcPr>
          <w:p w14:paraId="32BB8894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30B14" w14:paraId="4C5B0F7A" w14:textId="77777777" w:rsidTr="00C63465">
        <w:tc>
          <w:tcPr>
            <w:tcW w:w="426" w:type="dxa"/>
          </w:tcPr>
          <w:p w14:paraId="66BC0AF3" w14:textId="2DEE1122" w:rsidR="00644224" w:rsidRPr="00D861BC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D861B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3.</w:t>
            </w:r>
          </w:p>
        </w:tc>
        <w:tc>
          <w:tcPr>
            <w:tcW w:w="850" w:type="dxa"/>
          </w:tcPr>
          <w:p w14:paraId="56FCF9BF" w14:textId="42AA21FF" w:rsidR="00644224" w:rsidRPr="00C63465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63465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Rurka krtaniowa nr 5</w:t>
            </w:r>
          </w:p>
        </w:tc>
        <w:tc>
          <w:tcPr>
            <w:tcW w:w="1134" w:type="dxa"/>
          </w:tcPr>
          <w:p w14:paraId="4205FCB0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14:paraId="7ABBBFC7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14:paraId="0FB93F50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14:paraId="50BEAA04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14:paraId="3D8D4002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</w:tcPr>
          <w:p w14:paraId="6EDD5D6C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14:paraId="3D55EA20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14:paraId="2403AB10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14:paraId="3BC64BB2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76" w:type="dxa"/>
          </w:tcPr>
          <w:p w14:paraId="4152BF0F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98" w:type="dxa"/>
          </w:tcPr>
          <w:p w14:paraId="1E7882A9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44" w:type="dxa"/>
          </w:tcPr>
          <w:p w14:paraId="5487A55C" w14:textId="77777777" w:rsidR="00644224" w:rsidRPr="00C913BD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temp….…/</w:t>
            </w:r>
          </w:p>
          <w:p w14:paraId="10394991" w14:textId="72DF95D5" w:rsidR="00644224" w:rsidRPr="00C913BD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wilgotność…….</w:t>
            </w:r>
          </w:p>
        </w:tc>
        <w:tc>
          <w:tcPr>
            <w:tcW w:w="999" w:type="dxa"/>
          </w:tcPr>
          <w:p w14:paraId="00C7EDB0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2" w:type="dxa"/>
          </w:tcPr>
          <w:p w14:paraId="10F61A49" w14:textId="77777777" w:rsidR="00644224" w:rsidRPr="00644224" w:rsidRDefault="00644224" w:rsidP="0064422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0C9A04E" w14:textId="77777777" w:rsidR="008E4789" w:rsidRDefault="008E4789" w:rsidP="00B21E22">
      <w:pPr>
        <w:shd w:val="clear" w:color="auto" w:fill="FFFFFF"/>
        <w:spacing w:line="360" w:lineRule="auto"/>
        <w:ind w:left="1701" w:hanging="1701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D4A66C2" w14:textId="2D02D59D" w:rsidR="00B21E22" w:rsidRPr="00E67445" w:rsidRDefault="00C913BD" w:rsidP="00B21E22">
      <w:pPr>
        <w:shd w:val="clear" w:color="auto" w:fill="FFFFFF"/>
        <w:spacing w:line="360" w:lineRule="auto"/>
        <w:ind w:left="1701" w:hanging="1701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913BD">
        <w:rPr>
          <w:rFonts w:ascii="Arial" w:hAnsi="Arial" w:cs="Arial"/>
          <w:b/>
          <w:color w:val="000000" w:themeColor="text1"/>
          <w:sz w:val="20"/>
          <w:szCs w:val="20"/>
        </w:rPr>
        <w:t>Wartość zakupu (z podatkiem VAT) + wynagrodzenie za usługę przechowywania, w tym dokonywania wymiany w magazynie Oferenta zlokalizowanym na terenie Polski przez okres 3 lat od dnia odbioru wyrobów przez Agencję (z podatkiem VAT): ………………………………… zł.</w:t>
      </w:r>
    </w:p>
    <w:p w14:paraId="7813FCE8" w14:textId="77777777" w:rsidR="00230B14" w:rsidRDefault="00230B14" w:rsidP="00B21E22">
      <w:pPr>
        <w:shd w:val="clear" w:color="auto" w:fill="FFFFFF"/>
        <w:spacing w:line="360" w:lineRule="auto"/>
        <w:ind w:left="1701" w:hanging="1701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D4BEDDF" w14:textId="77777777" w:rsidR="00230B14" w:rsidRDefault="00230B14" w:rsidP="00B21E22">
      <w:pPr>
        <w:shd w:val="clear" w:color="auto" w:fill="FFFFFF"/>
        <w:spacing w:line="360" w:lineRule="auto"/>
        <w:ind w:left="1701" w:hanging="1701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11B8395" w14:textId="2EBA59CD" w:rsidR="00B21E22" w:rsidRPr="00E67445" w:rsidRDefault="00B21E22" w:rsidP="008E4789">
      <w:pPr>
        <w:shd w:val="clear" w:color="auto" w:fill="FFFFFF"/>
        <w:spacing w:line="360" w:lineRule="auto"/>
        <w:ind w:left="1701" w:hanging="1701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E67445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Zadanie nr 2 - </w:t>
      </w:r>
      <w:r w:rsidR="008E4789">
        <w:rPr>
          <w:rFonts w:ascii="Arial" w:hAnsi="Arial" w:cs="Arial"/>
          <w:b/>
          <w:color w:val="000000" w:themeColor="text1"/>
          <w:sz w:val="20"/>
          <w:szCs w:val="20"/>
        </w:rPr>
        <w:t>O</w:t>
      </w:r>
      <w:r w:rsidR="00230B14" w:rsidRPr="00230B14">
        <w:rPr>
          <w:rFonts w:ascii="Arial" w:hAnsi="Arial" w:cs="Arial"/>
          <w:b/>
          <w:color w:val="000000" w:themeColor="text1"/>
          <w:sz w:val="20"/>
          <w:szCs w:val="20"/>
        </w:rPr>
        <w:t>pas</w:t>
      </w:r>
      <w:r w:rsidR="00230B14">
        <w:rPr>
          <w:rFonts w:ascii="Arial" w:hAnsi="Arial" w:cs="Arial"/>
          <w:b/>
          <w:color w:val="000000" w:themeColor="text1"/>
          <w:sz w:val="20"/>
          <w:szCs w:val="20"/>
        </w:rPr>
        <w:t>k</w:t>
      </w:r>
      <w:r w:rsidR="008E4789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230B14" w:rsidRPr="00230B14">
        <w:rPr>
          <w:rFonts w:ascii="Arial" w:hAnsi="Arial" w:cs="Arial"/>
          <w:b/>
          <w:color w:val="000000" w:themeColor="text1"/>
          <w:sz w:val="20"/>
          <w:szCs w:val="20"/>
        </w:rPr>
        <w:t xml:space="preserve"> elastyczn</w:t>
      </w:r>
      <w:r w:rsidR="008E4789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230B14" w:rsidRPr="00230B14">
        <w:rPr>
          <w:rFonts w:ascii="Arial" w:hAnsi="Arial" w:cs="Arial"/>
          <w:b/>
          <w:color w:val="000000" w:themeColor="text1"/>
          <w:sz w:val="20"/>
          <w:szCs w:val="20"/>
        </w:rPr>
        <w:t xml:space="preserve"> samoprzylepn</w:t>
      </w:r>
      <w:r w:rsidR="008E4789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230B1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30B14" w:rsidRPr="00230B14">
        <w:rPr>
          <w:rFonts w:ascii="Arial" w:hAnsi="Arial" w:cs="Arial"/>
          <w:b/>
          <w:color w:val="000000" w:themeColor="text1"/>
          <w:sz w:val="20"/>
          <w:szCs w:val="20"/>
        </w:rPr>
        <w:t>10 cm x 4,5m</w:t>
      </w:r>
      <w:r w:rsidRPr="00E67445">
        <w:rPr>
          <w:rFonts w:ascii="Arial" w:hAnsi="Arial" w:cs="Arial"/>
          <w:i/>
          <w:color w:val="000000" w:themeColor="text1"/>
          <w:sz w:val="18"/>
          <w:szCs w:val="18"/>
        </w:rPr>
        <w:t xml:space="preserve">    </w:t>
      </w:r>
    </w:p>
    <w:tbl>
      <w:tblPr>
        <w:tblStyle w:val="Tabela-Siatk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850"/>
        <w:gridCol w:w="425"/>
        <w:gridCol w:w="993"/>
        <w:gridCol w:w="850"/>
        <w:gridCol w:w="851"/>
        <w:gridCol w:w="708"/>
        <w:gridCol w:w="2127"/>
        <w:gridCol w:w="992"/>
        <w:gridCol w:w="850"/>
        <w:gridCol w:w="709"/>
        <w:gridCol w:w="992"/>
        <w:gridCol w:w="851"/>
        <w:gridCol w:w="992"/>
        <w:gridCol w:w="709"/>
      </w:tblGrid>
      <w:tr w:rsidR="00EE4E9E" w14:paraId="08E5A490" w14:textId="77777777" w:rsidTr="00D861BC">
        <w:trPr>
          <w:trHeight w:val="2055"/>
        </w:trPr>
        <w:tc>
          <w:tcPr>
            <w:tcW w:w="426" w:type="dxa"/>
          </w:tcPr>
          <w:p w14:paraId="3E3FA959" w14:textId="77777777" w:rsidR="00C913BD" w:rsidRDefault="00C913BD" w:rsidP="00C913BD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2B508AE8" w14:textId="77777777" w:rsidR="00C913BD" w:rsidRDefault="00C913BD" w:rsidP="00C913BD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4BEDBC60" w14:textId="77777777" w:rsidR="00C913BD" w:rsidRDefault="00C913BD" w:rsidP="00C913BD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7B9B4120" w14:textId="77777777" w:rsidR="00836011" w:rsidRDefault="00836011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46567E90" w14:textId="0416D94E" w:rsidR="00C913BD" w:rsidRPr="00836011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836011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L.p.</w:t>
            </w:r>
          </w:p>
        </w:tc>
        <w:tc>
          <w:tcPr>
            <w:tcW w:w="1134" w:type="dxa"/>
            <w:vAlign w:val="center"/>
          </w:tcPr>
          <w:p w14:paraId="7F423892" w14:textId="62B799AE" w:rsid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sz w:val="12"/>
                <w:szCs w:val="12"/>
              </w:rPr>
              <w:t>Nazwa wyrobu</w:t>
            </w:r>
          </w:p>
        </w:tc>
        <w:tc>
          <w:tcPr>
            <w:tcW w:w="850" w:type="dxa"/>
            <w:vAlign w:val="center"/>
          </w:tcPr>
          <w:p w14:paraId="2A812636" w14:textId="388F8A25" w:rsid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Nazwa handlowa wyrobu</w:t>
            </w:r>
          </w:p>
        </w:tc>
        <w:tc>
          <w:tcPr>
            <w:tcW w:w="425" w:type="dxa"/>
            <w:vAlign w:val="center"/>
          </w:tcPr>
          <w:p w14:paraId="37A3B21F" w14:textId="75B3706D" w:rsid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Jm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93" w:type="dxa"/>
            <w:vAlign w:val="center"/>
          </w:tcPr>
          <w:p w14:paraId="1DF51433" w14:textId="38A909A4" w:rsidR="00C913BD" w:rsidRDefault="00C913BD" w:rsidP="00836011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Ilość op. </w:t>
            </w:r>
            <w:r w:rsidR="002F46D6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j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ednostko</w:t>
            </w:r>
            <w:r w:rsidR="00EE4E9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- 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wych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proponowa</w:t>
            </w:r>
            <w:r w:rsidR="00C6346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nych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przez Oferenta</w:t>
            </w:r>
          </w:p>
        </w:tc>
        <w:tc>
          <w:tcPr>
            <w:tcW w:w="850" w:type="dxa"/>
            <w:vAlign w:val="center"/>
          </w:tcPr>
          <w:p w14:paraId="5E14A033" w14:textId="3E8C8A01" w:rsidR="00C913BD" w:rsidRDefault="00C913BD" w:rsidP="00C6346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Cena jednostko</w:t>
            </w:r>
            <w:r w:rsidR="00EE4E9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wa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 (z podatkiem VAT) w zł</w:t>
            </w:r>
          </w:p>
        </w:tc>
        <w:tc>
          <w:tcPr>
            <w:tcW w:w="851" w:type="dxa"/>
            <w:vAlign w:val="center"/>
          </w:tcPr>
          <w:p w14:paraId="58529CCB" w14:textId="56CE721B" w:rsid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Wartość z podatkiem VAT w zł</w:t>
            </w:r>
          </w:p>
        </w:tc>
        <w:tc>
          <w:tcPr>
            <w:tcW w:w="708" w:type="dxa"/>
            <w:vAlign w:val="center"/>
          </w:tcPr>
          <w:p w14:paraId="7455F089" w14:textId="7D3B8313" w:rsidR="00C913BD" w:rsidRDefault="00C913BD" w:rsidP="0033141A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Stawka VAT</w:t>
            </w:r>
            <w:r w:rsidR="0033141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 %</w:t>
            </w:r>
          </w:p>
        </w:tc>
        <w:tc>
          <w:tcPr>
            <w:tcW w:w="2127" w:type="dxa"/>
            <w:vAlign w:val="center"/>
          </w:tcPr>
          <w:p w14:paraId="1FF99AFA" w14:textId="50B4ECFA" w:rsidR="00C913BD" w:rsidRDefault="00C913BD" w:rsidP="00D861B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Wynagrodzenie (z podatkiem VAT) za usługę przechowywania, w tym dokonywania wymiany w magazynie Oferenta zlokalizowanym na terenie </w:t>
            </w:r>
            <w:r w:rsidR="00230B14" w:rsidRPr="00644224">
              <w:rPr>
                <w:rFonts w:ascii="Arial" w:hAnsi="Arial" w:cs="Arial"/>
                <w:b/>
                <w:bCs/>
                <w:sz w:val="12"/>
                <w:szCs w:val="12"/>
              </w:rPr>
              <w:t>Polski</w:t>
            </w:r>
            <w:r w:rsidRPr="0064422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przez okres 3 lat od dnia odbioru wyrobu przez Agencję (dotyczy ilości z kolumny nr 5)</w:t>
            </w:r>
            <w:r w:rsidR="00D861BC">
              <w:rPr>
                <w:rFonts w:ascii="Arial" w:hAnsi="Arial" w:cs="Arial"/>
                <w:b/>
                <w:bCs/>
                <w:sz w:val="12"/>
                <w:szCs w:val="12"/>
              </w:rPr>
              <w:t>0,</w:t>
            </w:r>
          </w:p>
        </w:tc>
        <w:tc>
          <w:tcPr>
            <w:tcW w:w="992" w:type="dxa"/>
            <w:vAlign w:val="center"/>
          </w:tcPr>
          <w:p w14:paraId="45BB2F2E" w14:textId="1FBCABCE" w:rsid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Ilość wyrobów</w:t>
            </w:r>
            <w:r w:rsidR="00EE4E9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 opakowaniu zbiorczym</w:t>
            </w:r>
          </w:p>
        </w:tc>
        <w:tc>
          <w:tcPr>
            <w:tcW w:w="850" w:type="dxa"/>
            <w:vAlign w:val="center"/>
          </w:tcPr>
          <w:p w14:paraId="390DC0B1" w14:textId="2417B8CE" w:rsidR="00C913BD" w:rsidRDefault="00C913BD" w:rsidP="009F48F2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Maksymal</w:t>
            </w:r>
            <w:proofErr w:type="spellEnd"/>
            <w:r w:rsidR="00EE4E9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 ilość opakowań zbiorczych wyrobu na jednej palecie</w:t>
            </w:r>
          </w:p>
        </w:tc>
        <w:tc>
          <w:tcPr>
            <w:tcW w:w="709" w:type="dxa"/>
            <w:vAlign w:val="center"/>
          </w:tcPr>
          <w:p w14:paraId="5FA61CFE" w14:textId="6E2DE761" w:rsid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Ilość palet 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zajmo</w:t>
            </w:r>
            <w:r w:rsidR="00EE4E9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wanych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przez wyroby</w:t>
            </w:r>
          </w:p>
        </w:tc>
        <w:tc>
          <w:tcPr>
            <w:tcW w:w="992" w:type="dxa"/>
            <w:vAlign w:val="center"/>
          </w:tcPr>
          <w:p w14:paraId="02B31C30" w14:textId="6E1CB010" w:rsidR="00C913BD" w:rsidRDefault="00C913BD" w:rsidP="00EE4E9E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Waga</w:t>
            </w:r>
            <w:r w:rsidR="00EE4E9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i wymiary (wysokość, szerokość, długość) jednej pełnej palety</w:t>
            </w:r>
          </w:p>
        </w:tc>
        <w:tc>
          <w:tcPr>
            <w:tcW w:w="851" w:type="dxa"/>
            <w:vAlign w:val="center"/>
          </w:tcPr>
          <w:p w14:paraId="2C4CFDBC" w14:textId="7942A08E" w:rsid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Warunki 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przecho</w:t>
            </w:r>
            <w:r w:rsidR="00EE4E9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wywania</w:t>
            </w:r>
            <w:proofErr w:type="spellEnd"/>
          </w:p>
        </w:tc>
        <w:tc>
          <w:tcPr>
            <w:tcW w:w="992" w:type="dxa"/>
            <w:vAlign w:val="center"/>
          </w:tcPr>
          <w:p w14:paraId="20AED3CB" w14:textId="7554A922" w:rsid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Okres  ważności wyrobu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w miesiącach określony przez producenta</w:t>
            </w:r>
          </w:p>
        </w:tc>
        <w:tc>
          <w:tcPr>
            <w:tcW w:w="709" w:type="dxa"/>
            <w:vAlign w:val="center"/>
          </w:tcPr>
          <w:p w14:paraId="6DFFC997" w14:textId="54488699" w:rsidR="00C913BD" w:rsidRDefault="00C913BD" w:rsidP="00EE4E9E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Produ</w:t>
            </w:r>
            <w:proofErr w:type="spellEnd"/>
            <w:r w:rsidR="00EE4E9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cent / kraj</w:t>
            </w:r>
          </w:p>
        </w:tc>
      </w:tr>
      <w:tr w:rsidR="00EE4E9E" w14:paraId="6FEE95FD" w14:textId="77777777" w:rsidTr="008E4789">
        <w:tc>
          <w:tcPr>
            <w:tcW w:w="426" w:type="dxa"/>
          </w:tcPr>
          <w:p w14:paraId="6CE6E1C8" w14:textId="2D6EE717" w:rsid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14:paraId="70709BB5" w14:textId="12A4304E" w:rsidR="00C913BD" w:rsidRDefault="00C913BD" w:rsidP="008E4789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14:paraId="2B1257E1" w14:textId="3FDDD6BC" w:rsidR="00C913BD" w:rsidRDefault="00C913BD" w:rsidP="008E4789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25" w:type="dxa"/>
          </w:tcPr>
          <w:p w14:paraId="79C22694" w14:textId="3C83BF31" w:rsidR="00C913BD" w:rsidRDefault="00C913BD" w:rsidP="008E4789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14:paraId="284F05C9" w14:textId="254A8CED" w:rsidR="00C913BD" w:rsidRDefault="00C913BD" w:rsidP="008E4789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14:paraId="7A9DB9F8" w14:textId="380D1692" w:rsidR="00C913BD" w:rsidRDefault="00C913BD" w:rsidP="008E4789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851" w:type="dxa"/>
          </w:tcPr>
          <w:p w14:paraId="0FF46A04" w14:textId="6927BAE6" w:rsidR="00C913BD" w:rsidRDefault="00C913BD" w:rsidP="008E4789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708" w:type="dxa"/>
          </w:tcPr>
          <w:p w14:paraId="2E93C5F0" w14:textId="3439FDEB" w:rsidR="00C913BD" w:rsidRDefault="00C913BD" w:rsidP="008E4789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127" w:type="dxa"/>
          </w:tcPr>
          <w:p w14:paraId="761D61A6" w14:textId="2FCEFD95" w:rsidR="00C913BD" w:rsidRDefault="00C913BD" w:rsidP="008E4789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992" w:type="dxa"/>
          </w:tcPr>
          <w:p w14:paraId="603818DC" w14:textId="32E31578" w:rsidR="00C913BD" w:rsidRDefault="00C913BD" w:rsidP="008E4789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14:paraId="631E9DFD" w14:textId="4CBB7C5A" w:rsidR="00C913BD" w:rsidRDefault="00C913BD" w:rsidP="008E4789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709" w:type="dxa"/>
          </w:tcPr>
          <w:p w14:paraId="289FEC98" w14:textId="4F9E67C7" w:rsidR="00C913BD" w:rsidRDefault="00C913BD" w:rsidP="008E4789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992" w:type="dxa"/>
          </w:tcPr>
          <w:p w14:paraId="1A445C76" w14:textId="0B002A64" w:rsidR="00C913BD" w:rsidRDefault="00C913BD" w:rsidP="008E4789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851" w:type="dxa"/>
          </w:tcPr>
          <w:p w14:paraId="4B9BDB28" w14:textId="206703CA" w:rsidR="00C913BD" w:rsidRDefault="00C913BD" w:rsidP="008E4789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992" w:type="dxa"/>
          </w:tcPr>
          <w:p w14:paraId="35336187" w14:textId="2B091E79" w:rsidR="00C913BD" w:rsidRDefault="00C913BD" w:rsidP="008E4789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14:paraId="0F314346" w14:textId="17E2C361" w:rsidR="00C913BD" w:rsidRDefault="00C913BD" w:rsidP="008E4789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16</w:t>
            </w:r>
          </w:p>
        </w:tc>
      </w:tr>
      <w:tr w:rsidR="00EE4E9E" w14:paraId="285B6F73" w14:textId="77777777" w:rsidTr="008E4789">
        <w:trPr>
          <w:trHeight w:val="922"/>
        </w:trPr>
        <w:tc>
          <w:tcPr>
            <w:tcW w:w="426" w:type="dxa"/>
          </w:tcPr>
          <w:p w14:paraId="508E55D4" w14:textId="27338270" w:rsidR="00C913BD" w:rsidRP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1.</w:t>
            </w:r>
          </w:p>
        </w:tc>
        <w:tc>
          <w:tcPr>
            <w:tcW w:w="1134" w:type="dxa"/>
          </w:tcPr>
          <w:p w14:paraId="7F7F94D5" w14:textId="095A2493" w:rsidR="00C913BD" w:rsidRP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bookmarkStart w:id="1" w:name="_Hlk170896099"/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Opaska elastyczna samoprzylepna           10 cm x 4,5m</w:t>
            </w:r>
            <w:bookmarkEnd w:id="1"/>
          </w:p>
        </w:tc>
        <w:tc>
          <w:tcPr>
            <w:tcW w:w="850" w:type="dxa"/>
          </w:tcPr>
          <w:p w14:paraId="5C7DA205" w14:textId="77777777" w:rsid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BD705B" w14:textId="77777777" w:rsid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8C4B65" w14:textId="77777777" w:rsid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353098" w14:textId="77777777" w:rsid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95F4F6" w14:textId="77777777" w:rsid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E34E9E" w14:textId="77777777" w:rsid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24BE7A7" w14:textId="77777777" w:rsid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02CCDB" w14:textId="77777777" w:rsid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79C993" w14:textId="77777777" w:rsid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36C1FA" w14:textId="77777777" w:rsid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BC68C9" w14:textId="77777777" w:rsid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800118" w14:textId="77777777" w:rsidR="00C913BD" w:rsidRP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temp….…/</w:t>
            </w:r>
          </w:p>
          <w:p w14:paraId="700CE678" w14:textId="436593BB" w:rsid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wilgotność……</w:t>
            </w:r>
          </w:p>
        </w:tc>
        <w:tc>
          <w:tcPr>
            <w:tcW w:w="992" w:type="dxa"/>
          </w:tcPr>
          <w:p w14:paraId="39F288BF" w14:textId="77777777" w:rsid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74EAAB" w14:textId="77777777" w:rsidR="00C913BD" w:rsidRDefault="00C913BD" w:rsidP="00C913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EB11917" w14:textId="77777777" w:rsidR="007C13D9" w:rsidRDefault="007C13D9" w:rsidP="007C13D9">
      <w:pPr>
        <w:shd w:val="clear" w:color="auto" w:fill="FFFFFF"/>
        <w:spacing w:line="360" w:lineRule="auto"/>
        <w:ind w:left="1701" w:hanging="1701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913BD">
        <w:rPr>
          <w:rFonts w:ascii="Arial" w:hAnsi="Arial" w:cs="Arial"/>
          <w:b/>
          <w:color w:val="000000" w:themeColor="text1"/>
          <w:sz w:val="20"/>
          <w:szCs w:val="20"/>
        </w:rPr>
        <w:t>Wartość zakupu (z podatkiem VAT) + wynagrodzenie za usługę przechowywania, w tym dokonywania wymiany w magazynie Oferenta zlokalizowanym na terenie Polski przez okres 3 lat od dnia odbioru wyrobów przez Agencję (z podatkiem VAT): ………………………………… zł.</w:t>
      </w:r>
    </w:p>
    <w:p w14:paraId="7CCC5BEA" w14:textId="77777777" w:rsidR="008E4789" w:rsidRPr="00E67445" w:rsidRDefault="008E4789" w:rsidP="007C13D9">
      <w:pPr>
        <w:shd w:val="clear" w:color="auto" w:fill="FFFFFF"/>
        <w:spacing w:line="360" w:lineRule="auto"/>
        <w:ind w:left="1701" w:hanging="1701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6F1B521" w14:textId="1BCCDC3E" w:rsidR="007C13D9" w:rsidRDefault="007C13D9" w:rsidP="007C13D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Zadanie nr 3 - </w:t>
      </w:r>
      <w:r w:rsidR="008E4789">
        <w:rPr>
          <w:rFonts w:ascii="Arial" w:hAnsi="Arial" w:cs="Arial"/>
          <w:b/>
          <w:color w:val="000000" w:themeColor="text1"/>
          <w:sz w:val="20"/>
          <w:szCs w:val="20"/>
        </w:rPr>
        <w:t>F</w:t>
      </w:r>
      <w:r w:rsidR="00230B14" w:rsidRPr="00230B14">
        <w:rPr>
          <w:rFonts w:ascii="Arial" w:hAnsi="Arial" w:cs="Arial"/>
          <w:b/>
          <w:color w:val="000000" w:themeColor="text1"/>
          <w:sz w:val="20"/>
          <w:szCs w:val="20"/>
        </w:rPr>
        <w:t>artuch</w:t>
      </w:r>
      <w:r w:rsidR="008E4789">
        <w:rPr>
          <w:rFonts w:ascii="Arial" w:hAnsi="Arial" w:cs="Arial"/>
          <w:b/>
          <w:color w:val="000000" w:themeColor="text1"/>
          <w:sz w:val="20"/>
          <w:szCs w:val="20"/>
        </w:rPr>
        <w:t>y</w:t>
      </w:r>
      <w:r w:rsidR="00230B14" w:rsidRPr="00230B14">
        <w:rPr>
          <w:rFonts w:ascii="Arial" w:hAnsi="Arial" w:cs="Arial"/>
          <w:b/>
          <w:color w:val="000000" w:themeColor="text1"/>
          <w:sz w:val="20"/>
          <w:szCs w:val="20"/>
        </w:rPr>
        <w:t xml:space="preserve"> chirurgiczn</w:t>
      </w:r>
      <w:r w:rsidR="008E4789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230B14" w:rsidRPr="00230B14">
        <w:rPr>
          <w:rFonts w:ascii="Arial" w:hAnsi="Arial" w:cs="Arial"/>
          <w:b/>
          <w:color w:val="000000" w:themeColor="text1"/>
          <w:sz w:val="20"/>
          <w:szCs w:val="20"/>
        </w:rPr>
        <w:t xml:space="preserve"> niejałow</w:t>
      </w:r>
      <w:r w:rsidR="008E4789">
        <w:rPr>
          <w:rFonts w:ascii="Arial" w:hAnsi="Arial" w:cs="Arial"/>
          <w:b/>
          <w:color w:val="000000" w:themeColor="text1"/>
          <w:sz w:val="20"/>
          <w:szCs w:val="20"/>
        </w:rPr>
        <w:t>e</w:t>
      </w: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395"/>
        <w:gridCol w:w="1018"/>
        <w:gridCol w:w="850"/>
        <w:gridCol w:w="426"/>
        <w:gridCol w:w="992"/>
        <w:gridCol w:w="850"/>
        <w:gridCol w:w="851"/>
        <w:gridCol w:w="709"/>
        <w:gridCol w:w="1842"/>
        <w:gridCol w:w="993"/>
        <w:gridCol w:w="850"/>
        <w:gridCol w:w="992"/>
        <w:gridCol w:w="1134"/>
        <w:gridCol w:w="851"/>
        <w:gridCol w:w="992"/>
        <w:gridCol w:w="709"/>
      </w:tblGrid>
      <w:tr w:rsidR="003F3410" w14:paraId="0D109F50" w14:textId="77777777" w:rsidTr="00EF3D6B">
        <w:tc>
          <w:tcPr>
            <w:tcW w:w="395" w:type="dxa"/>
          </w:tcPr>
          <w:p w14:paraId="6F6E3F70" w14:textId="77777777" w:rsidR="007C13D9" w:rsidRDefault="007C13D9" w:rsidP="007C13D9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73848C91" w14:textId="77777777" w:rsidR="007C13D9" w:rsidRDefault="007C13D9" w:rsidP="007C13D9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3F1191A2" w14:textId="77777777" w:rsidR="007C13D9" w:rsidRDefault="007C13D9" w:rsidP="007C13D9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27F20A55" w14:textId="77777777" w:rsidR="00EE4E9E" w:rsidRDefault="00EE4E9E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40F920FC" w14:textId="77777777" w:rsidR="00EE4E9E" w:rsidRDefault="00EE4E9E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6C5B3B05" w14:textId="0B832397" w:rsidR="007C13D9" w:rsidRPr="00EE4E9E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EE4E9E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L.p.</w:t>
            </w:r>
          </w:p>
        </w:tc>
        <w:tc>
          <w:tcPr>
            <w:tcW w:w="1018" w:type="dxa"/>
            <w:vAlign w:val="center"/>
          </w:tcPr>
          <w:p w14:paraId="02F4298E" w14:textId="26A90C0F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sz w:val="12"/>
                <w:szCs w:val="12"/>
              </w:rPr>
              <w:t>Nazwa wyrobu</w:t>
            </w:r>
          </w:p>
        </w:tc>
        <w:tc>
          <w:tcPr>
            <w:tcW w:w="850" w:type="dxa"/>
            <w:vAlign w:val="center"/>
          </w:tcPr>
          <w:p w14:paraId="6BEACE14" w14:textId="3E4071B1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Nazwa handlowa wyrobu</w:t>
            </w:r>
          </w:p>
        </w:tc>
        <w:tc>
          <w:tcPr>
            <w:tcW w:w="426" w:type="dxa"/>
            <w:vAlign w:val="center"/>
          </w:tcPr>
          <w:p w14:paraId="29F0B687" w14:textId="49566FC3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Jm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92" w:type="dxa"/>
            <w:vAlign w:val="center"/>
          </w:tcPr>
          <w:p w14:paraId="12971AC2" w14:textId="1BA2A15A" w:rsidR="007C13D9" w:rsidRDefault="007C13D9" w:rsidP="003F3410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Ilość op. </w:t>
            </w:r>
            <w:r w:rsidR="002F46D6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j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ednostko</w:t>
            </w:r>
            <w:r w:rsidR="00EE4E9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wych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proponowa</w:t>
            </w:r>
            <w:r w:rsidR="00C6346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nych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przez Oferenta</w:t>
            </w:r>
          </w:p>
        </w:tc>
        <w:tc>
          <w:tcPr>
            <w:tcW w:w="850" w:type="dxa"/>
            <w:vAlign w:val="center"/>
          </w:tcPr>
          <w:p w14:paraId="49EA436B" w14:textId="2B4DBD48" w:rsidR="007C13D9" w:rsidRDefault="007C13D9" w:rsidP="00C6346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Cena jednostko</w:t>
            </w:r>
            <w:r w:rsidR="00997DB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wa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 (z podatkiem VAT) w zł</w:t>
            </w:r>
          </w:p>
        </w:tc>
        <w:tc>
          <w:tcPr>
            <w:tcW w:w="851" w:type="dxa"/>
            <w:vAlign w:val="center"/>
          </w:tcPr>
          <w:p w14:paraId="3B292987" w14:textId="73EFD021" w:rsidR="007C13D9" w:rsidRDefault="007C13D9" w:rsidP="00EF3D6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Wartość z podatk</w:t>
            </w:r>
            <w:r w:rsidR="00EF3D6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i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em VAT w zł</w:t>
            </w:r>
          </w:p>
        </w:tc>
        <w:tc>
          <w:tcPr>
            <w:tcW w:w="709" w:type="dxa"/>
            <w:vAlign w:val="center"/>
          </w:tcPr>
          <w:p w14:paraId="352AE8B9" w14:textId="444A5714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Stawka VAT  w %</w:t>
            </w:r>
          </w:p>
        </w:tc>
        <w:tc>
          <w:tcPr>
            <w:tcW w:w="1842" w:type="dxa"/>
            <w:vAlign w:val="center"/>
          </w:tcPr>
          <w:p w14:paraId="4A2EE264" w14:textId="02F2E73A" w:rsidR="007C13D9" w:rsidRDefault="007C13D9" w:rsidP="002F46D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sz w:val="12"/>
                <w:szCs w:val="12"/>
              </w:rPr>
              <w:t>Wynagrodzenie</w:t>
            </w:r>
            <w:r w:rsidR="002F46D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64422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(z podatkiem VAT) za usługę przechowywania, w tym dokonywania wymiany w magazynie Oferenta zlokalizowanym na terenie </w:t>
            </w:r>
            <w:r w:rsidR="00230B14" w:rsidRPr="00644224">
              <w:rPr>
                <w:rFonts w:ascii="Arial" w:hAnsi="Arial" w:cs="Arial"/>
                <w:b/>
                <w:bCs/>
                <w:sz w:val="12"/>
                <w:szCs w:val="12"/>
              </w:rPr>
              <w:t>Polski</w:t>
            </w:r>
            <w:r w:rsidRPr="0064422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przez okres 3 lat od dnia odbioru wyrobu przez Agencję (dotyczy ilości z kolumny nr 5)</w:t>
            </w:r>
          </w:p>
        </w:tc>
        <w:tc>
          <w:tcPr>
            <w:tcW w:w="993" w:type="dxa"/>
            <w:vAlign w:val="center"/>
          </w:tcPr>
          <w:p w14:paraId="03AFE05C" w14:textId="33C1A00F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Ilość wyrobów   w opakowaniu zbiorczym</w:t>
            </w:r>
          </w:p>
        </w:tc>
        <w:tc>
          <w:tcPr>
            <w:tcW w:w="850" w:type="dxa"/>
            <w:vAlign w:val="center"/>
          </w:tcPr>
          <w:p w14:paraId="0D3EEE96" w14:textId="4A3C0093" w:rsidR="007C13D9" w:rsidRDefault="007C13D9" w:rsidP="009F48F2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Maksymal</w:t>
            </w:r>
            <w:proofErr w:type="spellEnd"/>
            <w:r w:rsidR="005D742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 ilość opakowań zbiorczych wyrobu na jednej palecie</w:t>
            </w:r>
          </w:p>
        </w:tc>
        <w:tc>
          <w:tcPr>
            <w:tcW w:w="992" w:type="dxa"/>
            <w:vAlign w:val="center"/>
          </w:tcPr>
          <w:p w14:paraId="425396B5" w14:textId="3BD808D7" w:rsidR="007C13D9" w:rsidRDefault="007C13D9" w:rsidP="002F46D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Ilość palet 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zajmowa</w:t>
            </w:r>
            <w:r w:rsidR="002F46D6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nych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przez wyroby</w:t>
            </w:r>
          </w:p>
        </w:tc>
        <w:tc>
          <w:tcPr>
            <w:tcW w:w="1134" w:type="dxa"/>
            <w:vAlign w:val="center"/>
          </w:tcPr>
          <w:p w14:paraId="1BC969A9" w14:textId="7B64A0B0" w:rsidR="007C13D9" w:rsidRDefault="007C13D9" w:rsidP="002F46D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Waga i wymiary (wysokość, szerokość, długość) jednej pełnej palety</w:t>
            </w:r>
          </w:p>
        </w:tc>
        <w:tc>
          <w:tcPr>
            <w:tcW w:w="851" w:type="dxa"/>
            <w:vAlign w:val="center"/>
          </w:tcPr>
          <w:p w14:paraId="18E72BF3" w14:textId="7BE2204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Warunki 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przecho</w:t>
            </w:r>
            <w:r w:rsidR="00EE4E9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wywania</w:t>
            </w:r>
            <w:proofErr w:type="spellEnd"/>
          </w:p>
        </w:tc>
        <w:tc>
          <w:tcPr>
            <w:tcW w:w="992" w:type="dxa"/>
            <w:vAlign w:val="center"/>
          </w:tcPr>
          <w:p w14:paraId="778DBB8D" w14:textId="5B436819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Okres  ważności wyrobu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w miesiącach określony przez producenta</w:t>
            </w:r>
          </w:p>
        </w:tc>
        <w:tc>
          <w:tcPr>
            <w:tcW w:w="709" w:type="dxa"/>
            <w:vAlign w:val="center"/>
          </w:tcPr>
          <w:p w14:paraId="13610BDB" w14:textId="66BF9BC9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Produ</w:t>
            </w:r>
            <w:proofErr w:type="spellEnd"/>
            <w:r w:rsidR="005D742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cent / kraj</w:t>
            </w:r>
          </w:p>
        </w:tc>
      </w:tr>
      <w:tr w:rsidR="003F3410" w14:paraId="5C5D5F1E" w14:textId="77777777" w:rsidTr="00EF3D6B">
        <w:tc>
          <w:tcPr>
            <w:tcW w:w="395" w:type="dxa"/>
          </w:tcPr>
          <w:p w14:paraId="51BC6FDE" w14:textId="6E28051D" w:rsidR="007C13D9" w:rsidRDefault="007C13D9" w:rsidP="00EE4E9E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018" w:type="dxa"/>
          </w:tcPr>
          <w:p w14:paraId="451C6D24" w14:textId="1059246C" w:rsidR="007C13D9" w:rsidRDefault="007C13D9" w:rsidP="00EE4E9E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14:paraId="6E93E195" w14:textId="46D6F284" w:rsidR="007C13D9" w:rsidRDefault="007C13D9" w:rsidP="00EE4E9E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26" w:type="dxa"/>
          </w:tcPr>
          <w:p w14:paraId="3A41F35C" w14:textId="3F227D08" w:rsidR="007C13D9" w:rsidRDefault="007C13D9" w:rsidP="00EE4E9E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992" w:type="dxa"/>
          </w:tcPr>
          <w:p w14:paraId="0F21EF5C" w14:textId="292375E6" w:rsidR="007C13D9" w:rsidRDefault="007C13D9" w:rsidP="00EE4E9E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14:paraId="23E85538" w14:textId="506EB1CD" w:rsidR="007C13D9" w:rsidRDefault="007C13D9" w:rsidP="00EE4E9E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851" w:type="dxa"/>
          </w:tcPr>
          <w:p w14:paraId="231A130C" w14:textId="41A7D69F" w:rsidR="007C13D9" w:rsidRDefault="007C13D9" w:rsidP="00EE4E9E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709" w:type="dxa"/>
          </w:tcPr>
          <w:p w14:paraId="3A5974B3" w14:textId="5EE160BC" w:rsidR="007C13D9" w:rsidRDefault="007C13D9" w:rsidP="00EE4E9E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842" w:type="dxa"/>
          </w:tcPr>
          <w:p w14:paraId="14DEB97E" w14:textId="0748F760" w:rsidR="007C13D9" w:rsidRDefault="007C13D9" w:rsidP="00EE4E9E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993" w:type="dxa"/>
          </w:tcPr>
          <w:p w14:paraId="3F7ECEAC" w14:textId="1546C0A5" w:rsidR="007C13D9" w:rsidRDefault="007C13D9" w:rsidP="00EE4E9E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14:paraId="7ECB634A" w14:textId="56593835" w:rsidR="007C13D9" w:rsidRDefault="007C13D9" w:rsidP="00EE4E9E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992" w:type="dxa"/>
          </w:tcPr>
          <w:p w14:paraId="5BAD00AC" w14:textId="37CE20EC" w:rsidR="007C13D9" w:rsidRDefault="007C13D9" w:rsidP="00EE4E9E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14:paraId="16FFAAD1" w14:textId="79D1C523" w:rsidR="007C13D9" w:rsidRDefault="007C13D9" w:rsidP="00EE4E9E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851" w:type="dxa"/>
          </w:tcPr>
          <w:p w14:paraId="6948CFB7" w14:textId="7F84D3E3" w:rsidR="007C13D9" w:rsidRDefault="007C13D9" w:rsidP="00EE4E9E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992" w:type="dxa"/>
          </w:tcPr>
          <w:p w14:paraId="29559DBD" w14:textId="25C19531" w:rsidR="007C13D9" w:rsidRDefault="007C13D9" w:rsidP="00EE4E9E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14:paraId="5491119C" w14:textId="0E8537AB" w:rsidR="007C13D9" w:rsidRDefault="007C13D9" w:rsidP="00EE4E9E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16</w:t>
            </w:r>
          </w:p>
        </w:tc>
      </w:tr>
      <w:tr w:rsidR="003F3410" w14:paraId="64C79EBF" w14:textId="77777777" w:rsidTr="00EF3D6B">
        <w:tc>
          <w:tcPr>
            <w:tcW w:w="395" w:type="dxa"/>
          </w:tcPr>
          <w:p w14:paraId="0516ECC0" w14:textId="7E7CCD37" w:rsidR="007C13D9" w:rsidRPr="00D260E8" w:rsidRDefault="00D260E8" w:rsidP="007C13D9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</w:pPr>
            <w:r w:rsidRPr="00D260E8"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  <w:t>1.</w:t>
            </w:r>
          </w:p>
        </w:tc>
        <w:tc>
          <w:tcPr>
            <w:tcW w:w="1018" w:type="dxa"/>
          </w:tcPr>
          <w:p w14:paraId="5B8535F9" w14:textId="0CDD3FB1" w:rsidR="007C13D9" w:rsidRPr="00C63465" w:rsidRDefault="00D260E8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63465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Fartuch chirurgiczny niejałowy rozmiar M</w:t>
            </w:r>
          </w:p>
        </w:tc>
        <w:tc>
          <w:tcPr>
            <w:tcW w:w="850" w:type="dxa"/>
          </w:tcPr>
          <w:p w14:paraId="20748273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30BD4C52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25B7C2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0782BD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2F70C4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05DC75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E73265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C8527E1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57BEBF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3DA7AF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56DFFC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FD1393" w14:textId="77777777" w:rsidR="00085FE3" w:rsidRPr="00C913BD" w:rsidRDefault="00085FE3" w:rsidP="00085FE3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temp….…/</w:t>
            </w:r>
          </w:p>
          <w:p w14:paraId="07DB8052" w14:textId="7EE4E709" w:rsidR="007C13D9" w:rsidRDefault="00085FE3" w:rsidP="00085FE3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wilgotność……</w:t>
            </w:r>
          </w:p>
        </w:tc>
        <w:tc>
          <w:tcPr>
            <w:tcW w:w="992" w:type="dxa"/>
          </w:tcPr>
          <w:p w14:paraId="0AD67EFE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D28866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F3410" w14:paraId="6EC78804" w14:textId="77777777" w:rsidTr="00EF3D6B">
        <w:tc>
          <w:tcPr>
            <w:tcW w:w="395" w:type="dxa"/>
          </w:tcPr>
          <w:p w14:paraId="1FD0DC73" w14:textId="5FC1BD35" w:rsidR="00D260E8" w:rsidRPr="00D260E8" w:rsidRDefault="008E4789" w:rsidP="007C13D9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  <w:t>2.</w:t>
            </w:r>
          </w:p>
        </w:tc>
        <w:tc>
          <w:tcPr>
            <w:tcW w:w="1018" w:type="dxa"/>
          </w:tcPr>
          <w:p w14:paraId="2AA5E405" w14:textId="1E9C7CEA" w:rsidR="00D260E8" w:rsidRPr="00C63465" w:rsidRDefault="00D260E8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63465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Fartuch chirurgiczny niejałowy rozmiar l</w:t>
            </w:r>
          </w:p>
        </w:tc>
        <w:tc>
          <w:tcPr>
            <w:tcW w:w="850" w:type="dxa"/>
          </w:tcPr>
          <w:p w14:paraId="39296F28" w14:textId="77777777" w:rsidR="00D260E8" w:rsidRDefault="00D260E8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059A151F" w14:textId="77777777" w:rsidR="00D260E8" w:rsidRDefault="00D260E8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28F399" w14:textId="77777777" w:rsidR="00D260E8" w:rsidRDefault="00D260E8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15E3F0" w14:textId="77777777" w:rsidR="00D260E8" w:rsidRDefault="00D260E8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D6403D" w14:textId="77777777" w:rsidR="00D260E8" w:rsidRDefault="00D260E8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6B2AAC" w14:textId="77777777" w:rsidR="00D260E8" w:rsidRDefault="00D260E8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50B909" w14:textId="77777777" w:rsidR="00D260E8" w:rsidRDefault="00D260E8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D78316" w14:textId="77777777" w:rsidR="00D260E8" w:rsidRDefault="00D260E8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CC9D4A" w14:textId="77777777" w:rsidR="00D260E8" w:rsidRDefault="00D260E8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BADF7F" w14:textId="77777777" w:rsidR="00D260E8" w:rsidRDefault="00D260E8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1CED25" w14:textId="77777777" w:rsidR="00D260E8" w:rsidRDefault="00D260E8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802F0B" w14:textId="77777777" w:rsidR="00085FE3" w:rsidRPr="00C913BD" w:rsidRDefault="00085FE3" w:rsidP="00085FE3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temp….…/</w:t>
            </w:r>
          </w:p>
          <w:p w14:paraId="48C26E65" w14:textId="06998CB2" w:rsidR="00D260E8" w:rsidRDefault="00085FE3" w:rsidP="00085FE3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wilgotność……</w:t>
            </w:r>
          </w:p>
        </w:tc>
        <w:tc>
          <w:tcPr>
            <w:tcW w:w="992" w:type="dxa"/>
          </w:tcPr>
          <w:p w14:paraId="6611FD3E" w14:textId="77777777" w:rsidR="00D260E8" w:rsidRDefault="00D260E8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2D2A95" w14:textId="77777777" w:rsidR="00D260E8" w:rsidRDefault="00D260E8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F3410" w14:paraId="7474468F" w14:textId="77777777" w:rsidTr="00EF3D6B">
        <w:tc>
          <w:tcPr>
            <w:tcW w:w="395" w:type="dxa"/>
          </w:tcPr>
          <w:p w14:paraId="59220297" w14:textId="42D0E99B" w:rsidR="007C13D9" w:rsidRPr="00D260E8" w:rsidRDefault="008E4789" w:rsidP="007C13D9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  <w:t>3</w:t>
            </w:r>
            <w:r w:rsidR="00D260E8" w:rsidRPr="00D260E8"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018" w:type="dxa"/>
          </w:tcPr>
          <w:p w14:paraId="08CA48B4" w14:textId="7470DD5E" w:rsidR="007C13D9" w:rsidRPr="00C63465" w:rsidRDefault="00D260E8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63465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Fartuch chirurgiczny niejałowy rozmiar XL</w:t>
            </w:r>
          </w:p>
        </w:tc>
        <w:tc>
          <w:tcPr>
            <w:tcW w:w="850" w:type="dxa"/>
          </w:tcPr>
          <w:p w14:paraId="5353DFCE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BDC770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98F937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9D918B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E53DD1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8136DE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22C87A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A71C463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880286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D5B27C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D16CB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B73805" w14:textId="77777777" w:rsidR="00085FE3" w:rsidRPr="00C913BD" w:rsidRDefault="00085FE3" w:rsidP="00085FE3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temp….…/</w:t>
            </w:r>
          </w:p>
          <w:p w14:paraId="72D011C1" w14:textId="4EECE9DD" w:rsidR="007C13D9" w:rsidRDefault="00085FE3" w:rsidP="00085FE3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wilgotność……</w:t>
            </w:r>
          </w:p>
        </w:tc>
        <w:tc>
          <w:tcPr>
            <w:tcW w:w="992" w:type="dxa"/>
          </w:tcPr>
          <w:p w14:paraId="3346192B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404A6F" w14:textId="77777777" w:rsidR="007C13D9" w:rsidRDefault="007C13D9" w:rsidP="007C13D9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BB33006" w14:textId="26D796C7" w:rsidR="007C13D9" w:rsidRPr="00E67445" w:rsidRDefault="00D260E8" w:rsidP="005D7429">
      <w:pPr>
        <w:shd w:val="clear" w:color="auto" w:fill="FFFFFF"/>
        <w:spacing w:line="360" w:lineRule="auto"/>
        <w:ind w:left="1701" w:hanging="1701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913BD">
        <w:rPr>
          <w:rFonts w:ascii="Arial" w:hAnsi="Arial" w:cs="Arial"/>
          <w:b/>
          <w:color w:val="000000" w:themeColor="text1"/>
          <w:sz w:val="20"/>
          <w:szCs w:val="20"/>
        </w:rPr>
        <w:t>Wartość zakupu (z podatkiem VAT) + wynagrodzenie za usługę przechowywania, w tym dokonywania wymiany w magazynie Oferenta zlokalizowanym na terenie Polski przez okres 3 lat od dnia odbioru wyrobów przez Agencję (z podatkiem VAT): ………………………………… zł.</w:t>
      </w:r>
    </w:p>
    <w:p w14:paraId="15E968D7" w14:textId="6630E6F1" w:rsidR="00B21E22" w:rsidRDefault="007C13D9" w:rsidP="00B21E22">
      <w:pPr>
        <w:spacing w:line="360" w:lineRule="auto"/>
        <w:jc w:val="both"/>
        <w:outlineLvl w:val="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Zadnie nr 4 - </w:t>
      </w:r>
      <w:r w:rsidR="00476B48">
        <w:rPr>
          <w:rFonts w:ascii="Arial" w:hAnsi="Arial" w:cs="Arial"/>
          <w:b/>
          <w:color w:val="000000" w:themeColor="text1"/>
          <w:sz w:val="20"/>
          <w:szCs w:val="20"/>
        </w:rPr>
        <w:t>R</w:t>
      </w:r>
      <w:r w:rsidR="00230B14" w:rsidRPr="00230B14">
        <w:rPr>
          <w:rFonts w:ascii="Arial" w:hAnsi="Arial" w:cs="Arial"/>
          <w:b/>
          <w:color w:val="000000" w:themeColor="text1"/>
          <w:sz w:val="20"/>
          <w:szCs w:val="20"/>
        </w:rPr>
        <w:t>ękawic</w:t>
      </w:r>
      <w:r w:rsidR="00476B48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230B14" w:rsidRPr="00230B14">
        <w:rPr>
          <w:rFonts w:ascii="Arial" w:hAnsi="Arial" w:cs="Arial"/>
          <w:b/>
          <w:color w:val="000000" w:themeColor="text1"/>
          <w:sz w:val="20"/>
          <w:szCs w:val="20"/>
        </w:rPr>
        <w:t xml:space="preserve"> nitrylow</w:t>
      </w:r>
      <w:r w:rsidR="008E4789">
        <w:rPr>
          <w:rFonts w:ascii="Arial" w:hAnsi="Arial" w:cs="Arial"/>
          <w:b/>
          <w:color w:val="000000" w:themeColor="text1"/>
          <w:sz w:val="20"/>
          <w:szCs w:val="20"/>
        </w:rPr>
        <w:t>e</w:t>
      </w: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394"/>
        <w:gridCol w:w="877"/>
        <w:gridCol w:w="992"/>
        <w:gridCol w:w="426"/>
        <w:gridCol w:w="992"/>
        <w:gridCol w:w="850"/>
        <w:gridCol w:w="851"/>
        <w:gridCol w:w="709"/>
        <w:gridCol w:w="1984"/>
        <w:gridCol w:w="851"/>
        <w:gridCol w:w="850"/>
        <w:gridCol w:w="851"/>
        <w:gridCol w:w="992"/>
        <w:gridCol w:w="992"/>
        <w:gridCol w:w="992"/>
        <w:gridCol w:w="851"/>
      </w:tblGrid>
      <w:tr w:rsidR="003F3410" w14:paraId="4C9C44B6" w14:textId="77777777" w:rsidTr="002F46D6">
        <w:tc>
          <w:tcPr>
            <w:tcW w:w="394" w:type="dxa"/>
          </w:tcPr>
          <w:p w14:paraId="00F49732" w14:textId="77777777" w:rsidR="005D7429" w:rsidRDefault="005D7429" w:rsidP="007C13D9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4259133C" w14:textId="77777777" w:rsidR="005D7429" w:rsidRDefault="005D7429" w:rsidP="007C13D9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6E43B5DE" w14:textId="77777777" w:rsidR="005D7429" w:rsidRDefault="005D7429" w:rsidP="007C13D9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5B45D792" w14:textId="77777777" w:rsidR="008E4789" w:rsidRDefault="008E478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3D19CA34" w14:textId="639EB9AC" w:rsidR="005D7429" w:rsidRP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5D7429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L.p.</w:t>
            </w:r>
          </w:p>
        </w:tc>
        <w:tc>
          <w:tcPr>
            <w:tcW w:w="877" w:type="dxa"/>
            <w:vAlign w:val="center"/>
          </w:tcPr>
          <w:p w14:paraId="216EF6EC" w14:textId="72E9F902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sz w:val="12"/>
                <w:szCs w:val="12"/>
              </w:rPr>
              <w:t>Nazwa wyrobu</w:t>
            </w:r>
          </w:p>
        </w:tc>
        <w:tc>
          <w:tcPr>
            <w:tcW w:w="992" w:type="dxa"/>
            <w:vAlign w:val="center"/>
          </w:tcPr>
          <w:p w14:paraId="390380E5" w14:textId="1502AE13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Nazwa handlowa wyrobu</w:t>
            </w:r>
          </w:p>
        </w:tc>
        <w:tc>
          <w:tcPr>
            <w:tcW w:w="426" w:type="dxa"/>
            <w:vAlign w:val="center"/>
          </w:tcPr>
          <w:p w14:paraId="56749DC4" w14:textId="22DCDB8E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Jm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92" w:type="dxa"/>
            <w:vAlign w:val="center"/>
          </w:tcPr>
          <w:p w14:paraId="52D55A78" w14:textId="480CA97D" w:rsidR="005D7429" w:rsidRDefault="005D7429" w:rsidP="003F3410">
            <w:pPr>
              <w:spacing w:line="360" w:lineRule="auto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Ilość op. </w:t>
            </w:r>
            <w:r w:rsidR="0033141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j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ednostko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wych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proponowa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nych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przez Oferenta</w:t>
            </w:r>
          </w:p>
        </w:tc>
        <w:tc>
          <w:tcPr>
            <w:tcW w:w="850" w:type="dxa"/>
            <w:vAlign w:val="center"/>
          </w:tcPr>
          <w:p w14:paraId="5DFC8782" w14:textId="305B49FE" w:rsidR="005D7429" w:rsidRDefault="005D7429" w:rsidP="00C63465">
            <w:pPr>
              <w:spacing w:line="360" w:lineRule="auto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Cena jednostko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wa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 (z podatkiem VAT) w zł</w:t>
            </w:r>
          </w:p>
        </w:tc>
        <w:tc>
          <w:tcPr>
            <w:tcW w:w="851" w:type="dxa"/>
            <w:vAlign w:val="center"/>
          </w:tcPr>
          <w:p w14:paraId="3BE75EDE" w14:textId="127513A1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Wartość z podatkiem VAT w zł</w:t>
            </w:r>
          </w:p>
        </w:tc>
        <w:tc>
          <w:tcPr>
            <w:tcW w:w="709" w:type="dxa"/>
            <w:vAlign w:val="center"/>
          </w:tcPr>
          <w:p w14:paraId="362F3FEB" w14:textId="6C461C7B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Stawka VAT  w %</w:t>
            </w:r>
          </w:p>
        </w:tc>
        <w:tc>
          <w:tcPr>
            <w:tcW w:w="1984" w:type="dxa"/>
            <w:vAlign w:val="center"/>
          </w:tcPr>
          <w:p w14:paraId="4DB3E8F8" w14:textId="68D94EAB" w:rsidR="005D7429" w:rsidRDefault="005D7429" w:rsidP="002F46D6">
            <w:pPr>
              <w:spacing w:line="360" w:lineRule="auto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sz w:val="12"/>
                <w:szCs w:val="12"/>
              </w:rPr>
              <w:t>Wynagrodzenie</w:t>
            </w:r>
            <w:r w:rsidR="002F46D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64422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(z </w:t>
            </w:r>
            <w:r w:rsidR="002F46D6">
              <w:rPr>
                <w:rFonts w:ascii="Arial" w:hAnsi="Arial" w:cs="Arial"/>
                <w:b/>
                <w:bCs/>
                <w:sz w:val="12"/>
                <w:szCs w:val="12"/>
              </w:rPr>
              <w:t>p</w:t>
            </w:r>
            <w:r w:rsidRPr="00644224">
              <w:rPr>
                <w:rFonts w:ascii="Arial" w:hAnsi="Arial" w:cs="Arial"/>
                <w:b/>
                <w:bCs/>
                <w:sz w:val="12"/>
                <w:szCs w:val="12"/>
              </w:rPr>
              <w:t>odatkiem VAT) za usługę przechowywania, w tym dokonywania wymiany w magazynie Oferenta zlokalizowanym na terenie Polski przez okres 3 lat od dnia odbioru wyrobu przez Agencję (dotyczy ilości z kolumny nr 5)</w:t>
            </w:r>
          </w:p>
        </w:tc>
        <w:tc>
          <w:tcPr>
            <w:tcW w:w="851" w:type="dxa"/>
            <w:vAlign w:val="center"/>
          </w:tcPr>
          <w:p w14:paraId="09FD60B1" w14:textId="0B4C4D06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Ilość wyrobów   w 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opakowa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niu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zbiorczym</w:t>
            </w:r>
          </w:p>
        </w:tc>
        <w:tc>
          <w:tcPr>
            <w:tcW w:w="850" w:type="dxa"/>
            <w:vAlign w:val="center"/>
          </w:tcPr>
          <w:p w14:paraId="58731DAC" w14:textId="1E7B89AD" w:rsidR="005D7429" w:rsidRDefault="005D7429" w:rsidP="009F48F2">
            <w:pPr>
              <w:spacing w:line="360" w:lineRule="auto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Maksymal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 ilość opakowań zbiorczych wyrobu na jednej palecie</w:t>
            </w:r>
          </w:p>
        </w:tc>
        <w:tc>
          <w:tcPr>
            <w:tcW w:w="851" w:type="dxa"/>
            <w:vAlign w:val="center"/>
          </w:tcPr>
          <w:p w14:paraId="5346323D" w14:textId="045D6EC5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Ilość palet 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zajmowa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nych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przez wyroby</w:t>
            </w:r>
          </w:p>
        </w:tc>
        <w:tc>
          <w:tcPr>
            <w:tcW w:w="992" w:type="dxa"/>
            <w:vAlign w:val="center"/>
          </w:tcPr>
          <w:p w14:paraId="4702376F" w14:textId="13BA35C8" w:rsidR="005D7429" w:rsidRDefault="005D7429" w:rsidP="002F46D6">
            <w:pPr>
              <w:spacing w:line="360" w:lineRule="auto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Waga i wymiary (wysokość, szerokość, długość) jednej pełnej palety</w:t>
            </w:r>
          </w:p>
        </w:tc>
        <w:tc>
          <w:tcPr>
            <w:tcW w:w="992" w:type="dxa"/>
            <w:vAlign w:val="center"/>
          </w:tcPr>
          <w:p w14:paraId="3B157F08" w14:textId="43FF8811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Warunki 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przecho</w:t>
            </w:r>
            <w:r w:rsidR="002F46D6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wy-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wywania</w:t>
            </w:r>
            <w:proofErr w:type="spellEnd"/>
          </w:p>
        </w:tc>
        <w:tc>
          <w:tcPr>
            <w:tcW w:w="992" w:type="dxa"/>
            <w:vAlign w:val="center"/>
          </w:tcPr>
          <w:p w14:paraId="42B72A5A" w14:textId="4FF088B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Okres  ważności wyrobu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w miesiącach określony przez producenta</w:t>
            </w:r>
          </w:p>
        </w:tc>
        <w:tc>
          <w:tcPr>
            <w:tcW w:w="851" w:type="dxa"/>
            <w:vAlign w:val="center"/>
          </w:tcPr>
          <w:p w14:paraId="07E08D60" w14:textId="59B9A361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Producent / kraj</w:t>
            </w:r>
          </w:p>
        </w:tc>
      </w:tr>
      <w:tr w:rsidR="003F3410" w14:paraId="1E7EEECA" w14:textId="77777777" w:rsidTr="002F46D6">
        <w:tc>
          <w:tcPr>
            <w:tcW w:w="394" w:type="dxa"/>
          </w:tcPr>
          <w:p w14:paraId="2204D3BC" w14:textId="41BDA458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77" w:type="dxa"/>
          </w:tcPr>
          <w:p w14:paraId="2E3B9011" w14:textId="23569139" w:rsidR="005D7429" w:rsidRDefault="005D7429" w:rsidP="00476B48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14:paraId="3E129B91" w14:textId="4B0DF599" w:rsidR="005D7429" w:rsidRDefault="005D7429" w:rsidP="00476B48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26" w:type="dxa"/>
          </w:tcPr>
          <w:p w14:paraId="6AE6D6C6" w14:textId="7193C9C4" w:rsidR="005D7429" w:rsidRDefault="005D7429" w:rsidP="00476B48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992" w:type="dxa"/>
          </w:tcPr>
          <w:p w14:paraId="34CA669D" w14:textId="4DB06694" w:rsidR="005D7429" w:rsidRDefault="005D7429" w:rsidP="00476B48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14:paraId="53CF521A" w14:textId="035C17B5" w:rsidR="005D7429" w:rsidRDefault="005D7429" w:rsidP="00476B48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851" w:type="dxa"/>
          </w:tcPr>
          <w:p w14:paraId="538D8AB5" w14:textId="7F06295B" w:rsidR="005D7429" w:rsidRDefault="005D7429" w:rsidP="00476B48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709" w:type="dxa"/>
          </w:tcPr>
          <w:p w14:paraId="780F24BB" w14:textId="46728D25" w:rsidR="005D7429" w:rsidRDefault="005D7429" w:rsidP="00476B48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984" w:type="dxa"/>
          </w:tcPr>
          <w:p w14:paraId="7801181C" w14:textId="46F48561" w:rsidR="005D7429" w:rsidRDefault="005D7429" w:rsidP="00476B48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5D06E5E1" w14:textId="2DADBD72" w:rsidR="005D7429" w:rsidRDefault="005D7429" w:rsidP="00476B48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14:paraId="6CADBE61" w14:textId="7D4984C5" w:rsidR="005D7429" w:rsidRDefault="005D7429" w:rsidP="00476B48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851" w:type="dxa"/>
          </w:tcPr>
          <w:p w14:paraId="606D80AE" w14:textId="087768EA" w:rsidR="005D7429" w:rsidRDefault="005D7429" w:rsidP="00476B48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992" w:type="dxa"/>
          </w:tcPr>
          <w:p w14:paraId="63EE6D59" w14:textId="6800897C" w:rsidR="005D7429" w:rsidRDefault="005D7429" w:rsidP="00476B48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992" w:type="dxa"/>
          </w:tcPr>
          <w:p w14:paraId="4CE5DCE0" w14:textId="77A747E4" w:rsidR="005D7429" w:rsidRDefault="005D7429" w:rsidP="00476B48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992" w:type="dxa"/>
          </w:tcPr>
          <w:p w14:paraId="29576CA5" w14:textId="677DDA9B" w:rsidR="005D7429" w:rsidRDefault="005D7429" w:rsidP="00476B48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851" w:type="dxa"/>
          </w:tcPr>
          <w:p w14:paraId="19EFC5AB" w14:textId="623851FC" w:rsidR="005D7429" w:rsidRDefault="005D7429" w:rsidP="00476B48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16</w:t>
            </w:r>
          </w:p>
        </w:tc>
      </w:tr>
      <w:tr w:rsidR="003F3410" w14:paraId="432B865C" w14:textId="77777777" w:rsidTr="002F46D6">
        <w:tc>
          <w:tcPr>
            <w:tcW w:w="394" w:type="dxa"/>
          </w:tcPr>
          <w:p w14:paraId="038AC9F1" w14:textId="1CC1D0A4" w:rsidR="005D7429" w:rsidRPr="00D260E8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D260E8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1.</w:t>
            </w:r>
          </w:p>
          <w:p w14:paraId="069B81AB" w14:textId="79384A79" w:rsidR="005D7429" w:rsidRPr="00D260E8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77" w:type="dxa"/>
          </w:tcPr>
          <w:p w14:paraId="16CA3F23" w14:textId="259CF8CA" w:rsidR="005D7429" w:rsidRPr="00D260E8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D260E8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Rękawice nitrylowe rozmiar S</w:t>
            </w:r>
          </w:p>
        </w:tc>
        <w:tc>
          <w:tcPr>
            <w:tcW w:w="992" w:type="dxa"/>
          </w:tcPr>
          <w:p w14:paraId="67E4D62A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50F8E8CA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077DEC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6C031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B80293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479506" w14:textId="409D240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2CD5EE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17E1A1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37B2FC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DA2AB0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A4842B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D49926" w14:textId="77777777" w:rsidR="005D7429" w:rsidRPr="00C913BD" w:rsidRDefault="005D7429" w:rsidP="00085FE3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temp….…/</w:t>
            </w:r>
          </w:p>
          <w:p w14:paraId="766F447A" w14:textId="137F57FA" w:rsidR="005D7429" w:rsidRDefault="005D7429" w:rsidP="00085FE3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wilgotność…</w:t>
            </w:r>
          </w:p>
        </w:tc>
        <w:tc>
          <w:tcPr>
            <w:tcW w:w="992" w:type="dxa"/>
          </w:tcPr>
          <w:p w14:paraId="25A2FAE0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7F3545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F3410" w14:paraId="33A3A555" w14:textId="77777777" w:rsidTr="002F46D6">
        <w:tc>
          <w:tcPr>
            <w:tcW w:w="394" w:type="dxa"/>
          </w:tcPr>
          <w:p w14:paraId="77CE5FA5" w14:textId="6F51C3CC" w:rsidR="005D7429" w:rsidRPr="00D260E8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D260E8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2.</w:t>
            </w:r>
          </w:p>
        </w:tc>
        <w:tc>
          <w:tcPr>
            <w:tcW w:w="877" w:type="dxa"/>
          </w:tcPr>
          <w:p w14:paraId="4338302E" w14:textId="4E8C1AAB" w:rsidR="005D7429" w:rsidRPr="00D260E8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D260E8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Rękawice nitrylowe rozmiar M</w:t>
            </w:r>
          </w:p>
        </w:tc>
        <w:tc>
          <w:tcPr>
            <w:tcW w:w="992" w:type="dxa"/>
          </w:tcPr>
          <w:p w14:paraId="5D9D3CA3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742C1094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84F606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DF328C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A3140D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4525D8" w14:textId="19303F90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C99154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D936C3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168046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43E86D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388620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109EDF" w14:textId="77777777" w:rsidR="005D7429" w:rsidRPr="00C913BD" w:rsidRDefault="005D7429" w:rsidP="00085FE3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temp….…/</w:t>
            </w:r>
          </w:p>
          <w:p w14:paraId="777E3C02" w14:textId="175ED1BD" w:rsidR="005D7429" w:rsidRDefault="005D7429" w:rsidP="00085FE3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wilgotność…</w:t>
            </w:r>
          </w:p>
        </w:tc>
        <w:tc>
          <w:tcPr>
            <w:tcW w:w="992" w:type="dxa"/>
          </w:tcPr>
          <w:p w14:paraId="40D11662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54789B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F3410" w14:paraId="159A704A" w14:textId="77777777" w:rsidTr="002F46D6">
        <w:tc>
          <w:tcPr>
            <w:tcW w:w="394" w:type="dxa"/>
          </w:tcPr>
          <w:p w14:paraId="5931B94A" w14:textId="2CBD5E6C" w:rsidR="005D7429" w:rsidRPr="00D260E8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D260E8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3.</w:t>
            </w:r>
          </w:p>
        </w:tc>
        <w:tc>
          <w:tcPr>
            <w:tcW w:w="877" w:type="dxa"/>
          </w:tcPr>
          <w:p w14:paraId="639E2D96" w14:textId="3095FF8E" w:rsidR="005D7429" w:rsidRPr="00D260E8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D260E8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Rękawice nitrylowe rozmiar L</w:t>
            </w:r>
          </w:p>
        </w:tc>
        <w:tc>
          <w:tcPr>
            <w:tcW w:w="992" w:type="dxa"/>
          </w:tcPr>
          <w:p w14:paraId="4647CE4D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C22EA6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846580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36DF7A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282E74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8AD787" w14:textId="74A9EC40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7B4983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BFD68C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9675EE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36E05D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4A0C67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1A4928" w14:textId="77777777" w:rsidR="005D7429" w:rsidRPr="00C913BD" w:rsidRDefault="005D7429" w:rsidP="00085FE3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temp….…/</w:t>
            </w:r>
          </w:p>
          <w:p w14:paraId="7ECAA33B" w14:textId="2BA0F0D1" w:rsidR="005D7429" w:rsidRDefault="005D7429" w:rsidP="00085FE3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wilgotność…</w:t>
            </w:r>
          </w:p>
        </w:tc>
        <w:tc>
          <w:tcPr>
            <w:tcW w:w="992" w:type="dxa"/>
          </w:tcPr>
          <w:p w14:paraId="3EE50A24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C2DCB8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F3410" w14:paraId="5E3C15ED" w14:textId="77777777" w:rsidTr="002F46D6">
        <w:tc>
          <w:tcPr>
            <w:tcW w:w="394" w:type="dxa"/>
          </w:tcPr>
          <w:p w14:paraId="280A6B3F" w14:textId="5354B11A" w:rsidR="005D7429" w:rsidRPr="00D260E8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D260E8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4.</w:t>
            </w:r>
          </w:p>
        </w:tc>
        <w:tc>
          <w:tcPr>
            <w:tcW w:w="877" w:type="dxa"/>
          </w:tcPr>
          <w:p w14:paraId="32C120A9" w14:textId="1946F9A5" w:rsidR="005D7429" w:rsidRPr="00D260E8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D260E8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Rękawice nitrylowe rozmiar XL</w:t>
            </w:r>
          </w:p>
        </w:tc>
        <w:tc>
          <w:tcPr>
            <w:tcW w:w="992" w:type="dxa"/>
          </w:tcPr>
          <w:p w14:paraId="360EC5E4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6FCA9524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C873B3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0B69FA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ED6E65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B0D29D" w14:textId="69AEC590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8C942C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1D2C3B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36C1E0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B8A48A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8D06D8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384F6D" w14:textId="77777777" w:rsidR="005D7429" w:rsidRPr="00C913BD" w:rsidRDefault="005D7429" w:rsidP="00085FE3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temp….…/</w:t>
            </w:r>
          </w:p>
          <w:p w14:paraId="234C559A" w14:textId="58433B65" w:rsidR="005D7429" w:rsidRDefault="005D7429" w:rsidP="00085FE3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wilgotność…</w:t>
            </w:r>
          </w:p>
        </w:tc>
        <w:tc>
          <w:tcPr>
            <w:tcW w:w="992" w:type="dxa"/>
          </w:tcPr>
          <w:p w14:paraId="427CB336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F3F649" w14:textId="77777777" w:rsidR="005D7429" w:rsidRDefault="005D742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EE487AE" w14:textId="77777777" w:rsidR="00D260E8" w:rsidRPr="00E67445" w:rsidRDefault="00D260E8" w:rsidP="00D260E8">
      <w:pPr>
        <w:shd w:val="clear" w:color="auto" w:fill="FFFFFF"/>
        <w:spacing w:line="360" w:lineRule="auto"/>
        <w:ind w:left="1701" w:hanging="1701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913BD">
        <w:rPr>
          <w:rFonts w:ascii="Arial" w:hAnsi="Arial" w:cs="Arial"/>
          <w:b/>
          <w:color w:val="000000" w:themeColor="text1"/>
          <w:sz w:val="20"/>
          <w:szCs w:val="20"/>
        </w:rPr>
        <w:t>Wartość zakupu (z podatkiem VAT) + wynagrodzenie za usługę przechowywania, w tym dokonywania wymiany w magazynie Oferenta zlokalizowanym na terenie Polski przez okres 3 lat od dnia odbioru wyrobów przez Agencję (z podatkiem VAT): ………………………………… zł.</w:t>
      </w:r>
    </w:p>
    <w:p w14:paraId="3E359FB7" w14:textId="77777777" w:rsidR="009F48F2" w:rsidRDefault="009F48F2" w:rsidP="00B21E22">
      <w:pPr>
        <w:spacing w:line="360" w:lineRule="auto"/>
        <w:jc w:val="both"/>
        <w:outlineLvl w:val="4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31F9A84" w14:textId="77777777" w:rsidR="009F48F2" w:rsidRDefault="009F48F2" w:rsidP="00B21E22">
      <w:pPr>
        <w:spacing w:line="360" w:lineRule="auto"/>
        <w:jc w:val="both"/>
        <w:outlineLvl w:val="4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971CD18" w14:textId="2A3D0CC5" w:rsidR="007C13D9" w:rsidRDefault="007C13D9" w:rsidP="00B21E22">
      <w:pPr>
        <w:spacing w:line="360" w:lineRule="auto"/>
        <w:jc w:val="both"/>
        <w:outlineLvl w:val="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Zadanie nr 5 - </w:t>
      </w:r>
      <w:r w:rsidR="008E4789">
        <w:rPr>
          <w:rFonts w:ascii="Arial" w:hAnsi="Arial" w:cs="Arial"/>
          <w:b/>
          <w:color w:val="000000" w:themeColor="text1"/>
          <w:sz w:val="20"/>
          <w:szCs w:val="20"/>
        </w:rPr>
        <w:t>O</w:t>
      </w:r>
      <w:r w:rsidR="00230B14" w:rsidRPr="00230B14">
        <w:rPr>
          <w:rFonts w:ascii="Arial" w:hAnsi="Arial" w:cs="Arial"/>
          <w:b/>
          <w:color w:val="000000" w:themeColor="text1"/>
          <w:sz w:val="20"/>
          <w:szCs w:val="20"/>
        </w:rPr>
        <w:t>chraniacz</w:t>
      </w:r>
      <w:r w:rsidR="008E4789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230B14" w:rsidRPr="00230B14">
        <w:rPr>
          <w:rFonts w:ascii="Arial" w:hAnsi="Arial" w:cs="Arial"/>
          <w:b/>
          <w:color w:val="000000" w:themeColor="text1"/>
          <w:sz w:val="20"/>
          <w:szCs w:val="20"/>
        </w:rPr>
        <w:t xml:space="preserve"> na but</w:t>
      </w:r>
      <w:r w:rsidR="008E4789">
        <w:rPr>
          <w:rFonts w:ascii="Arial" w:hAnsi="Arial" w:cs="Arial"/>
          <w:b/>
          <w:color w:val="000000" w:themeColor="text1"/>
          <w:sz w:val="20"/>
          <w:szCs w:val="20"/>
        </w:rPr>
        <w:t>y</w:t>
      </w:r>
      <w:r w:rsidR="00230B14" w:rsidRPr="00230B14">
        <w:rPr>
          <w:rFonts w:ascii="Arial" w:hAnsi="Arial" w:cs="Arial"/>
          <w:b/>
          <w:color w:val="000000" w:themeColor="text1"/>
          <w:sz w:val="20"/>
          <w:szCs w:val="20"/>
        </w:rPr>
        <w:t xml:space="preserve"> niejałow</w:t>
      </w:r>
      <w:r w:rsidR="008E4789">
        <w:rPr>
          <w:rFonts w:ascii="Arial" w:hAnsi="Arial" w:cs="Arial"/>
          <w:b/>
          <w:color w:val="000000" w:themeColor="text1"/>
          <w:sz w:val="20"/>
          <w:szCs w:val="20"/>
        </w:rPr>
        <w:t>e</w:t>
      </w: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992"/>
        <w:gridCol w:w="425"/>
        <w:gridCol w:w="993"/>
        <w:gridCol w:w="850"/>
        <w:gridCol w:w="851"/>
        <w:gridCol w:w="708"/>
        <w:gridCol w:w="1843"/>
        <w:gridCol w:w="851"/>
        <w:gridCol w:w="850"/>
        <w:gridCol w:w="851"/>
        <w:gridCol w:w="992"/>
        <w:gridCol w:w="992"/>
        <w:gridCol w:w="992"/>
        <w:gridCol w:w="851"/>
      </w:tblGrid>
      <w:tr w:rsidR="003F3410" w14:paraId="0F1AE54C" w14:textId="77777777" w:rsidTr="00C63465">
        <w:tc>
          <w:tcPr>
            <w:tcW w:w="421" w:type="dxa"/>
          </w:tcPr>
          <w:p w14:paraId="46965658" w14:textId="77777777" w:rsidR="007C13D9" w:rsidRDefault="007C13D9" w:rsidP="007C13D9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107B389A" w14:textId="77777777" w:rsidR="007C13D9" w:rsidRDefault="007C13D9" w:rsidP="007C13D9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62371C1F" w14:textId="77777777" w:rsidR="007C13D9" w:rsidRDefault="007C13D9" w:rsidP="007C13D9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07EED16E" w14:textId="773EC998" w:rsidR="007C13D9" w:rsidRPr="00476B48" w:rsidRDefault="007C13D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476B48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L.p.</w:t>
            </w:r>
          </w:p>
        </w:tc>
        <w:tc>
          <w:tcPr>
            <w:tcW w:w="992" w:type="dxa"/>
            <w:vAlign w:val="center"/>
          </w:tcPr>
          <w:p w14:paraId="6FE50C79" w14:textId="3EC8C17B" w:rsidR="007C13D9" w:rsidRDefault="007C13D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sz w:val="12"/>
                <w:szCs w:val="12"/>
              </w:rPr>
              <w:t>Nazwa wyrobu</w:t>
            </w:r>
          </w:p>
        </w:tc>
        <w:tc>
          <w:tcPr>
            <w:tcW w:w="992" w:type="dxa"/>
            <w:vAlign w:val="center"/>
          </w:tcPr>
          <w:p w14:paraId="411C81E8" w14:textId="36B36FDD" w:rsidR="007C13D9" w:rsidRDefault="007C13D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Nazwa handlowa wyrobu</w:t>
            </w:r>
          </w:p>
        </w:tc>
        <w:tc>
          <w:tcPr>
            <w:tcW w:w="425" w:type="dxa"/>
            <w:vAlign w:val="center"/>
          </w:tcPr>
          <w:p w14:paraId="7DB0762C" w14:textId="1CD74582" w:rsidR="007C13D9" w:rsidRDefault="007C13D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Jm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93" w:type="dxa"/>
            <w:vAlign w:val="center"/>
          </w:tcPr>
          <w:p w14:paraId="75B26E77" w14:textId="298B2218" w:rsidR="007C13D9" w:rsidRDefault="007C13D9" w:rsidP="003F3410">
            <w:pPr>
              <w:spacing w:line="360" w:lineRule="auto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Ilość op. </w:t>
            </w:r>
            <w:r w:rsidR="0033141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j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ednostko</w:t>
            </w:r>
            <w:r w:rsidR="00476B4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wych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proponowa</w:t>
            </w:r>
            <w:r w:rsidR="008E478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nych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przez Oferenta</w:t>
            </w:r>
          </w:p>
        </w:tc>
        <w:tc>
          <w:tcPr>
            <w:tcW w:w="850" w:type="dxa"/>
            <w:vAlign w:val="center"/>
          </w:tcPr>
          <w:p w14:paraId="5944CE6E" w14:textId="262D9627" w:rsidR="007C13D9" w:rsidRDefault="007C13D9" w:rsidP="00C63465">
            <w:pPr>
              <w:spacing w:line="360" w:lineRule="auto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Cena jednostko</w:t>
            </w:r>
            <w:r w:rsidR="008E478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wa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 (</w:t>
            </w:r>
            <w:r w:rsidR="009F48F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z podatkiem VAT) w zł</w:t>
            </w:r>
          </w:p>
        </w:tc>
        <w:tc>
          <w:tcPr>
            <w:tcW w:w="851" w:type="dxa"/>
            <w:vAlign w:val="center"/>
          </w:tcPr>
          <w:p w14:paraId="3FB02DE6" w14:textId="0D173405" w:rsidR="007C13D9" w:rsidRDefault="007C13D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Wartość z podatkiem VAT w zł</w:t>
            </w:r>
          </w:p>
        </w:tc>
        <w:tc>
          <w:tcPr>
            <w:tcW w:w="708" w:type="dxa"/>
            <w:vAlign w:val="center"/>
          </w:tcPr>
          <w:p w14:paraId="64DDA585" w14:textId="4E336B26" w:rsidR="007C13D9" w:rsidRDefault="007C13D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Stawka VAT  w %</w:t>
            </w:r>
          </w:p>
        </w:tc>
        <w:tc>
          <w:tcPr>
            <w:tcW w:w="1843" w:type="dxa"/>
            <w:vAlign w:val="center"/>
          </w:tcPr>
          <w:p w14:paraId="2623DEC5" w14:textId="3DE625E4" w:rsidR="007C13D9" w:rsidRDefault="007C13D9" w:rsidP="002F46D6">
            <w:pPr>
              <w:spacing w:line="360" w:lineRule="auto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sz w:val="12"/>
                <w:szCs w:val="12"/>
              </w:rPr>
              <w:t>Wynagrodzenie</w:t>
            </w:r>
            <w:r w:rsidR="002F46D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644224">
              <w:rPr>
                <w:rFonts w:ascii="Arial" w:hAnsi="Arial" w:cs="Arial"/>
                <w:b/>
                <w:bCs/>
                <w:sz w:val="12"/>
                <w:szCs w:val="12"/>
              </w:rPr>
              <w:t>(</w:t>
            </w:r>
            <w:r w:rsidR="009F48F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64422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z podatkiem VAT) za usługę przechowywania, w tym dokonywania wymiany w magazynie Oferenta zlokalizowanym na terenie </w:t>
            </w:r>
            <w:r w:rsidR="00D260E8" w:rsidRPr="00644224">
              <w:rPr>
                <w:rFonts w:ascii="Arial" w:hAnsi="Arial" w:cs="Arial"/>
                <w:b/>
                <w:bCs/>
                <w:sz w:val="12"/>
                <w:szCs w:val="12"/>
              </w:rPr>
              <w:t>Polski</w:t>
            </w:r>
            <w:r w:rsidRPr="0064422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przez okres 3 lat od dnia odbioru wyrobu przez Agencję (dotyczy ilości z kolumny nr 5)</w:t>
            </w:r>
          </w:p>
        </w:tc>
        <w:tc>
          <w:tcPr>
            <w:tcW w:w="851" w:type="dxa"/>
            <w:vAlign w:val="center"/>
          </w:tcPr>
          <w:p w14:paraId="49260448" w14:textId="7E33F333" w:rsidR="007C13D9" w:rsidRDefault="007C13D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Ilość wyrobów   w 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opakowa</w:t>
            </w:r>
            <w:r w:rsidR="008E478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niu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zbiorczym</w:t>
            </w:r>
          </w:p>
        </w:tc>
        <w:tc>
          <w:tcPr>
            <w:tcW w:w="850" w:type="dxa"/>
            <w:vAlign w:val="center"/>
          </w:tcPr>
          <w:p w14:paraId="527F1A64" w14:textId="5D6E192B" w:rsidR="007C13D9" w:rsidRDefault="007C13D9" w:rsidP="009F48F2">
            <w:pPr>
              <w:spacing w:line="360" w:lineRule="auto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Maksymal</w:t>
            </w:r>
            <w:proofErr w:type="spellEnd"/>
            <w:r w:rsidR="008E478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 ilość opakowań zbiorczych wyrobu na jednej palecie</w:t>
            </w:r>
          </w:p>
        </w:tc>
        <w:tc>
          <w:tcPr>
            <w:tcW w:w="851" w:type="dxa"/>
            <w:vAlign w:val="center"/>
          </w:tcPr>
          <w:p w14:paraId="71245F2B" w14:textId="63C87CEE" w:rsidR="007C13D9" w:rsidRDefault="007C13D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Ilość palet 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zajmowa</w:t>
            </w:r>
            <w:r w:rsidR="008E478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nych</w:t>
            </w:r>
            <w:proofErr w:type="spellEnd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przez wyroby</w:t>
            </w:r>
          </w:p>
        </w:tc>
        <w:tc>
          <w:tcPr>
            <w:tcW w:w="992" w:type="dxa"/>
            <w:vAlign w:val="center"/>
          </w:tcPr>
          <w:p w14:paraId="1B63E398" w14:textId="48D41BA5" w:rsidR="007C13D9" w:rsidRDefault="007C13D9" w:rsidP="002F46D6">
            <w:pPr>
              <w:spacing w:line="360" w:lineRule="auto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Waga i wymiary (wysokość, szerokość, długość) jednej pełnej palety</w:t>
            </w:r>
          </w:p>
        </w:tc>
        <w:tc>
          <w:tcPr>
            <w:tcW w:w="992" w:type="dxa"/>
            <w:vAlign w:val="center"/>
          </w:tcPr>
          <w:p w14:paraId="621EF224" w14:textId="42B5FB1B" w:rsidR="007C13D9" w:rsidRDefault="007C13D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Warunki </w:t>
            </w:r>
            <w:proofErr w:type="spellStart"/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przecho</w:t>
            </w:r>
            <w:r w:rsidR="002F46D6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wy-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wania</w:t>
            </w:r>
            <w:proofErr w:type="spellEnd"/>
          </w:p>
        </w:tc>
        <w:tc>
          <w:tcPr>
            <w:tcW w:w="992" w:type="dxa"/>
            <w:vAlign w:val="center"/>
          </w:tcPr>
          <w:p w14:paraId="583C4A8F" w14:textId="77D07C2D" w:rsidR="007C13D9" w:rsidRDefault="007C13D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Okres  ważności wyrobu</w:t>
            </w: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w miesiącach określony przez producenta</w:t>
            </w:r>
          </w:p>
        </w:tc>
        <w:tc>
          <w:tcPr>
            <w:tcW w:w="851" w:type="dxa"/>
            <w:vAlign w:val="center"/>
          </w:tcPr>
          <w:p w14:paraId="1C0536FA" w14:textId="1438D305" w:rsidR="007C13D9" w:rsidRDefault="007C13D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Producent / kraj</w:t>
            </w:r>
          </w:p>
        </w:tc>
      </w:tr>
      <w:tr w:rsidR="003F3410" w14:paraId="5A504225" w14:textId="77777777" w:rsidTr="00C63465">
        <w:tc>
          <w:tcPr>
            <w:tcW w:w="421" w:type="dxa"/>
          </w:tcPr>
          <w:p w14:paraId="15DB4B3C" w14:textId="63042647" w:rsidR="007C13D9" w:rsidRDefault="007C13D9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14:paraId="18E2003C" w14:textId="313D6C3A" w:rsidR="007C13D9" w:rsidRDefault="007C13D9" w:rsidP="00C63465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14:paraId="312FC38E" w14:textId="1C6DBF45" w:rsidR="007C13D9" w:rsidRDefault="007C13D9" w:rsidP="00C63465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25" w:type="dxa"/>
          </w:tcPr>
          <w:p w14:paraId="106DFC8D" w14:textId="394F7782" w:rsidR="007C13D9" w:rsidRDefault="007C13D9" w:rsidP="00C63465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14:paraId="667E5828" w14:textId="38A88DF8" w:rsidR="007C13D9" w:rsidRDefault="007C13D9" w:rsidP="00C63465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14:paraId="1808D372" w14:textId="355B3178" w:rsidR="007C13D9" w:rsidRDefault="007C13D9" w:rsidP="00C63465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851" w:type="dxa"/>
          </w:tcPr>
          <w:p w14:paraId="25A478E2" w14:textId="0685A249" w:rsidR="007C13D9" w:rsidRDefault="007C13D9" w:rsidP="00C63465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708" w:type="dxa"/>
          </w:tcPr>
          <w:p w14:paraId="31BE3FFB" w14:textId="4FAF8E41" w:rsidR="007C13D9" w:rsidRDefault="007C13D9" w:rsidP="00C63465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843" w:type="dxa"/>
          </w:tcPr>
          <w:p w14:paraId="6AA95DC4" w14:textId="1CF1353F" w:rsidR="007C13D9" w:rsidRDefault="007C13D9" w:rsidP="00C63465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14:paraId="7E7F2362" w14:textId="6C947F5C" w:rsidR="007C13D9" w:rsidRDefault="007C13D9" w:rsidP="00C63465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14:paraId="6E7D581E" w14:textId="17E6E595" w:rsidR="007C13D9" w:rsidRDefault="007C13D9" w:rsidP="00C63465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851" w:type="dxa"/>
          </w:tcPr>
          <w:p w14:paraId="59AA57EE" w14:textId="10025408" w:rsidR="007C13D9" w:rsidRDefault="007C13D9" w:rsidP="00C63465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992" w:type="dxa"/>
          </w:tcPr>
          <w:p w14:paraId="76FC27FD" w14:textId="445E74A6" w:rsidR="007C13D9" w:rsidRDefault="007C13D9" w:rsidP="00C63465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992" w:type="dxa"/>
          </w:tcPr>
          <w:p w14:paraId="42970FA5" w14:textId="76ADD18E" w:rsidR="007C13D9" w:rsidRDefault="007C13D9" w:rsidP="00C63465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992" w:type="dxa"/>
          </w:tcPr>
          <w:p w14:paraId="383FF4CC" w14:textId="054D18D8" w:rsidR="007C13D9" w:rsidRDefault="007C13D9" w:rsidP="00C63465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851" w:type="dxa"/>
          </w:tcPr>
          <w:p w14:paraId="089F175F" w14:textId="79BECB71" w:rsidR="007C13D9" w:rsidRDefault="007C13D9" w:rsidP="00C63465">
            <w:pPr>
              <w:spacing w:line="360" w:lineRule="auto"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4422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16</w:t>
            </w:r>
          </w:p>
        </w:tc>
      </w:tr>
      <w:tr w:rsidR="003F3410" w14:paraId="1EA53216" w14:textId="77777777" w:rsidTr="00C63465">
        <w:tc>
          <w:tcPr>
            <w:tcW w:w="421" w:type="dxa"/>
          </w:tcPr>
          <w:p w14:paraId="6360870E" w14:textId="25C9791F" w:rsidR="00D260E8" w:rsidRPr="00644224" w:rsidRDefault="00D260E8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1.</w:t>
            </w:r>
          </w:p>
        </w:tc>
        <w:tc>
          <w:tcPr>
            <w:tcW w:w="992" w:type="dxa"/>
          </w:tcPr>
          <w:p w14:paraId="092A0978" w14:textId="18900742" w:rsidR="00D260E8" w:rsidRPr="00C63465" w:rsidRDefault="00D260E8" w:rsidP="00476B48">
            <w:pPr>
              <w:spacing w:line="360" w:lineRule="auto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63465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Ochraniacze na buty niejałowe</w:t>
            </w:r>
          </w:p>
        </w:tc>
        <w:tc>
          <w:tcPr>
            <w:tcW w:w="992" w:type="dxa"/>
          </w:tcPr>
          <w:p w14:paraId="2CB9EADB" w14:textId="77777777" w:rsidR="00D260E8" w:rsidRPr="00644224" w:rsidRDefault="00D260E8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</w:tcPr>
          <w:p w14:paraId="7373981D" w14:textId="77777777" w:rsidR="00D260E8" w:rsidRPr="00644224" w:rsidRDefault="00D260E8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349F9875" w14:textId="77777777" w:rsidR="00D260E8" w:rsidRPr="00644224" w:rsidRDefault="00D260E8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</w:tcPr>
          <w:p w14:paraId="69A88729" w14:textId="77777777" w:rsidR="00D260E8" w:rsidRPr="00644224" w:rsidRDefault="00D260E8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015614C1" w14:textId="77777777" w:rsidR="00D260E8" w:rsidRPr="00644224" w:rsidRDefault="00D260E8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5E66CFF5" w14:textId="77777777" w:rsidR="00D260E8" w:rsidRPr="00644224" w:rsidRDefault="00D260E8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</w:tcPr>
          <w:p w14:paraId="2944CB6A" w14:textId="77777777" w:rsidR="00D260E8" w:rsidRPr="00644224" w:rsidRDefault="00D260E8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F3C658B" w14:textId="77777777" w:rsidR="00D260E8" w:rsidRPr="00644224" w:rsidRDefault="00D260E8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</w:tcPr>
          <w:p w14:paraId="5B105CA3" w14:textId="77777777" w:rsidR="00D260E8" w:rsidRPr="00644224" w:rsidRDefault="00D260E8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1DBEBC92" w14:textId="77777777" w:rsidR="00D260E8" w:rsidRPr="00644224" w:rsidRDefault="00D260E8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39550156" w14:textId="77777777" w:rsidR="00D260E8" w:rsidRPr="00644224" w:rsidRDefault="00D260E8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5C9A129F" w14:textId="77777777" w:rsidR="00085FE3" w:rsidRPr="00C913BD" w:rsidRDefault="00085FE3" w:rsidP="00085FE3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temp….…/</w:t>
            </w:r>
          </w:p>
          <w:p w14:paraId="0D2100FC" w14:textId="1174F5B2" w:rsidR="00D260E8" w:rsidRPr="00644224" w:rsidRDefault="00085FE3" w:rsidP="00085FE3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C913B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wilgotność…</w:t>
            </w:r>
          </w:p>
        </w:tc>
        <w:tc>
          <w:tcPr>
            <w:tcW w:w="992" w:type="dxa"/>
          </w:tcPr>
          <w:p w14:paraId="462F74A0" w14:textId="77777777" w:rsidR="00D260E8" w:rsidRPr="00644224" w:rsidRDefault="00D260E8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2599F6FE" w14:textId="77777777" w:rsidR="00D260E8" w:rsidRPr="00644224" w:rsidRDefault="00D260E8" w:rsidP="007C13D9">
            <w:pPr>
              <w:spacing w:line="360" w:lineRule="auto"/>
              <w:jc w:val="both"/>
              <w:outlineLvl w:val="4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</w:tbl>
    <w:p w14:paraId="00360B50" w14:textId="77777777" w:rsidR="00D260E8" w:rsidRPr="00E67445" w:rsidRDefault="00D260E8" w:rsidP="00D260E8">
      <w:pPr>
        <w:shd w:val="clear" w:color="auto" w:fill="FFFFFF"/>
        <w:spacing w:line="360" w:lineRule="auto"/>
        <w:ind w:left="1701" w:hanging="1701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913BD">
        <w:rPr>
          <w:rFonts w:ascii="Arial" w:hAnsi="Arial" w:cs="Arial"/>
          <w:b/>
          <w:color w:val="000000" w:themeColor="text1"/>
          <w:sz w:val="20"/>
          <w:szCs w:val="20"/>
        </w:rPr>
        <w:t>Wartość zakupu (z podatkiem VAT) + wynagrodzenie za usługę przechowywania, w tym dokonywania wymiany w magazynie Oferenta zlokalizowanym na terenie Polski przez okres 3 lat od dnia odbioru wyrobów przez Agencję (z podatkiem VAT): ………………………………… zł.</w:t>
      </w:r>
    </w:p>
    <w:p w14:paraId="3667CAA9" w14:textId="77777777" w:rsidR="00B21E22" w:rsidRPr="00E67445" w:rsidRDefault="00B21E22" w:rsidP="00B21E22">
      <w:pPr>
        <w:spacing w:line="360" w:lineRule="auto"/>
        <w:jc w:val="both"/>
        <w:outlineLvl w:val="4"/>
        <w:rPr>
          <w:rFonts w:ascii="Arial" w:hAnsi="Arial" w:cs="Arial"/>
          <w:b/>
          <w:color w:val="000000" w:themeColor="text1"/>
          <w:sz w:val="20"/>
          <w:szCs w:val="20"/>
        </w:rPr>
      </w:pPr>
      <w:r w:rsidRPr="00E67445">
        <w:rPr>
          <w:rFonts w:ascii="Arial" w:hAnsi="Arial" w:cs="Arial"/>
          <w:b/>
          <w:color w:val="000000" w:themeColor="text1"/>
          <w:sz w:val="20"/>
          <w:szCs w:val="20"/>
        </w:rPr>
        <w:t>Oferent oświadcza, że:</w:t>
      </w:r>
    </w:p>
    <w:p w14:paraId="72E1FBFD" w14:textId="46A2AD56" w:rsidR="00B21E22" w:rsidRPr="00C63465" w:rsidRDefault="001C2792" w:rsidP="00C63465">
      <w:pPr>
        <w:pStyle w:val="Akapitzlist"/>
        <w:numPr>
          <w:ilvl w:val="0"/>
          <w:numId w:val="38"/>
        </w:numPr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r w:rsidRPr="00C63465">
        <w:rPr>
          <w:rFonts w:ascii="Arial" w:hAnsi="Arial" w:cs="Arial"/>
          <w:color w:val="000000" w:themeColor="text1"/>
          <w:sz w:val="18"/>
          <w:szCs w:val="18"/>
        </w:rPr>
        <w:t>Posiada p</w:t>
      </w:r>
      <w:r w:rsidR="00B21E22" w:rsidRPr="00C63465">
        <w:rPr>
          <w:rFonts w:ascii="Arial" w:hAnsi="Arial" w:cs="Arial"/>
          <w:color w:val="000000" w:themeColor="text1"/>
          <w:sz w:val="18"/>
          <w:szCs w:val="18"/>
        </w:rPr>
        <w:t>rawo do dysponowania magazynem, w którym przechowywane będą wyroby (np. magazyn własny (własność spółki), umowa najmu, umowa dzierżawy itp.):</w:t>
      </w:r>
    </w:p>
    <w:p w14:paraId="06786590" w14:textId="77777777" w:rsidR="003F3410" w:rsidRDefault="003F3410" w:rsidP="00B21E22">
      <w:pPr>
        <w:spacing w:line="360" w:lineRule="auto"/>
        <w:ind w:left="284"/>
        <w:rPr>
          <w:rFonts w:ascii="Arial" w:hAnsi="Arial" w:cs="Arial"/>
          <w:color w:val="000000" w:themeColor="text1"/>
          <w:sz w:val="18"/>
          <w:szCs w:val="18"/>
        </w:rPr>
      </w:pPr>
    </w:p>
    <w:p w14:paraId="628D2121" w14:textId="4B293238" w:rsidR="00B21E22" w:rsidRPr="00E67445" w:rsidRDefault="00B21E22" w:rsidP="00B21E22">
      <w:pPr>
        <w:spacing w:line="360" w:lineRule="auto"/>
        <w:ind w:left="284"/>
        <w:rPr>
          <w:rFonts w:ascii="Arial" w:hAnsi="Arial" w:cs="Arial"/>
          <w:color w:val="000000" w:themeColor="text1"/>
          <w:sz w:val="18"/>
          <w:szCs w:val="18"/>
        </w:rPr>
      </w:pPr>
      <w:r w:rsidRPr="00E67445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…………………………………………………………………………………………………………………………………..…………………………….…………..………..</w:t>
      </w:r>
    </w:p>
    <w:p w14:paraId="473EAFB0" w14:textId="54ACDD92" w:rsidR="00B21E22" w:rsidRPr="00C63465" w:rsidRDefault="00B21E22" w:rsidP="00C63465">
      <w:pPr>
        <w:pStyle w:val="Akapitzlist"/>
        <w:numPr>
          <w:ilvl w:val="0"/>
          <w:numId w:val="38"/>
        </w:numPr>
        <w:spacing w:before="0" w:line="360" w:lineRule="auto"/>
        <w:jc w:val="both"/>
        <w:outlineLvl w:val="4"/>
        <w:rPr>
          <w:rFonts w:ascii="Arial" w:hAnsi="Arial" w:cs="Arial"/>
          <w:color w:val="000000" w:themeColor="text1"/>
          <w:sz w:val="18"/>
          <w:szCs w:val="18"/>
        </w:rPr>
      </w:pPr>
      <w:r w:rsidRPr="00C63465">
        <w:rPr>
          <w:rFonts w:ascii="Arial" w:hAnsi="Arial" w:cs="Arial"/>
          <w:color w:val="000000" w:themeColor="text1"/>
          <w:sz w:val="18"/>
          <w:szCs w:val="18"/>
        </w:rPr>
        <w:t xml:space="preserve">Pracownicy, którzy uczestniczą w realizacji umowy są zatrudnieni </w:t>
      </w:r>
      <w:r w:rsidR="00AE5AA9" w:rsidRPr="00C63465">
        <w:rPr>
          <w:rFonts w:ascii="Arial" w:hAnsi="Arial" w:cs="Arial"/>
          <w:color w:val="000000" w:themeColor="text1"/>
          <w:sz w:val="18"/>
          <w:szCs w:val="18"/>
        </w:rPr>
        <w:t xml:space="preserve">zgodnie z </w:t>
      </w:r>
      <w:r w:rsidR="000A425B" w:rsidRPr="00C63465">
        <w:rPr>
          <w:rFonts w:ascii="Arial" w:hAnsi="Arial" w:cs="Arial"/>
          <w:color w:val="000000" w:themeColor="text1"/>
          <w:sz w:val="18"/>
          <w:szCs w:val="18"/>
        </w:rPr>
        <w:t>przepisami</w:t>
      </w:r>
      <w:r w:rsidR="00AE5AA9" w:rsidRPr="00C63465">
        <w:rPr>
          <w:rFonts w:ascii="Arial" w:hAnsi="Arial" w:cs="Arial"/>
          <w:color w:val="000000" w:themeColor="text1"/>
          <w:sz w:val="18"/>
          <w:szCs w:val="18"/>
        </w:rPr>
        <w:t xml:space="preserve"> określonymi w</w:t>
      </w:r>
      <w:r w:rsidRPr="00C63465">
        <w:rPr>
          <w:rFonts w:ascii="Arial" w:hAnsi="Arial" w:cs="Arial"/>
          <w:color w:val="000000" w:themeColor="text1"/>
          <w:sz w:val="18"/>
          <w:szCs w:val="18"/>
        </w:rPr>
        <w:t xml:space="preserve"> Kodeksie pracy.</w:t>
      </w:r>
    </w:p>
    <w:p w14:paraId="5C6305B0" w14:textId="2A058954" w:rsidR="00C913BD" w:rsidRPr="00E67445" w:rsidRDefault="00C913BD" w:rsidP="00C63465">
      <w:pPr>
        <w:numPr>
          <w:ilvl w:val="0"/>
          <w:numId w:val="38"/>
        </w:numPr>
        <w:spacing w:before="0" w:line="360" w:lineRule="auto"/>
        <w:ind w:left="567" w:hanging="283"/>
        <w:jc w:val="both"/>
        <w:outlineLvl w:val="4"/>
        <w:rPr>
          <w:rFonts w:ascii="Arial" w:hAnsi="Arial" w:cs="Arial"/>
          <w:color w:val="000000" w:themeColor="text1"/>
          <w:sz w:val="18"/>
          <w:szCs w:val="18"/>
        </w:rPr>
      </w:pPr>
      <w:r w:rsidRPr="00C913BD">
        <w:rPr>
          <w:rFonts w:ascii="Arial" w:hAnsi="Arial" w:cs="Arial"/>
          <w:color w:val="000000" w:themeColor="text1"/>
          <w:sz w:val="18"/>
          <w:szCs w:val="18"/>
        </w:rPr>
        <w:t>Wyroby będą posiadały w dniu dostawy do upływu terminu ważności nie mniej niż 70 % okresu ważności określonego przez ich producentów.</w:t>
      </w:r>
    </w:p>
    <w:p w14:paraId="1A8BE26C" w14:textId="77777777" w:rsidR="00B21E22" w:rsidRPr="00E67445" w:rsidRDefault="00B21E22" w:rsidP="00C63465">
      <w:pPr>
        <w:spacing w:line="360" w:lineRule="auto"/>
        <w:ind w:left="142" w:firstLine="284"/>
        <w:jc w:val="both"/>
        <w:outlineLvl w:val="4"/>
        <w:rPr>
          <w:rFonts w:ascii="Arial" w:hAnsi="Arial" w:cs="Arial"/>
          <w:i/>
          <w:color w:val="000000" w:themeColor="text1"/>
        </w:rPr>
      </w:pPr>
      <w:r w:rsidRPr="00E67445">
        <w:rPr>
          <w:rFonts w:ascii="Arial" w:hAnsi="Arial" w:cs="Arial"/>
          <w:color w:val="000000" w:themeColor="text1"/>
          <w:sz w:val="18"/>
          <w:szCs w:val="18"/>
        </w:rPr>
        <w:t xml:space="preserve">    </w:t>
      </w:r>
      <w:r w:rsidRPr="00E67445">
        <w:rPr>
          <w:rFonts w:ascii="Arial" w:hAnsi="Arial" w:cs="Arial"/>
          <w:i/>
          <w:color w:val="000000" w:themeColor="text1"/>
        </w:rPr>
        <w:t>* niepotrzebne skreślić</w:t>
      </w:r>
    </w:p>
    <w:p w14:paraId="1F976E94" w14:textId="0F79F7B0" w:rsidR="009A3696" w:rsidRDefault="009A3696" w:rsidP="00826D4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DCCF6E9" w14:textId="77777777" w:rsidR="003F3410" w:rsidRPr="00E67445" w:rsidRDefault="003F3410" w:rsidP="00826D4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1E09D00" w14:textId="77777777" w:rsidR="00C63465" w:rsidRDefault="00C63465" w:rsidP="00772527">
      <w:pPr>
        <w:spacing w:before="0" w:line="360" w:lineRule="auto"/>
        <w:ind w:left="8789"/>
        <w:jc w:val="both"/>
        <w:rPr>
          <w:rFonts w:ascii="Arial" w:hAnsi="Arial" w:cs="Arial"/>
          <w:color w:val="000000" w:themeColor="text1"/>
        </w:rPr>
      </w:pPr>
    </w:p>
    <w:p w14:paraId="5452A64E" w14:textId="77777777" w:rsidR="00C63465" w:rsidRDefault="00C63465" w:rsidP="00772527">
      <w:pPr>
        <w:spacing w:before="0" w:line="360" w:lineRule="auto"/>
        <w:ind w:left="8789"/>
        <w:jc w:val="both"/>
        <w:rPr>
          <w:rFonts w:ascii="Arial" w:hAnsi="Arial" w:cs="Arial"/>
          <w:color w:val="000000" w:themeColor="text1"/>
        </w:rPr>
      </w:pPr>
    </w:p>
    <w:p w14:paraId="20C37BF4" w14:textId="77777777" w:rsidR="002F46D6" w:rsidRDefault="002F46D6" w:rsidP="00772527">
      <w:pPr>
        <w:spacing w:before="0" w:line="360" w:lineRule="auto"/>
        <w:ind w:left="8789"/>
        <w:jc w:val="both"/>
        <w:rPr>
          <w:rFonts w:ascii="Arial" w:hAnsi="Arial" w:cs="Arial"/>
          <w:color w:val="000000" w:themeColor="text1"/>
        </w:rPr>
      </w:pPr>
    </w:p>
    <w:p w14:paraId="208F8713" w14:textId="77777777" w:rsidR="002F46D6" w:rsidRDefault="002F46D6" w:rsidP="00772527">
      <w:pPr>
        <w:spacing w:before="0" w:line="360" w:lineRule="auto"/>
        <w:ind w:left="8789"/>
        <w:jc w:val="both"/>
        <w:rPr>
          <w:rFonts w:ascii="Arial" w:hAnsi="Arial" w:cs="Arial"/>
          <w:color w:val="000000" w:themeColor="text1"/>
        </w:rPr>
      </w:pPr>
    </w:p>
    <w:p w14:paraId="564F55DC" w14:textId="06770F38" w:rsidR="009F7A99" w:rsidRPr="00E67445" w:rsidRDefault="00772527" w:rsidP="00772527">
      <w:pPr>
        <w:spacing w:before="0" w:line="360" w:lineRule="auto"/>
        <w:ind w:left="8789"/>
        <w:jc w:val="both"/>
        <w:rPr>
          <w:rFonts w:ascii="Arial" w:hAnsi="Arial" w:cs="Arial"/>
          <w:color w:val="000000" w:themeColor="text1"/>
        </w:rPr>
      </w:pPr>
      <w:r w:rsidRPr="00E67445">
        <w:rPr>
          <w:rFonts w:ascii="Arial" w:hAnsi="Arial" w:cs="Arial"/>
          <w:color w:val="000000" w:themeColor="text1"/>
        </w:rPr>
        <w:t>………………………………………………………………………….</w:t>
      </w:r>
    </w:p>
    <w:bookmarkEnd w:id="0"/>
    <w:p w14:paraId="664FEFAE" w14:textId="77777777" w:rsidR="00B21C91" w:rsidRPr="00E67445" w:rsidRDefault="00B21C91" w:rsidP="00EB7A0F">
      <w:pPr>
        <w:spacing w:before="0"/>
        <w:ind w:left="9204" w:hanging="415"/>
        <w:rPr>
          <w:rFonts w:ascii="Arial" w:hAnsi="Arial" w:cs="Arial"/>
          <w:color w:val="000000" w:themeColor="text1"/>
          <w:sz w:val="18"/>
          <w:szCs w:val="18"/>
        </w:rPr>
      </w:pPr>
      <w:r w:rsidRPr="00E67445">
        <w:rPr>
          <w:rFonts w:ascii="Arial" w:hAnsi="Arial" w:cs="Arial"/>
          <w:color w:val="000000" w:themeColor="text1"/>
          <w:sz w:val="18"/>
          <w:szCs w:val="18"/>
        </w:rPr>
        <w:t>podpis osób uprawnionych do reprezentowania Oferenta</w:t>
      </w:r>
    </w:p>
    <w:sectPr w:rsidR="00B21C91" w:rsidRPr="00E67445" w:rsidSect="00433F5D">
      <w:footerReference w:type="default" r:id="rId8"/>
      <w:pgSz w:w="16838" w:h="11906" w:orient="landscape"/>
      <w:pgMar w:top="709" w:right="1418" w:bottom="426" w:left="1418" w:header="709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FF90" w14:textId="77777777" w:rsidR="006943CB" w:rsidRDefault="006943CB">
      <w:pPr>
        <w:spacing w:before="0"/>
      </w:pPr>
      <w:r>
        <w:separator/>
      </w:r>
    </w:p>
  </w:endnote>
  <w:endnote w:type="continuationSeparator" w:id="0">
    <w:p w14:paraId="439AA714" w14:textId="77777777" w:rsidR="006943CB" w:rsidRDefault="006943C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0890" w14:textId="77777777" w:rsidR="00192817" w:rsidRPr="009F4493" w:rsidRDefault="00192817" w:rsidP="00192817">
    <w:pPr>
      <w:pStyle w:val="Stopka"/>
      <w:jc w:val="right"/>
      <w:rPr>
        <w:rFonts w:ascii="Arial" w:hAnsi="Arial" w:cs="Arial"/>
        <w:sz w:val="18"/>
        <w:szCs w:val="18"/>
      </w:rPr>
    </w:pPr>
    <w:r w:rsidRPr="009F4493">
      <w:rPr>
        <w:rFonts w:ascii="Arial" w:hAnsi="Arial" w:cs="Arial"/>
        <w:sz w:val="18"/>
        <w:szCs w:val="18"/>
      </w:rPr>
      <w:fldChar w:fldCharType="begin"/>
    </w:r>
    <w:r w:rsidRPr="009F4493">
      <w:rPr>
        <w:rFonts w:ascii="Arial" w:hAnsi="Arial" w:cs="Arial"/>
        <w:sz w:val="18"/>
        <w:szCs w:val="18"/>
      </w:rPr>
      <w:instrText xml:space="preserve"> PAGE </w:instrText>
    </w:r>
    <w:r w:rsidRPr="009F4493">
      <w:rPr>
        <w:rFonts w:ascii="Arial" w:hAnsi="Arial" w:cs="Arial"/>
        <w:sz w:val="18"/>
        <w:szCs w:val="18"/>
      </w:rPr>
      <w:fldChar w:fldCharType="separate"/>
    </w:r>
    <w:r w:rsidR="00BA3EC3">
      <w:rPr>
        <w:rFonts w:ascii="Arial" w:hAnsi="Arial" w:cs="Arial"/>
        <w:noProof/>
        <w:sz w:val="18"/>
        <w:szCs w:val="18"/>
      </w:rPr>
      <w:t>2</w:t>
    </w:r>
    <w:r w:rsidRPr="009F4493">
      <w:rPr>
        <w:rFonts w:ascii="Arial" w:hAnsi="Arial" w:cs="Arial"/>
        <w:sz w:val="18"/>
        <w:szCs w:val="18"/>
      </w:rPr>
      <w:fldChar w:fldCharType="end"/>
    </w:r>
    <w:r w:rsidRPr="009F4493">
      <w:rPr>
        <w:rFonts w:ascii="Arial" w:hAnsi="Arial" w:cs="Arial"/>
        <w:sz w:val="18"/>
        <w:szCs w:val="18"/>
      </w:rPr>
      <w:t xml:space="preserve"> z </w:t>
    </w:r>
    <w:r w:rsidRPr="009F4493">
      <w:rPr>
        <w:rFonts w:ascii="Arial" w:hAnsi="Arial" w:cs="Arial"/>
        <w:sz w:val="18"/>
        <w:szCs w:val="18"/>
      </w:rPr>
      <w:fldChar w:fldCharType="begin"/>
    </w:r>
    <w:r w:rsidRPr="009F4493">
      <w:rPr>
        <w:rFonts w:ascii="Arial" w:hAnsi="Arial" w:cs="Arial"/>
        <w:sz w:val="18"/>
        <w:szCs w:val="18"/>
      </w:rPr>
      <w:instrText xml:space="preserve"> NUMPAGES </w:instrText>
    </w:r>
    <w:r w:rsidRPr="009F4493">
      <w:rPr>
        <w:rFonts w:ascii="Arial" w:hAnsi="Arial" w:cs="Arial"/>
        <w:sz w:val="18"/>
        <w:szCs w:val="18"/>
      </w:rPr>
      <w:fldChar w:fldCharType="separate"/>
    </w:r>
    <w:r w:rsidR="00BA3EC3">
      <w:rPr>
        <w:rFonts w:ascii="Arial" w:hAnsi="Arial" w:cs="Arial"/>
        <w:noProof/>
        <w:sz w:val="18"/>
        <w:szCs w:val="18"/>
      </w:rPr>
      <w:t>3</w:t>
    </w:r>
    <w:r w:rsidRPr="009F449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6E9B" w14:textId="77777777" w:rsidR="006943CB" w:rsidRDefault="006943CB">
      <w:pPr>
        <w:spacing w:before="0"/>
      </w:pPr>
      <w:r>
        <w:separator/>
      </w:r>
    </w:p>
  </w:footnote>
  <w:footnote w:type="continuationSeparator" w:id="0">
    <w:p w14:paraId="7CD30D90" w14:textId="77777777" w:rsidR="006943CB" w:rsidRDefault="006943C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2EF"/>
    <w:multiLevelType w:val="hybridMultilevel"/>
    <w:tmpl w:val="2EB2EFA4"/>
    <w:lvl w:ilvl="0" w:tplc="8FFC3C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71AF8"/>
    <w:multiLevelType w:val="hybridMultilevel"/>
    <w:tmpl w:val="F11098D2"/>
    <w:lvl w:ilvl="0" w:tplc="8DEAE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53C9B"/>
    <w:multiLevelType w:val="hybridMultilevel"/>
    <w:tmpl w:val="D0667B2A"/>
    <w:lvl w:ilvl="0" w:tplc="72E655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EE489EA">
      <w:start w:val="1"/>
      <w:numFmt w:val="bullet"/>
      <w:lvlText w:val="-"/>
      <w:lvlJc w:val="left"/>
      <w:pPr>
        <w:ind w:left="1440" w:hanging="360"/>
      </w:pPr>
      <w:rPr>
        <w:rFonts w:ascii="Arial" w:hAnsi="Aria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EDC25D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20A1"/>
    <w:multiLevelType w:val="hybridMultilevel"/>
    <w:tmpl w:val="0930B8D6"/>
    <w:lvl w:ilvl="0" w:tplc="6EE489EA">
      <w:start w:val="1"/>
      <w:numFmt w:val="bullet"/>
      <w:lvlText w:val="-"/>
      <w:lvlJc w:val="left"/>
      <w:pPr>
        <w:ind w:left="151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" w15:restartNumberingAfterBreak="0">
    <w:nsid w:val="134E5847"/>
    <w:multiLevelType w:val="hybridMultilevel"/>
    <w:tmpl w:val="B158346E"/>
    <w:lvl w:ilvl="0" w:tplc="6EE489E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C46819"/>
    <w:multiLevelType w:val="hybridMultilevel"/>
    <w:tmpl w:val="42F86EBE"/>
    <w:lvl w:ilvl="0" w:tplc="FD52CD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E6F81"/>
    <w:multiLevelType w:val="hybridMultilevel"/>
    <w:tmpl w:val="0E7E5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6189D"/>
    <w:multiLevelType w:val="hybridMultilevel"/>
    <w:tmpl w:val="EF76332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BB36514"/>
    <w:multiLevelType w:val="hybridMultilevel"/>
    <w:tmpl w:val="F6166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72B9F"/>
    <w:multiLevelType w:val="hybridMultilevel"/>
    <w:tmpl w:val="C8D4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A6CE3"/>
    <w:multiLevelType w:val="hybridMultilevel"/>
    <w:tmpl w:val="900E05C6"/>
    <w:lvl w:ilvl="0" w:tplc="817A97AE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0AE73BF"/>
    <w:multiLevelType w:val="hybridMultilevel"/>
    <w:tmpl w:val="94A06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33F1C"/>
    <w:multiLevelType w:val="hybridMultilevel"/>
    <w:tmpl w:val="3C74B58A"/>
    <w:lvl w:ilvl="0" w:tplc="268C518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714B3"/>
    <w:multiLevelType w:val="hybridMultilevel"/>
    <w:tmpl w:val="B6B23C7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DB404B6"/>
    <w:multiLevelType w:val="hybridMultilevel"/>
    <w:tmpl w:val="AA60A336"/>
    <w:lvl w:ilvl="0" w:tplc="74C63892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03344D0"/>
    <w:multiLevelType w:val="hybridMultilevel"/>
    <w:tmpl w:val="FBBAA56C"/>
    <w:lvl w:ilvl="0" w:tplc="9DC2AD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579F2"/>
    <w:multiLevelType w:val="hybridMultilevel"/>
    <w:tmpl w:val="8FAE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D7FB9"/>
    <w:multiLevelType w:val="hybridMultilevel"/>
    <w:tmpl w:val="7D1E60A8"/>
    <w:lvl w:ilvl="0" w:tplc="F8929B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005E3"/>
    <w:multiLevelType w:val="hybridMultilevel"/>
    <w:tmpl w:val="24260D7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81A0E50"/>
    <w:multiLevelType w:val="hybridMultilevel"/>
    <w:tmpl w:val="8FAE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B1779"/>
    <w:multiLevelType w:val="hybridMultilevel"/>
    <w:tmpl w:val="50368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D040B"/>
    <w:multiLevelType w:val="hybridMultilevel"/>
    <w:tmpl w:val="54C2F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120AE"/>
    <w:multiLevelType w:val="hybridMultilevel"/>
    <w:tmpl w:val="53CC0868"/>
    <w:lvl w:ilvl="0" w:tplc="7DBE5E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13B352A"/>
    <w:multiLevelType w:val="hybridMultilevel"/>
    <w:tmpl w:val="B7C81660"/>
    <w:lvl w:ilvl="0" w:tplc="AEC669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2D5768B"/>
    <w:multiLevelType w:val="multilevel"/>
    <w:tmpl w:val="1850110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5" w15:restartNumberingAfterBreak="0">
    <w:nsid w:val="54494B16"/>
    <w:multiLevelType w:val="hybridMultilevel"/>
    <w:tmpl w:val="B394AF88"/>
    <w:lvl w:ilvl="0" w:tplc="9F7833F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17FC1"/>
    <w:multiLevelType w:val="hybridMultilevel"/>
    <w:tmpl w:val="65841328"/>
    <w:lvl w:ilvl="0" w:tplc="607285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042DD0"/>
    <w:multiLevelType w:val="hybridMultilevel"/>
    <w:tmpl w:val="8E26B52A"/>
    <w:lvl w:ilvl="0" w:tplc="6EE489EA">
      <w:start w:val="1"/>
      <w:numFmt w:val="bullet"/>
      <w:lvlText w:val="-"/>
      <w:lvlJc w:val="left"/>
      <w:pPr>
        <w:ind w:left="15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5B743C12"/>
    <w:multiLevelType w:val="hybridMultilevel"/>
    <w:tmpl w:val="67CC5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07AC1"/>
    <w:multiLevelType w:val="hybridMultilevel"/>
    <w:tmpl w:val="12EC6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6081F"/>
    <w:multiLevelType w:val="hybridMultilevel"/>
    <w:tmpl w:val="682238D2"/>
    <w:lvl w:ilvl="0" w:tplc="DEDAD30E">
      <w:numFmt w:val="bullet"/>
      <w:lvlText w:val=""/>
      <w:lvlJc w:val="left"/>
      <w:pPr>
        <w:ind w:left="21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1" w15:restartNumberingAfterBreak="0">
    <w:nsid w:val="68E577A5"/>
    <w:multiLevelType w:val="hybridMultilevel"/>
    <w:tmpl w:val="C21EB51E"/>
    <w:lvl w:ilvl="0" w:tplc="B77458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F07301A"/>
    <w:multiLevelType w:val="hybridMultilevel"/>
    <w:tmpl w:val="5146827C"/>
    <w:lvl w:ilvl="0" w:tplc="5A4A3240">
      <w:start w:val="1"/>
      <w:numFmt w:val="upperRoman"/>
      <w:lvlText w:val="%1."/>
      <w:lvlJc w:val="left"/>
      <w:pPr>
        <w:ind w:left="8801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9161" w:hanging="360"/>
      </w:pPr>
    </w:lvl>
    <w:lvl w:ilvl="2" w:tplc="0415001B" w:tentative="1">
      <w:start w:val="1"/>
      <w:numFmt w:val="lowerRoman"/>
      <w:lvlText w:val="%3."/>
      <w:lvlJc w:val="right"/>
      <w:pPr>
        <w:ind w:left="9881" w:hanging="180"/>
      </w:pPr>
    </w:lvl>
    <w:lvl w:ilvl="3" w:tplc="0415000F" w:tentative="1">
      <w:start w:val="1"/>
      <w:numFmt w:val="decimal"/>
      <w:lvlText w:val="%4."/>
      <w:lvlJc w:val="left"/>
      <w:pPr>
        <w:ind w:left="10601" w:hanging="360"/>
      </w:pPr>
    </w:lvl>
    <w:lvl w:ilvl="4" w:tplc="04150019" w:tentative="1">
      <w:start w:val="1"/>
      <w:numFmt w:val="lowerLetter"/>
      <w:lvlText w:val="%5."/>
      <w:lvlJc w:val="left"/>
      <w:pPr>
        <w:ind w:left="11321" w:hanging="360"/>
      </w:pPr>
    </w:lvl>
    <w:lvl w:ilvl="5" w:tplc="0415001B" w:tentative="1">
      <w:start w:val="1"/>
      <w:numFmt w:val="lowerRoman"/>
      <w:lvlText w:val="%6."/>
      <w:lvlJc w:val="right"/>
      <w:pPr>
        <w:ind w:left="12041" w:hanging="180"/>
      </w:pPr>
    </w:lvl>
    <w:lvl w:ilvl="6" w:tplc="0415000F" w:tentative="1">
      <w:start w:val="1"/>
      <w:numFmt w:val="decimal"/>
      <w:lvlText w:val="%7."/>
      <w:lvlJc w:val="left"/>
      <w:pPr>
        <w:ind w:left="12761" w:hanging="360"/>
      </w:pPr>
    </w:lvl>
    <w:lvl w:ilvl="7" w:tplc="04150019" w:tentative="1">
      <w:start w:val="1"/>
      <w:numFmt w:val="lowerLetter"/>
      <w:lvlText w:val="%8."/>
      <w:lvlJc w:val="left"/>
      <w:pPr>
        <w:ind w:left="13481" w:hanging="360"/>
      </w:pPr>
    </w:lvl>
    <w:lvl w:ilvl="8" w:tplc="041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33" w15:restartNumberingAfterBreak="0">
    <w:nsid w:val="70897F64"/>
    <w:multiLevelType w:val="hybridMultilevel"/>
    <w:tmpl w:val="69AA1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91204F"/>
    <w:multiLevelType w:val="hybridMultilevel"/>
    <w:tmpl w:val="4DC285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279BB"/>
    <w:multiLevelType w:val="hybridMultilevel"/>
    <w:tmpl w:val="8968C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E01AF"/>
    <w:multiLevelType w:val="hybridMultilevel"/>
    <w:tmpl w:val="A178148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F826337"/>
    <w:multiLevelType w:val="hybridMultilevel"/>
    <w:tmpl w:val="C6460850"/>
    <w:lvl w:ilvl="0" w:tplc="4BD835AE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87266306">
    <w:abstractNumId w:val="35"/>
  </w:num>
  <w:num w:numId="2" w16cid:durableId="286788642">
    <w:abstractNumId w:val="1"/>
  </w:num>
  <w:num w:numId="3" w16cid:durableId="1334727039">
    <w:abstractNumId w:val="29"/>
  </w:num>
  <w:num w:numId="4" w16cid:durableId="35588911">
    <w:abstractNumId w:val="21"/>
  </w:num>
  <w:num w:numId="5" w16cid:durableId="1818377257">
    <w:abstractNumId w:val="30"/>
  </w:num>
  <w:num w:numId="6" w16cid:durableId="1778677485">
    <w:abstractNumId w:val="24"/>
  </w:num>
  <w:num w:numId="7" w16cid:durableId="1405494258">
    <w:abstractNumId w:val="36"/>
  </w:num>
  <w:num w:numId="8" w16cid:durableId="47072718">
    <w:abstractNumId w:val="25"/>
  </w:num>
  <w:num w:numId="9" w16cid:durableId="1248148928">
    <w:abstractNumId w:val="17"/>
  </w:num>
  <w:num w:numId="10" w16cid:durableId="1361396377">
    <w:abstractNumId w:val="23"/>
  </w:num>
  <w:num w:numId="11" w16cid:durableId="1110928640">
    <w:abstractNumId w:val="10"/>
  </w:num>
  <w:num w:numId="12" w16cid:durableId="298534496">
    <w:abstractNumId w:val="14"/>
  </w:num>
  <w:num w:numId="13" w16cid:durableId="1141576963">
    <w:abstractNumId w:val="9"/>
  </w:num>
  <w:num w:numId="14" w16cid:durableId="1378552228">
    <w:abstractNumId w:val="37"/>
  </w:num>
  <w:num w:numId="15" w16cid:durableId="1003817944">
    <w:abstractNumId w:val="5"/>
  </w:num>
  <w:num w:numId="16" w16cid:durableId="992680625">
    <w:abstractNumId w:val="2"/>
  </w:num>
  <w:num w:numId="17" w16cid:durableId="393159458">
    <w:abstractNumId w:val="18"/>
  </w:num>
  <w:num w:numId="18" w16cid:durableId="696662193">
    <w:abstractNumId w:val="34"/>
  </w:num>
  <w:num w:numId="19" w16cid:durableId="204175828">
    <w:abstractNumId w:val="6"/>
  </w:num>
  <w:num w:numId="20" w16cid:durableId="1052580865">
    <w:abstractNumId w:val="27"/>
  </w:num>
  <w:num w:numId="21" w16cid:durableId="1123156743">
    <w:abstractNumId w:val="4"/>
  </w:num>
  <w:num w:numId="22" w16cid:durableId="1960650386">
    <w:abstractNumId w:val="3"/>
  </w:num>
  <w:num w:numId="23" w16cid:durableId="546377182">
    <w:abstractNumId w:val="11"/>
  </w:num>
  <w:num w:numId="24" w16cid:durableId="1078284492">
    <w:abstractNumId w:val="33"/>
  </w:num>
  <w:num w:numId="25" w16cid:durableId="1075974505">
    <w:abstractNumId w:val="28"/>
  </w:num>
  <w:num w:numId="26" w16cid:durableId="1562595433">
    <w:abstractNumId w:val="7"/>
  </w:num>
  <w:num w:numId="27" w16cid:durableId="857936095">
    <w:abstractNumId w:val="0"/>
  </w:num>
  <w:num w:numId="28" w16cid:durableId="928661456">
    <w:abstractNumId w:val="32"/>
  </w:num>
  <w:num w:numId="29" w16cid:durableId="932007483">
    <w:abstractNumId w:val="8"/>
  </w:num>
  <w:num w:numId="30" w16cid:durableId="571702450">
    <w:abstractNumId w:val="31"/>
  </w:num>
  <w:num w:numId="31" w16cid:durableId="304817658">
    <w:abstractNumId w:val="26"/>
  </w:num>
  <w:num w:numId="32" w16cid:durableId="1684086740">
    <w:abstractNumId w:val="20"/>
  </w:num>
  <w:num w:numId="33" w16cid:durableId="179902597">
    <w:abstractNumId w:val="13"/>
  </w:num>
  <w:num w:numId="34" w16cid:durableId="533888755">
    <w:abstractNumId w:val="19"/>
  </w:num>
  <w:num w:numId="35" w16cid:durableId="40784502">
    <w:abstractNumId w:val="16"/>
  </w:num>
  <w:num w:numId="36" w16cid:durableId="943732929">
    <w:abstractNumId w:val="15"/>
  </w:num>
  <w:num w:numId="37" w16cid:durableId="151257326">
    <w:abstractNumId w:val="12"/>
  </w:num>
  <w:num w:numId="38" w16cid:durableId="10364671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91"/>
    <w:rsid w:val="0001113A"/>
    <w:rsid w:val="00017473"/>
    <w:rsid w:val="000274A9"/>
    <w:rsid w:val="00037C6D"/>
    <w:rsid w:val="00055F74"/>
    <w:rsid w:val="000702D4"/>
    <w:rsid w:val="00074AA7"/>
    <w:rsid w:val="00083111"/>
    <w:rsid w:val="00085FE3"/>
    <w:rsid w:val="00086360"/>
    <w:rsid w:val="0009100F"/>
    <w:rsid w:val="00092612"/>
    <w:rsid w:val="00094A02"/>
    <w:rsid w:val="00096684"/>
    <w:rsid w:val="000A425B"/>
    <w:rsid w:val="000B56D8"/>
    <w:rsid w:val="000E4189"/>
    <w:rsid w:val="00122465"/>
    <w:rsid w:val="0012452D"/>
    <w:rsid w:val="00143F95"/>
    <w:rsid w:val="001473B0"/>
    <w:rsid w:val="00161714"/>
    <w:rsid w:val="00161B9B"/>
    <w:rsid w:val="00166359"/>
    <w:rsid w:val="00171282"/>
    <w:rsid w:val="00171511"/>
    <w:rsid w:val="00175508"/>
    <w:rsid w:val="00175D66"/>
    <w:rsid w:val="00192817"/>
    <w:rsid w:val="001A1531"/>
    <w:rsid w:val="001C0B49"/>
    <w:rsid w:val="001C2792"/>
    <w:rsid w:val="001C5282"/>
    <w:rsid w:val="001D0A55"/>
    <w:rsid w:val="001D2872"/>
    <w:rsid w:val="001D5226"/>
    <w:rsid w:val="001D5FB5"/>
    <w:rsid w:val="001D6636"/>
    <w:rsid w:val="001E14C2"/>
    <w:rsid w:val="001E2318"/>
    <w:rsid w:val="001E7DA4"/>
    <w:rsid w:val="001F7A77"/>
    <w:rsid w:val="0022126A"/>
    <w:rsid w:val="0022267A"/>
    <w:rsid w:val="00223C04"/>
    <w:rsid w:val="00230B14"/>
    <w:rsid w:val="00246CDD"/>
    <w:rsid w:val="0025444C"/>
    <w:rsid w:val="00255872"/>
    <w:rsid w:val="00267148"/>
    <w:rsid w:val="00277BD9"/>
    <w:rsid w:val="00284C20"/>
    <w:rsid w:val="00286D7D"/>
    <w:rsid w:val="002A1AA9"/>
    <w:rsid w:val="002A55A3"/>
    <w:rsid w:val="002A6DC0"/>
    <w:rsid w:val="002B43CF"/>
    <w:rsid w:val="002C3372"/>
    <w:rsid w:val="002C49DE"/>
    <w:rsid w:val="002E0EBE"/>
    <w:rsid w:val="002E3626"/>
    <w:rsid w:val="002E3877"/>
    <w:rsid w:val="002F46D6"/>
    <w:rsid w:val="002F4A59"/>
    <w:rsid w:val="002F4F78"/>
    <w:rsid w:val="002F707A"/>
    <w:rsid w:val="00304A3D"/>
    <w:rsid w:val="00312846"/>
    <w:rsid w:val="0033141A"/>
    <w:rsid w:val="00334578"/>
    <w:rsid w:val="003406C2"/>
    <w:rsid w:val="00357DB0"/>
    <w:rsid w:val="003651D8"/>
    <w:rsid w:val="00376842"/>
    <w:rsid w:val="00377DC6"/>
    <w:rsid w:val="00387F40"/>
    <w:rsid w:val="003904A4"/>
    <w:rsid w:val="003916F6"/>
    <w:rsid w:val="003A0367"/>
    <w:rsid w:val="003D3E88"/>
    <w:rsid w:val="003D483C"/>
    <w:rsid w:val="003E67B2"/>
    <w:rsid w:val="003F3410"/>
    <w:rsid w:val="004042BF"/>
    <w:rsid w:val="00433BF8"/>
    <w:rsid w:val="00433F5D"/>
    <w:rsid w:val="00441216"/>
    <w:rsid w:val="0044606E"/>
    <w:rsid w:val="00447D3D"/>
    <w:rsid w:val="00454777"/>
    <w:rsid w:val="00465A4C"/>
    <w:rsid w:val="0046724E"/>
    <w:rsid w:val="00476B48"/>
    <w:rsid w:val="004A235D"/>
    <w:rsid w:val="004A393C"/>
    <w:rsid w:val="004C5C18"/>
    <w:rsid w:val="004E0300"/>
    <w:rsid w:val="004E6352"/>
    <w:rsid w:val="004F4579"/>
    <w:rsid w:val="00500203"/>
    <w:rsid w:val="005035E2"/>
    <w:rsid w:val="00503804"/>
    <w:rsid w:val="00507EC9"/>
    <w:rsid w:val="005236A6"/>
    <w:rsid w:val="00532337"/>
    <w:rsid w:val="0053606E"/>
    <w:rsid w:val="00536EFF"/>
    <w:rsid w:val="00537090"/>
    <w:rsid w:val="0053784C"/>
    <w:rsid w:val="00540C07"/>
    <w:rsid w:val="00546E9B"/>
    <w:rsid w:val="00555732"/>
    <w:rsid w:val="00580650"/>
    <w:rsid w:val="005927BA"/>
    <w:rsid w:val="00593514"/>
    <w:rsid w:val="00595178"/>
    <w:rsid w:val="005A4118"/>
    <w:rsid w:val="005A426B"/>
    <w:rsid w:val="005A451F"/>
    <w:rsid w:val="005A45B7"/>
    <w:rsid w:val="005D225E"/>
    <w:rsid w:val="005D315D"/>
    <w:rsid w:val="005D7429"/>
    <w:rsid w:val="005E4487"/>
    <w:rsid w:val="005F3A32"/>
    <w:rsid w:val="005F6AFD"/>
    <w:rsid w:val="0060668D"/>
    <w:rsid w:val="006174AB"/>
    <w:rsid w:val="006224D1"/>
    <w:rsid w:val="00636D6D"/>
    <w:rsid w:val="00640EE3"/>
    <w:rsid w:val="00642E4A"/>
    <w:rsid w:val="00644224"/>
    <w:rsid w:val="006468EE"/>
    <w:rsid w:val="00665BD8"/>
    <w:rsid w:val="00672828"/>
    <w:rsid w:val="006773CC"/>
    <w:rsid w:val="0067767A"/>
    <w:rsid w:val="00681C65"/>
    <w:rsid w:val="006943CB"/>
    <w:rsid w:val="006A4033"/>
    <w:rsid w:val="006B1A09"/>
    <w:rsid w:val="006C324F"/>
    <w:rsid w:val="006C7FA5"/>
    <w:rsid w:val="006D41A3"/>
    <w:rsid w:val="006E3C7C"/>
    <w:rsid w:val="006F0B4B"/>
    <w:rsid w:val="006F4E5E"/>
    <w:rsid w:val="006F595C"/>
    <w:rsid w:val="0070401E"/>
    <w:rsid w:val="00706D08"/>
    <w:rsid w:val="00727BAF"/>
    <w:rsid w:val="00732337"/>
    <w:rsid w:val="00735820"/>
    <w:rsid w:val="00735F7F"/>
    <w:rsid w:val="00736E36"/>
    <w:rsid w:val="00744E1F"/>
    <w:rsid w:val="007602F9"/>
    <w:rsid w:val="00760D30"/>
    <w:rsid w:val="00761777"/>
    <w:rsid w:val="00761D31"/>
    <w:rsid w:val="00772527"/>
    <w:rsid w:val="00777C17"/>
    <w:rsid w:val="00790745"/>
    <w:rsid w:val="00794CE6"/>
    <w:rsid w:val="007A35D5"/>
    <w:rsid w:val="007A7BEB"/>
    <w:rsid w:val="007B31FA"/>
    <w:rsid w:val="007B7980"/>
    <w:rsid w:val="007C13D9"/>
    <w:rsid w:val="007C336A"/>
    <w:rsid w:val="007E0340"/>
    <w:rsid w:val="007F0EEA"/>
    <w:rsid w:val="007F1C3F"/>
    <w:rsid w:val="0082255C"/>
    <w:rsid w:val="00826D4C"/>
    <w:rsid w:val="00836011"/>
    <w:rsid w:val="00850075"/>
    <w:rsid w:val="0085517B"/>
    <w:rsid w:val="0086238D"/>
    <w:rsid w:val="008631C6"/>
    <w:rsid w:val="00877EDE"/>
    <w:rsid w:val="0088071D"/>
    <w:rsid w:val="00886B27"/>
    <w:rsid w:val="00894FAA"/>
    <w:rsid w:val="00895A1F"/>
    <w:rsid w:val="008A56DB"/>
    <w:rsid w:val="008B0F3C"/>
    <w:rsid w:val="008B7150"/>
    <w:rsid w:val="008E4789"/>
    <w:rsid w:val="008E6BF6"/>
    <w:rsid w:val="00910D06"/>
    <w:rsid w:val="00913B98"/>
    <w:rsid w:val="0093497E"/>
    <w:rsid w:val="00935919"/>
    <w:rsid w:val="00951D37"/>
    <w:rsid w:val="0098027F"/>
    <w:rsid w:val="009831A9"/>
    <w:rsid w:val="009834DC"/>
    <w:rsid w:val="00984542"/>
    <w:rsid w:val="00994AD5"/>
    <w:rsid w:val="00994AFB"/>
    <w:rsid w:val="00997DBD"/>
    <w:rsid w:val="009A3696"/>
    <w:rsid w:val="009B2589"/>
    <w:rsid w:val="009B43FE"/>
    <w:rsid w:val="009C429D"/>
    <w:rsid w:val="009D2828"/>
    <w:rsid w:val="009E32B8"/>
    <w:rsid w:val="009F48F2"/>
    <w:rsid w:val="009F7A99"/>
    <w:rsid w:val="00A104F1"/>
    <w:rsid w:val="00A11AF5"/>
    <w:rsid w:val="00A17765"/>
    <w:rsid w:val="00A24682"/>
    <w:rsid w:val="00A2579B"/>
    <w:rsid w:val="00A30DE8"/>
    <w:rsid w:val="00A47437"/>
    <w:rsid w:val="00A47547"/>
    <w:rsid w:val="00A62E37"/>
    <w:rsid w:val="00A74793"/>
    <w:rsid w:val="00A76286"/>
    <w:rsid w:val="00A95528"/>
    <w:rsid w:val="00AA0EFC"/>
    <w:rsid w:val="00AA204A"/>
    <w:rsid w:val="00AA43F0"/>
    <w:rsid w:val="00AB255E"/>
    <w:rsid w:val="00AD0404"/>
    <w:rsid w:val="00AE5AA9"/>
    <w:rsid w:val="00B01DC2"/>
    <w:rsid w:val="00B04A11"/>
    <w:rsid w:val="00B0692C"/>
    <w:rsid w:val="00B21C91"/>
    <w:rsid w:val="00B21E22"/>
    <w:rsid w:val="00B261E5"/>
    <w:rsid w:val="00B31558"/>
    <w:rsid w:val="00B40DE0"/>
    <w:rsid w:val="00B64DD8"/>
    <w:rsid w:val="00B80953"/>
    <w:rsid w:val="00B81E58"/>
    <w:rsid w:val="00B86757"/>
    <w:rsid w:val="00B93318"/>
    <w:rsid w:val="00BA194D"/>
    <w:rsid w:val="00BA3EC3"/>
    <w:rsid w:val="00BC3CA3"/>
    <w:rsid w:val="00BC5352"/>
    <w:rsid w:val="00BD3FFD"/>
    <w:rsid w:val="00BF3A45"/>
    <w:rsid w:val="00C02C2F"/>
    <w:rsid w:val="00C07A4C"/>
    <w:rsid w:val="00C111A3"/>
    <w:rsid w:val="00C15E5A"/>
    <w:rsid w:val="00C1645D"/>
    <w:rsid w:val="00C22548"/>
    <w:rsid w:val="00C2508F"/>
    <w:rsid w:val="00C33D55"/>
    <w:rsid w:val="00C36392"/>
    <w:rsid w:val="00C4328C"/>
    <w:rsid w:val="00C51067"/>
    <w:rsid w:val="00C53535"/>
    <w:rsid w:val="00C63465"/>
    <w:rsid w:val="00C704B6"/>
    <w:rsid w:val="00C80285"/>
    <w:rsid w:val="00C86679"/>
    <w:rsid w:val="00C913BD"/>
    <w:rsid w:val="00CA0330"/>
    <w:rsid w:val="00CB0E8C"/>
    <w:rsid w:val="00CC029C"/>
    <w:rsid w:val="00CC1F74"/>
    <w:rsid w:val="00CD335C"/>
    <w:rsid w:val="00CE6D4D"/>
    <w:rsid w:val="00D00937"/>
    <w:rsid w:val="00D137F7"/>
    <w:rsid w:val="00D215F3"/>
    <w:rsid w:val="00D260E8"/>
    <w:rsid w:val="00D323DD"/>
    <w:rsid w:val="00D36FBC"/>
    <w:rsid w:val="00D45704"/>
    <w:rsid w:val="00D5281E"/>
    <w:rsid w:val="00D52DF1"/>
    <w:rsid w:val="00D618DC"/>
    <w:rsid w:val="00D63CE8"/>
    <w:rsid w:val="00D728A8"/>
    <w:rsid w:val="00D861BC"/>
    <w:rsid w:val="00D94F49"/>
    <w:rsid w:val="00DA3923"/>
    <w:rsid w:val="00DA5BFD"/>
    <w:rsid w:val="00DB1464"/>
    <w:rsid w:val="00DB385C"/>
    <w:rsid w:val="00DC54C5"/>
    <w:rsid w:val="00DE1CF2"/>
    <w:rsid w:val="00DE71D8"/>
    <w:rsid w:val="00DF633D"/>
    <w:rsid w:val="00E002F6"/>
    <w:rsid w:val="00E02858"/>
    <w:rsid w:val="00E1024B"/>
    <w:rsid w:val="00E12193"/>
    <w:rsid w:val="00E16280"/>
    <w:rsid w:val="00E20B3B"/>
    <w:rsid w:val="00E26703"/>
    <w:rsid w:val="00E30592"/>
    <w:rsid w:val="00E3779F"/>
    <w:rsid w:val="00E46241"/>
    <w:rsid w:val="00E50B85"/>
    <w:rsid w:val="00E56139"/>
    <w:rsid w:val="00E619BB"/>
    <w:rsid w:val="00E67445"/>
    <w:rsid w:val="00E8286E"/>
    <w:rsid w:val="00E9489D"/>
    <w:rsid w:val="00EA7EB8"/>
    <w:rsid w:val="00EB1758"/>
    <w:rsid w:val="00EB6425"/>
    <w:rsid w:val="00EB7A0F"/>
    <w:rsid w:val="00EC010E"/>
    <w:rsid w:val="00EC232D"/>
    <w:rsid w:val="00EC6339"/>
    <w:rsid w:val="00EC7DEA"/>
    <w:rsid w:val="00ED7223"/>
    <w:rsid w:val="00EE4E9E"/>
    <w:rsid w:val="00EF3D6B"/>
    <w:rsid w:val="00F0259C"/>
    <w:rsid w:val="00F14FB5"/>
    <w:rsid w:val="00F37686"/>
    <w:rsid w:val="00F529B2"/>
    <w:rsid w:val="00F64C99"/>
    <w:rsid w:val="00F651BE"/>
    <w:rsid w:val="00F8024C"/>
    <w:rsid w:val="00F853B7"/>
    <w:rsid w:val="00F954FE"/>
    <w:rsid w:val="00F961E3"/>
    <w:rsid w:val="00FA34A0"/>
    <w:rsid w:val="00FA6762"/>
    <w:rsid w:val="00FC250D"/>
    <w:rsid w:val="00FC61A7"/>
    <w:rsid w:val="00FC6611"/>
    <w:rsid w:val="00FC7C2D"/>
    <w:rsid w:val="00FD28D6"/>
    <w:rsid w:val="00FD4589"/>
    <w:rsid w:val="00FE4AA6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B0759"/>
  <w15:chartTrackingRefBased/>
  <w15:docId w15:val="{FD2C386B-D779-44FC-B949-FF9B88F7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DC2"/>
    <w:pPr>
      <w:spacing w:before="12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21C9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rsid w:val="00B21C91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0B8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59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1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1714"/>
    <w:rPr>
      <w:sz w:val="16"/>
      <w:szCs w:val="16"/>
    </w:rPr>
  </w:style>
  <w:style w:type="character" w:styleId="Pogrubienie">
    <w:name w:val="Strong"/>
    <w:uiPriority w:val="22"/>
    <w:qFormat/>
    <w:rsid w:val="002F707A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98027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8027F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E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4E1F"/>
  </w:style>
  <w:style w:type="character" w:styleId="Odwoanieprzypisudolnego">
    <w:name w:val="footnote reference"/>
    <w:basedOn w:val="Domylnaczcionkaakapitu"/>
    <w:uiPriority w:val="99"/>
    <w:semiHidden/>
    <w:unhideWhenUsed/>
    <w:rsid w:val="00744E1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F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F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F7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F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F7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75508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055F74"/>
    <w:pPr>
      <w:autoSpaceDE w:val="0"/>
      <w:autoSpaceDN w:val="0"/>
      <w:spacing w:before="0" w:line="360" w:lineRule="auto"/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5F7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35F7F"/>
    <w:pPr>
      <w:ind w:left="720"/>
      <w:contextualSpacing/>
    </w:pPr>
  </w:style>
  <w:style w:type="paragraph" w:styleId="Poprawka">
    <w:name w:val="Revision"/>
    <w:hidden/>
    <w:uiPriority w:val="99"/>
    <w:semiHidden/>
    <w:rsid w:val="00E121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0863-707A-4EEF-8468-81DAB9F5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1343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</vt:lpstr>
    </vt:vector>
  </TitlesOfParts>
  <Company>Agencja Rezerw Materiałowych</Company>
  <LinksUpToDate>false</LinksUpToDate>
  <CharactersWithSpaces>9388</CharactersWithSpaces>
  <SharedDoc>false</SharedDoc>
  <HLinks>
    <vt:vector size="12" baseType="variant">
      <vt:variant>
        <vt:i4>131192</vt:i4>
      </vt:variant>
      <vt:variant>
        <vt:i4>3</vt:i4>
      </vt:variant>
      <vt:variant>
        <vt:i4>0</vt:i4>
      </vt:variant>
      <vt:variant>
        <vt:i4>5</vt:i4>
      </vt:variant>
      <vt:variant>
        <vt:lpwstr>mailto:iod@arm.gov.pl</vt:lpwstr>
      </vt:variant>
      <vt:variant>
        <vt:lpwstr/>
      </vt:variant>
      <vt:variant>
        <vt:i4>3866714</vt:i4>
      </vt:variant>
      <vt:variant>
        <vt:i4>0</vt:i4>
      </vt:variant>
      <vt:variant>
        <vt:i4>0</vt:i4>
      </vt:variant>
      <vt:variant>
        <vt:i4>5</vt:i4>
      </vt:variant>
      <vt:variant>
        <vt:lpwstr>mailto:kancelaria@arm.gov.pl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</dc:title>
  <dc:subject/>
  <dc:creator>Przybylska Anna</dc:creator>
  <cp:keywords/>
  <dc:description/>
  <cp:lastModifiedBy>Urbańska Bogumiła</cp:lastModifiedBy>
  <cp:revision>5</cp:revision>
  <cp:lastPrinted>2024-07-04T10:29:00Z</cp:lastPrinted>
  <dcterms:created xsi:type="dcterms:W3CDTF">2024-07-03T13:43:00Z</dcterms:created>
  <dcterms:modified xsi:type="dcterms:W3CDTF">2024-07-04T10:54:00Z</dcterms:modified>
</cp:coreProperties>
</file>