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FFF8" w14:textId="0D7B0222" w:rsidR="00B55B97" w:rsidRDefault="00554513" w:rsidP="0055451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0670C0">
        <w:rPr>
          <w:rFonts w:ascii="Arial" w:hAnsi="Arial" w:cs="Arial"/>
          <w:sz w:val="22"/>
          <w:szCs w:val="22"/>
        </w:rPr>
        <w:t>2</w:t>
      </w:r>
    </w:p>
    <w:p w14:paraId="2DC71ED6" w14:textId="77777777" w:rsidR="00554513" w:rsidRDefault="00554513" w:rsidP="00554513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532C815" w14:textId="77777777" w:rsidR="00554513" w:rsidRDefault="00554513" w:rsidP="00554513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588A95E" w14:textId="4AF6B2B6" w:rsidR="00554513" w:rsidRPr="00631F61" w:rsidRDefault="00554513" w:rsidP="00554513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31F61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91190FB" w14:textId="77777777" w:rsidR="00554513" w:rsidRPr="00631F61" w:rsidRDefault="00554513" w:rsidP="00631F61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86AB2A0" w14:textId="335DE037" w:rsidR="00554513" w:rsidRPr="00631F61" w:rsidRDefault="00554513" w:rsidP="00631F61">
      <w:pPr>
        <w:jc w:val="both"/>
        <w:rPr>
          <w:rFonts w:ascii="Arial" w:hAnsi="Arial" w:cs="Arial"/>
          <w:b/>
          <w:sz w:val="22"/>
          <w:szCs w:val="22"/>
        </w:rPr>
      </w:pPr>
      <w:r w:rsidRPr="00631F61">
        <w:rPr>
          <w:rFonts w:ascii="Arial" w:hAnsi="Arial" w:cs="Arial"/>
          <w:b/>
          <w:sz w:val="22"/>
          <w:szCs w:val="22"/>
        </w:rPr>
        <w:t xml:space="preserve">W trosce o Państwa dane osobowe, Rządowa Agencja Rezerw Strategicznych informuje, że rozeznanie rynku prowadzone będzie z zachowaniem przepisów </w:t>
      </w:r>
      <w:r w:rsidRPr="00631F61">
        <w:rPr>
          <w:rFonts w:ascii="Arial" w:hAnsi="Arial" w:cs="Arial"/>
          <w:b/>
          <w:i/>
          <w:sz w:val="22"/>
          <w:szCs w:val="22"/>
        </w:rPr>
        <w:t>o ochronie danych osobowych</w:t>
      </w:r>
      <w:r w:rsidRPr="00631F61">
        <w:rPr>
          <w:rFonts w:ascii="Arial" w:hAnsi="Arial" w:cs="Arial"/>
          <w:b/>
          <w:sz w:val="22"/>
          <w:szCs w:val="22"/>
        </w:rPr>
        <w:t xml:space="preserve">. </w:t>
      </w:r>
    </w:p>
    <w:p w14:paraId="70536529" w14:textId="77777777" w:rsidR="00554513" w:rsidRPr="00631F61" w:rsidRDefault="00554513" w:rsidP="00554513">
      <w:pPr>
        <w:jc w:val="both"/>
        <w:rPr>
          <w:rFonts w:ascii="Arial" w:hAnsi="Arial" w:cs="Arial"/>
          <w:bCs/>
          <w:sz w:val="22"/>
          <w:szCs w:val="22"/>
        </w:rPr>
      </w:pPr>
    </w:p>
    <w:p w14:paraId="4A5CC935" w14:textId="77777777" w:rsidR="00554513" w:rsidRPr="00631F61" w:rsidRDefault="00554513" w:rsidP="00554513">
      <w:pPr>
        <w:jc w:val="both"/>
        <w:rPr>
          <w:rFonts w:ascii="Arial" w:hAnsi="Arial" w:cs="Arial"/>
          <w:bCs/>
          <w:sz w:val="22"/>
          <w:szCs w:val="22"/>
        </w:rPr>
      </w:pPr>
      <w:r w:rsidRPr="00631F61">
        <w:rPr>
          <w:rFonts w:ascii="Arial" w:hAnsi="Arial" w:cs="Arial"/>
          <w:bCs/>
          <w:sz w:val="22"/>
          <w:szCs w:val="22"/>
        </w:rPr>
        <w:t>Zgodnie z art. 13 i art. 14 Rozporządzenia Parlamentu Europejskiego i Rady Unii Europejskiej 2016/679 z 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649FE512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Administratorem danych osobowych pozyskanych w związku z przeprowadzeniem postępowania oraz w przypadku wyboru oferty, przygotowaniem, zawarciem i realizacją umowy jest Rządowa Agencja Rezerw Strategicznych (dalej: RARS) z siedzibą w Warszawie (00-193), ul. Stawki 2B, tel. 22 36 09 100, adres e-mail: </w:t>
      </w:r>
      <w:hyperlink r:id="rId8" w:history="1">
        <w:r w:rsidRPr="00631F61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631F61">
        <w:rPr>
          <w:rFonts w:ascii="Arial" w:hAnsi="Arial" w:cs="Arial"/>
          <w:sz w:val="22"/>
          <w:szCs w:val="22"/>
        </w:rPr>
        <w:t>;</w:t>
      </w:r>
    </w:p>
    <w:p w14:paraId="6523D62D" w14:textId="3746C0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31F61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31F61">
        <w:rPr>
          <w:rFonts w:ascii="Arial" w:hAnsi="Arial" w:cs="Arial"/>
          <w:sz w:val="22"/>
          <w:szCs w:val="22"/>
        </w:rPr>
        <w:t xml:space="preserve"> lub tel. 22 36</w:t>
      </w:r>
      <w:r w:rsidR="003346E2">
        <w:rPr>
          <w:rFonts w:ascii="Arial" w:hAnsi="Arial" w:cs="Arial"/>
          <w:sz w:val="22"/>
          <w:szCs w:val="22"/>
        </w:rPr>
        <w:t xml:space="preserve"> </w:t>
      </w:r>
      <w:r w:rsidRPr="00631F61">
        <w:rPr>
          <w:rFonts w:ascii="Arial" w:hAnsi="Arial" w:cs="Arial"/>
          <w:sz w:val="22"/>
          <w:szCs w:val="22"/>
        </w:rPr>
        <w:t>09</w:t>
      </w:r>
      <w:r w:rsidR="003346E2">
        <w:rPr>
          <w:rFonts w:ascii="Arial" w:hAnsi="Arial" w:cs="Arial"/>
          <w:sz w:val="22"/>
          <w:szCs w:val="22"/>
        </w:rPr>
        <w:t xml:space="preserve"> </w:t>
      </w:r>
      <w:r w:rsidRPr="00631F61">
        <w:rPr>
          <w:rFonts w:ascii="Arial" w:hAnsi="Arial" w:cs="Arial"/>
          <w:sz w:val="22"/>
          <w:szCs w:val="22"/>
        </w:rPr>
        <w:t>237;</w:t>
      </w:r>
    </w:p>
    <w:p w14:paraId="2ADC791B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Zebrane dane osobowe:</w:t>
      </w:r>
    </w:p>
    <w:p w14:paraId="671EC4D7" w14:textId="77777777" w:rsidR="00554513" w:rsidRPr="00631F61" w:rsidRDefault="00554513" w:rsidP="005545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Osób reprezentujących Przedsiębiorcę, w tym członków jego organów ujawnianych </w:t>
      </w:r>
      <w:r w:rsidRPr="00631F61">
        <w:rPr>
          <w:rFonts w:ascii="Arial" w:hAnsi="Arial" w:cs="Arial"/>
          <w:sz w:val="22"/>
          <w:szCs w:val="22"/>
        </w:rPr>
        <w:br/>
        <w:t>w rejestrach, w szczególności: imiona, nazwisko, nr PESEL, pełniona funkcja</w:t>
      </w:r>
    </w:p>
    <w:p w14:paraId="2272699D" w14:textId="77777777" w:rsidR="00554513" w:rsidRPr="00631F61" w:rsidRDefault="00554513" w:rsidP="005545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Pełnomocników, jeśli zostaną ujawnione w dołączanym pełnomocnictwie, w tym imię, nazwisko, nr PESEL,</w:t>
      </w:r>
    </w:p>
    <w:p w14:paraId="1A4A6908" w14:textId="77777777" w:rsidR="00554513" w:rsidRPr="00631F61" w:rsidRDefault="00554513" w:rsidP="005545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Przedstawicieli Przedsiębiorcy wskazanych do kontaktu lub wykonania czynności związanych z wykonaniem umowy w zakresie: imię, nazwisko, nr telefonu oraz adres e-mail</w:t>
      </w:r>
    </w:p>
    <w:p w14:paraId="33AC05D7" w14:textId="77777777" w:rsidR="00554513" w:rsidRPr="00631F61" w:rsidRDefault="00554513" w:rsidP="00554513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Będą przetwarzane w celach związanych z realizacją umowy. </w:t>
      </w:r>
    </w:p>
    <w:p w14:paraId="6968C9D7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Podstawą prawną przetwarzania danych osobowych  jest:</w:t>
      </w:r>
    </w:p>
    <w:p w14:paraId="74143AE8" w14:textId="77777777" w:rsidR="00554513" w:rsidRPr="00631F61" w:rsidRDefault="00554513" w:rsidP="005545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Wypełnienie obowiązków prawnych zgodnie z art. 6 ust. 1 lit. c RODO określonych przepisami o rachunkowości oraz przepisami podatkowymi, w tym w zakresie rozliczeń</w:t>
      </w:r>
      <w:r w:rsidRPr="00631F61">
        <w:rPr>
          <w:rFonts w:ascii="Arial" w:hAnsi="Arial" w:cs="Arial"/>
          <w:sz w:val="22"/>
          <w:szCs w:val="22"/>
        </w:rPr>
        <w:br/>
        <w:t xml:space="preserve"> i przechowywania dokumentacji finansowo-księgowej w szczególności w sytuacji, gdy dane osobowe stanowią element dokumentacji księgowej;</w:t>
      </w:r>
    </w:p>
    <w:p w14:paraId="4724D582" w14:textId="77777777" w:rsidR="00554513" w:rsidRPr="00631F61" w:rsidRDefault="00554513" w:rsidP="005545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Wykonanie zadania realizowanego w interesie publicznym lub w ramach sprawowania władzy publicznej powierzonej RARS, o którym mowa w art. 6 ust. 1 lit. e RODO w związku w przepisami ustawy o rezerwach strategicznych oraz ustawy o dostępie do informacji publicznej,</w:t>
      </w:r>
    </w:p>
    <w:p w14:paraId="6B1FC68C" w14:textId="77777777" w:rsidR="00554513" w:rsidRPr="00631F61" w:rsidRDefault="00554513" w:rsidP="005545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Prawnie uzasadniony interes RARS, o którym mowa w art. 6 ust. 1 lit. f RODO związany z realizacją wzajemnych kontaktów służbowych, realizacją wykonania postanowień niniejszej umowy oraz dochodzeniem lub obroną ewentualnych roszczeń z niego wynikających; </w:t>
      </w:r>
    </w:p>
    <w:p w14:paraId="3D10DF65" w14:textId="336F6610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Odbiorcą danych osobowych będą pracownicy RARS uczestniczący w realizacji umowy.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4B570D51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Dane osobowe przetwarzane w celu realizacji umowy nie będą przekazywane do państw trzecich lub organizacji międzynarodowych;</w:t>
      </w:r>
    </w:p>
    <w:p w14:paraId="65A6BE48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Dane osobowe osób, których dane dotyczą, będą przechowywane w RARS do czasu realizacji umowy w całości, chyba że dłuższy okres ich przechowywania będzie niezbędny dla celów ustalenia, dochodzenia lub obrony roszczeń;</w:t>
      </w:r>
    </w:p>
    <w:p w14:paraId="48DEB289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22741E91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lastRenderedPageBreak/>
        <w:t>prawo dostępu do swoich danych osobowych oraz otrzymania ich kopii,</w:t>
      </w:r>
    </w:p>
    <w:p w14:paraId="5BC5709F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sprostowania (poprawiania) swoich danych,</w:t>
      </w:r>
    </w:p>
    <w:p w14:paraId="407E7CB2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4F8298F2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60326569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086963C2" w14:textId="602B21BA" w:rsidR="00554513" w:rsidRPr="00631F61" w:rsidRDefault="00554513" w:rsidP="0055451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We wszystkich sprawach, które dotyczą przetwarzania danych osobowych oraz korzystania z praw związanych z przetwarzaniem danych, możecie się Państwo skontaktować z naszym inspektorem ochrony danych.</w:t>
      </w:r>
    </w:p>
    <w:p w14:paraId="4E24D18F" w14:textId="71B9C0AC" w:rsidR="00554513" w:rsidRPr="00631F61" w:rsidRDefault="00554513" w:rsidP="00554513">
      <w:pPr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 Polsce jest to Prezes Urzędu Ochrony Danych Osobowych (PUODO);</w:t>
      </w:r>
    </w:p>
    <w:p w14:paraId="75882ABF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554513" w:rsidRPr="00631F61" w:rsidSect="00631F61">
      <w:footerReference w:type="default" r:id="rId10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3C18" w14:textId="77777777" w:rsidR="00B55B97" w:rsidRDefault="00B55B97" w:rsidP="00B55B97">
      <w:r>
        <w:separator/>
      </w:r>
    </w:p>
  </w:endnote>
  <w:endnote w:type="continuationSeparator" w:id="0">
    <w:p w14:paraId="3A991E48" w14:textId="77777777" w:rsidR="00B55B97" w:rsidRDefault="00B55B97" w:rsidP="00B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878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56E666" w14:textId="20AD1C2D" w:rsidR="00070185" w:rsidRPr="002B1BE1" w:rsidRDefault="0007018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B1BE1">
          <w:rPr>
            <w:rFonts w:ascii="Arial" w:hAnsi="Arial" w:cs="Arial"/>
            <w:sz w:val="20"/>
            <w:szCs w:val="20"/>
          </w:rPr>
          <w:fldChar w:fldCharType="begin"/>
        </w:r>
        <w:r w:rsidRPr="002B1BE1">
          <w:rPr>
            <w:rFonts w:ascii="Arial" w:hAnsi="Arial" w:cs="Arial"/>
            <w:sz w:val="20"/>
            <w:szCs w:val="20"/>
          </w:rPr>
          <w:instrText>PAGE   \* MERGEFORMAT</w:instrText>
        </w:r>
        <w:r w:rsidRPr="002B1BE1">
          <w:rPr>
            <w:rFonts w:ascii="Arial" w:hAnsi="Arial" w:cs="Arial"/>
            <w:sz w:val="20"/>
            <w:szCs w:val="20"/>
          </w:rPr>
          <w:fldChar w:fldCharType="separate"/>
        </w:r>
        <w:r w:rsidRPr="002B1BE1">
          <w:rPr>
            <w:rFonts w:ascii="Arial" w:hAnsi="Arial" w:cs="Arial"/>
            <w:sz w:val="20"/>
            <w:szCs w:val="20"/>
          </w:rPr>
          <w:t>2</w:t>
        </w:r>
        <w:r w:rsidRPr="002B1B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FAD7B4" w14:textId="77777777" w:rsidR="00B55B97" w:rsidRDefault="00B55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2D3D" w14:textId="77777777" w:rsidR="00B55B97" w:rsidRDefault="00B55B97" w:rsidP="00B55B97">
      <w:r>
        <w:separator/>
      </w:r>
    </w:p>
  </w:footnote>
  <w:footnote w:type="continuationSeparator" w:id="0">
    <w:p w14:paraId="3E821CC7" w14:textId="77777777" w:rsidR="00B55B97" w:rsidRDefault="00B55B97" w:rsidP="00B5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055"/>
    <w:multiLevelType w:val="multilevel"/>
    <w:tmpl w:val="9BE87D86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1" w15:restartNumberingAfterBreak="0">
    <w:nsid w:val="01252393"/>
    <w:multiLevelType w:val="hybridMultilevel"/>
    <w:tmpl w:val="0C4882D4"/>
    <w:lvl w:ilvl="0" w:tplc="E054A76C">
      <w:start w:val="3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4B7943"/>
    <w:multiLevelType w:val="hybridMultilevel"/>
    <w:tmpl w:val="A6160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3E4"/>
    <w:multiLevelType w:val="hybridMultilevel"/>
    <w:tmpl w:val="9D1A880A"/>
    <w:lvl w:ilvl="0" w:tplc="E904BC8E">
      <w:start w:val="1"/>
      <w:numFmt w:val="decimal"/>
      <w:lvlText w:val="%1)"/>
      <w:lvlJc w:val="left"/>
      <w:pPr>
        <w:ind w:left="70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078"/>
    <w:multiLevelType w:val="hybridMultilevel"/>
    <w:tmpl w:val="F80A56C0"/>
    <w:lvl w:ilvl="0" w:tplc="8F0084FC">
      <w:start w:val="1"/>
      <w:numFmt w:val="decimal"/>
      <w:lvlText w:val="%1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E054A76C">
      <w:start w:val="3"/>
      <w:numFmt w:val="bullet"/>
      <w:lvlText w:val=""/>
      <w:lvlJc w:val="left"/>
      <w:pPr>
        <w:tabs>
          <w:tab w:val="num" w:pos="-34"/>
        </w:tabs>
        <w:ind w:left="-34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5" w15:restartNumberingAfterBreak="0">
    <w:nsid w:val="28172F2D"/>
    <w:multiLevelType w:val="hybridMultilevel"/>
    <w:tmpl w:val="2E8AB0B4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F3D0A"/>
    <w:multiLevelType w:val="hybridMultilevel"/>
    <w:tmpl w:val="4D10AE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4F548DF"/>
    <w:multiLevelType w:val="hybridMultilevel"/>
    <w:tmpl w:val="98E285DC"/>
    <w:lvl w:ilvl="0" w:tplc="DF5A101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6EB2"/>
    <w:multiLevelType w:val="hybridMultilevel"/>
    <w:tmpl w:val="D094545E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3F5"/>
    <w:multiLevelType w:val="hybridMultilevel"/>
    <w:tmpl w:val="299E087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42014D"/>
    <w:multiLevelType w:val="multilevel"/>
    <w:tmpl w:val="25C6A720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1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BF07CD"/>
    <w:multiLevelType w:val="hybridMultilevel"/>
    <w:tmpl w:val="1D5234D2"/>
    <w:lvl w:ilvl="0" w:tplc="04150011">
      <w:start w:val="1"/>
      <w:numFmt w:val="decimal"/>
      <w:lvlText w:val="%1)"/>
      <w:lvlJc w:val="left"/>
      <w:pPr>
        <w:ind w:left="70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5FD708F"/>
    <w:multiLevelType w:val="hybridMultilevel"/>
    <w:tmpl w:val="F9BC6970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79D3A5D"/>
    <w:multiLevelType w:val="hybridMultilevel"/>
    <w:tmpl w:val="7DDE2C04"/>
    <w:lvl w:ilvl="0" w:tplc="7172826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33C"/>
    <w:multiLevelType w:val="hybridMultilevel"/>
    <w:tmpl w:val="41722CA0"/>
    <w:lvl w:ilvl="0" w:tplc="6C2C6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6B8639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A6127"/>
    <w:multiLevelType w:val="hybridMultilevel"/>
    <w:tmpl w:val="B73E76A4"/>
    <w:lvl w:ilvl="0" w:tplc="8F0084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5211596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842644">
    <w:abstractNumId w:val="4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214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797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3659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919888">
    <w:abstractNumId w:val="1"/>
  </w:num>
  <w:num w:numId="7" w16cid:durableId="744448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279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4624380">
    <w:abstractNumId w:val="4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290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5538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29781694">
    <w:abstractNumId w:val="1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5863775">
    <w:abstractNumId w:val="2"/>
  </w:num>
  <w:num w:numId="14" w16cid:durableId="483471393">
    <w:abstractNumId w:val="7"/>
  </w:num>
  <w:num w:numId="15" w16cid:durableId="1524519535">
    <w:abstractNumId w:val="4"/>
  </w:num>
  <w:num w:numId="16" w16cid:durableId="142434341">
    <w:abstractNumId w:val="16"/>
  </w:num>
  <w:num w:numId="17" w16cid:durableId="1090812109">
    <w:abstractNumId w:val="8"/>
  </w:num>
  <w:num w:numId="18" w16cid:durableId="448008586">
    <w:abstractNumId w:val="3"/>
  </w:num>
  <w:num w:numId="19" w16cid:durableId="1275477069">
    <w:abstractNumId w:val="0"/>
  </w:num>
  <w:num w:numId="20" w16cid:durableId="2030063743">
    <w:abstractNumId w:val="5"/>
  </w:num>
  <w:num w:numId="21" w16cid:durableId="1848249915">
    <w:abstractNumId w:val="13"/>
  </w:num>
  <w:num w:numId="22" w16cid:durableId="1497458098">
    <w:abstractNumId w:val="6"/>
  </w:num>
  <w:num w:numId="23" w16cid:durableId="1861313632">
    <w:abstractNumId w:val="19"/>
  </w:num>
  <w:num w:numId="24" w16cid:durableId="1547065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7"/>
    <w:rsid w:val="000670C0"/>
    <w:rsid w:val="00070185"/>
    <w:rsid w:val="000A29F4"/>
    <w:rsid w:val="002B1BE1"/>
    <w:rsid w:val="003346E2"/>
    <w:rsid w:val="00335945"/>
    <w:rsid w:val="003C4025"/>
    <w:rsid w:val="003F0050"/>
    <w:rsid w:val="004B589E"/>
    <w:rsid w:val="004D76D8"/>
    <w:rsid w:val="00543372"/>
    <w:rsid w:val="00545260"/>
    <w:rsid w:val="00554513"/>
    <w:rsid w:val="005A78EE"/>
    <w:rsid w:val="00631F61"/>
    <w:rsid w:val="00691379"/>
    <w:rsid w:val="007D1647"/>
    <w:rsid w:val="007D1C97"/>
    <w:rsid w:val="00802008"/>
    <w:rsid w:val="008050DF"/>
    <w:rsid w:val="0085061F"/>
    <w:rsid w:val="00897E29"/>
    <w:rsid w:val="008B3771"/>
    <w:rsid w:val="008C4870"/>
    <w:rsid w:val="00976F47"/>
    <w:rsid w:val="009B2189"/>
    <w:rsid w:val="00A1641F"/>
    <w:rsid w:val="00A507AB"/>
    <w:rsid w:val="00B03197"/>
    <w:rsid w:val="00B53325"/>
    <w:rsid w:val="00B55B97"/>
    <w:rsid w:val="00B82B4B"/>
    <w:rsid w:val="00BA2342"/>
    <w:rsid w:val="00BC23B9"/>
    <w:rsid w:val="00CD51B2"/>
    <w:rsid w:val="00E00592"/>
    <w:rsid w:val="00E24FE7"/>
    <w:rsid w:val="00EC0FC8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65CC"/>
  <w15:chartTrackingRefBased/>
  <w15:docId w15:val="{5192AECD-C892-4797-AB59-666E5D9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5B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7D1647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55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5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03C4-ADD1-4829-9E13-C950D047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Szuleta Justyna</dc:creator>
  <cp:keywords/>
  <dc:description/>
  <cp:lastModifiedBy>Sosnowska-Osica Agata</cp:lastModifiedBy>
  <cp:revision>2</cp:revision>
  <dcterms:created xsi:type="dcterms:W3CDTF">2024-11-18T13:28:00Z</dcterms:created>
  <dcterms:modified xsi:type="dcterms:W3CDTF">2024-11-18T13:28:00Z</dcterms:modified>
</cp:coreProperties>
</file>