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5E132" w14:textId="77777777" w:rsidR="00170845" w:rsidRDefault="00170845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6BF9D" w14:textId="02ADF03C" w:rsidR="00057308" w:rsidRDefault="00057308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Default="0092455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96C7F3" w14:textId="77777777" w:rsidR="00170845" w:rsidRPr="00664FE0" w:rsidRDefault="0017084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0533F924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A5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na </w:t>
      </w:r>
      <w:r w:rsidR="005337A5" w:rsidRPr="005337A5">
        <w:rPr>
          <w:rFonts w:ascii="Times New Roman" w:hAnsi="Times New Roman" w:cs="Times New Roman"/>
          <w:b/>
          <w:bCs/>
          <w:sz w:val="24"/>
          <w:szCs w:val="24"/>
        </w:rPr>
        <w:t>dostawę, wraz z przeniesieniem własności na rzecz Zamawiającego, sprzęt</w:t>
      </w:r>
      <w:r w:rsidR="00901009">
        <w:rPr>
          <w:rFonts w:ascii="Times New Roman" w:hAnsi="Times New Roman" w:cs="Times New Roman"/>
          <w:b/>
          <w:bCs/>
          <w:sz w:val="24"/>
          <w:szCs w:val="24"/>
        </w:rPr>
        <w:t xml:space="preserve">ów medycznych stanowiących </w:t>
      </w:r>
      <w:r w:rsidR="005337A5" w:rsidRPr="00901009">
        <w:rPr>
          <w:rFonts w:ascii="Times New Roman" w:hAnsi="Times New Roman" w:cs="Times New Roman"/>
          <w:b/>
          <w:bCs/>
          <w:sz w:val="24"/>
          <w:szCs w:val="24"/>
        </w:rPr>
        <w:t>wyposażenie kontenerów medycznych wykorzystywanych w</w:t>
      </w:r>
      <w:r w:rsidR="008C01B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337A5" w:rsidRPr="00901009">
        <w:rPr>
          <w:rFonts w:ascii="Times New Roman" w:hAnsi="Times New Roman" w:cs="Times New Roman"/>
          <w:b/>
          <w:bCs/>
          <w:sz w:val="24"/>
          <w:szCs w:val="24"/>
        </w:rPr>
        <w:t>ramach Unijnego Mechanizmu Ochrony Ludności,</w:t>
      </w:r>
      <w:r w:rsidR="005337A5">
        <w:rPr>
          <w:rFonts w:ascii="Times New Roman" w:hAnsi="Times New Roman" w:cs="Times New Roman"/>
          <w:sz w:val="24"/>
          <w:szCs w:val="24"/>
        </w:rPr>
        <w:t xml:space="preserve">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 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787E1" w14:textId="07175820" w:rsidR="00901009" w:rsidRDefault="00901009" w:rsidP="00901009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10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1 ZAMÓWIENIA: </w:t>
      </w:r>
    </w:p>
    <w:p w14:paraId="69ACE36D" w14:textId="77777777" w:rsidR="00901009" w:rsidRPr="00901009" w:rsidRDefault="00901009" w:rsidP="0090100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93C184" w14:textId="2810467F" w:rsidR="00F64489" w:rsidRPr="00901009" w:rsidRDefault="00723846" w:rsidP="0090100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1009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1867"/>
        <w:gridCol w:w="1528"/>
        <w:gridCol w:w="2794"/>
        <w:gridCol w:w="2884"/>
      </w:tblGrid>
      <w:tr w:rsidR="005337A5" w:rsidRPr="00CD725B" w14:paraId="49AC096A" w14:textId="77777777" w:rsidTr="001C54F7">
        <w:tc>
          <w:tcPr>
            <w:tcW w:w="3395" w:type="dxa"/>
            <w:gridSpan w:val="2"/>
          </w:tcPr>
          <w:p w14:paraId="11C5E4CB" w14:textId="320F1559" w:rsidR="005337A5" w:rsidRPr="00F64489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Sprzęt</w:t>
            </w:r>
            <w:r w:rsidR="00901009">
              <w:rPr>
                <w:rFonts w:ascii="Times New Roman" w:hAnsi="Times New Roman" w:cs="Times New Roman"/>
                <w:b/>
                <w:bCs/>
                <w:iCs/>
              </w:rPr>
              <w:t>y medyczne</w:t>
            </w:r>
          </w:p>
        </w:tc>
        <w:tc>
          <w:tcPr>
            <w:tcW w:w="2794" w:type="dxa"/>
          </w:tcPr>
          <w:p w14:paraId="4B6B9DF8" w14:textId="07B2C111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</w:p>
          <w:p w14:paraId="7204DC87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6FE70966" w14:textId="3E9690C4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netto za zestaw lub sztukę)</w:t>
            </w:r>
          </w:p>
        </w:tc>
        <w:tc>
          <w:tcPr>
            <w:tcW w:w="2884" w:type="dxa"/>
          </w:tcPr>
          <w:p w14:paraId="384026F6" w14:textId="6FA55275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łączna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B92EEF5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0D86E613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jednostkowa netto za zastaw lub sztukę x ilość zestawów / sztuk )</w:t>
            </w:r>
          </w:p>
          <w:p w14:paraId="0D607D1A" w14:textId="6C294125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337A5" w:rsidRPr="00CD725B" w14:paraId="282CDDA1" w14:textId="77777777" w:rsidTr="001C54F7">
        <w:tc>
          <w:tcPr>
            <w:tcW w:w="3395" w:type="dxa"/>
            <w:gridSpan w:val="2"/>
          </w:tcPr>
          <w:p w14:paraId="3FCFBBF2" w14:textId="77777777" w:rsidR="00901009" w:rsidRDefault="00901009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Analogow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y </w:t>
            </w:r>
          </w:p>
          <w:p w14:paraId="53BC7302" w14:textId="1BDB1C0C" w:rsidR="00901009" w:rsidRPr="00901009" w:rsidRDefault="00901009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mechaniczn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901009">
              <w:rPr>
                <w:rFonts w:ascii="Times New Roman" w:hAnsi="Times New Roman" w:cs="Times New Roman"/>
                <w:b/>
                <w:bCs/>
              </w:rPr>
              <w:t xml:space="preserve"> wzrostomierz</w:t>
            </w:r>
          </w:p>
          <w:p w14:paraId="655D2F22" w14:textId="57863C19" w:rsidR="005337A5" w:rsidRPr="00910EA1" w:rsidRDefault="005337A5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 w:rsidR="00901009"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794" w:type="dxa"/>
          </w:tcPr>
          <w:p w14:paraId="57121F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432B8B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4EA775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2E607BD" w14:textId="71F2455C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3EFB053B" w14:textId="128CFDF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ADE4AEA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DC3B614" w14:textId="7737FDD5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337A5" w:rsidRPr="00CD725B" w14:paraId="08034E80" w14:textId="77777777" w:rsidTr="001C54F7">
        <w:tc>
          <w:tcPr>
            <w:tcW w:w="3395" w:type="dxa"/>
            <w:gridSpan w:val="2"/>
          </w:tcPr>
          <w:p w14:paraId="57C6CE3D" w14:textId="397E17A2" w:rsidR="00416210" w:rsidRPr="00910EA1" w:rsidRDefault="00C1076E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Waga medyczna podłogowa</w:t>
            </w:r>
          </w:p>
          <w:p w14:paraId="22E0FB9C" w14:textId="1ECC6399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48C8EF5" w14:textId="77777777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8ED226" w14:textId="0D48349F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94" w:type="dxa"/>
          </w:tcPr>
          <w:p w14:paraId="765BD00E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3B49B0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4F8C1BC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E20CAA2" w14:textId="262D07CA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6315E24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0F8319D" w14:textId="202A2E35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B0A5F9F" w14:textId="6C9425E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5337A5" w:rsidRPr="00CD725B" w14:paraId="7296EBAF" w14:textId="77777777" w:rsidTr="001C54F7">
        <w:tc>
          <w:tcPr>
            <w:tcW w:w="3395" w:type="dxa"/>
            <w:gridSpan w:val="2"/>
          </w:tcPr>
          <w:p w14:paraId="4CAD4ADE" w14:textId="0770C774" w:rsidR="00416210" w:rsidRPr="00910EA1" w:rsidRDefault="00C1076E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Waga dla niemowląt / dzieci</w:t>
            </w:r>
          </w:p>
          <w:p w14:paraId="31D4DAF0" w14:textId="351F9B05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C3E8A9D" w14:textId="261775E1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94" w:type="dxa"/>
          </w:tcPr>
          <w:p w14:paraId="2890969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4DEE0043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E8CE946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6588A5E" w14:textId="3EDE019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0A53AB29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DC11030" w14:textId="5996D419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1009" w:rsidRPr="00CD725B" w14:paraId="49CB1A0F" w14:textId="77777777" w:rsidTr="001C54F7">
        <w:tc>
          <w:tcPr>
            <w:tcW w:w="3395" w:type="dxa"/>
            <w:gridSpan w:val="2"/>
          </w:tcPr>
          <w:p w14:paraId="500921DC" w14:textId="77777777" w:rsidR="00901009" w:rsidRDefault="001B5B19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lastRenderedPageBreak/>
              <w:t>Oftalmoskop</w:t>
            </w:r>
          </w:p>
          <w:p w14:paraId="0964C566" w14:textId="77777777" w:rsidR="001B5B19" w:rsidRPr="00910EA1" w:rsidRDefault="001B5B19" w:rsidP="001B5B1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707629CE" w14:textId="775F4309" w:rsidR="001B5B19" w:rsidRPr="00910EA1" w:rsidRDefault="001B5B19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14:paraId="7F204180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137DCCE7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C2A8811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02EB6B5" w14:textId="66B2DF52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772E433F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1B23DC67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1009" w:rsidRPr="00CD725B" w14:paraId="31A657F8" w14:textId="77777777" w:rsidTr="001C54F7">
        <w:tc>
          <w:tcPr>
            <w:tcW w:w="3395" w:type="dxa"/>
            <w:gridSpan w:val="2"/>
          </w:tcPr>
          <w:p w14:paraId="5CBC26A5" w14:textId="05A90158" w:rsidR="00901009" w:rsidRDefault="001B5B19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t>Pikflometr</w:t>
            </w:r>
          </w:p>
          <w:p w14:paraId="39237410" w14:textId="77777777" w:rsidR="001B5B19" w:rsidRPr="00910EA1" w:rsidRDefault="001B5B19" w:rsidP="001B5B1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19699294" w14:textId="77777777" w:rsidR="001B5B19" w:rsidRPr="00910EA1" w:rsidRDefault="001B5B19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14:paraId="44D6CEC2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7FC6C084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6D47235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228F7FC" w14:textId="1F2DFE3F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427F8A0F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8BE2535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1009" w:rsidRPr="00CD725B" w14:paraId="1CDF2903" w14:textId="77777777" w:rsidTr="001C54F7">
        <w:tc>
          <w:tcPr>
            <w:tcW w:w="3395" w:type="dxa"/>
            <w:gridSpan w:val="2"/>
          </w:tcPr>
          <w:p w14:paraId="45C99B81" w14:textId="77777777" w:rsidR="00A01E2C" w:rsidRDefault="00A01E2C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Elektroniczn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A01E2C">
              <w:rPr>
                <w:rFonts w:ascii="Times New Roman" w:hAnsi="Times New Roman" w:cs="Times New Roman"/>
                <w:b/>
                <w:bCs/>
              </w:rPr>
              <w:t xml:space="preserve"> aparat </w:t>
            </w:r>
          </w:p>
          <w:p w14:paraId="222D8332" w14:textId="77777777" w:rsidR="00901009" w:rsidRDefault="00A01E2C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do mierzenia ciśnienia</w:t>
            </w:r>
          </w:p>
          <w:p w14:paraId="470EE57D" w14:textId="77777777" w:rsidR="00A01E2C" w:rsidRPr="00910EA1" w:rsidRDefault="00A01E2C" w:rsidP="00A01E2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36B8B01E" w14:textId="6A7280F1" w:rsidR="00A01E2C" w:rsidRPr="00910EA1" w:rsidRDefault="00A01E2C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14:paraId="31E02CC1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021B0A6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7827D30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66493926" w14:textId="54096CB6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089C54EB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222673C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1009" w:rsidRPr="00CD725B" w14:paraId="30106F99" w14:textId="77777777" w:rsidTr="001C54F7">
        <w:tc>
          <w:tcPr>
            <w:tcW w:w="3395" w:type="dxa"/>
            <w:gridSpan w:val="2"/>
          </w:tcPr>
          <w:p w14:paraId="1EBC311D" w14:textId="13580E4E" w:rsidR="00184255" w:rsidRDefault="00184255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 xml:space="preserve">Zestaw: </w:t>
            </w:r>
          </w:p>
          <w:p w14:paraId="716A348A" w14:textId="77777777" w:rsidR="00901009" w:rsidRDefault="00184255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>glukometr, paski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84255">
              <w:rPr>
                <w:rFonts w:ascii="Times New Roman" w:hAnsi="Times New Roman" w:cs="Times New Roman"/>
                <w:b/>
                <w:bCs/>
              </w:rPr>
              <w:t>nakłuwac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126E7CAF" w14:textId="3ACBAEBE" w:rsidR="00184255" w:rsidRPr="00910EA1" w:rsidRDefault="00184255" w:rsidP="0018425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zestawów</w:t>
            </w:r>
          </w:p>
          <w:p w14:paraId="7A979249" w14:textId="683DA9D9" w:rsidR="00184255" w:rsidRPr="00910EA1" w:rsidRDefault="00184255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14:paraId="707263D4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F6CBF83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9FBFC67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23D4012B" w14:textId="130EBFFB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37E7BB61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173D91D6" w14:textId="77777777" w:rsidR="00901009" w:rsidRPr="00910EA1" w:rsidRDefault="00901009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C54F7" w:rsidRPr="00CD725B" w14:paraId="4D10F860" w14:textId="77777777" w:rsidTr="001C54F7">
        <w:trPr>
          <w:trHeight w:val="789"/>
        </w:trPr>
        <w:tc>
          <w:tcPr>
            <w:tcW w:w="1867" w:type="dxa"/>
            <w:vMerge w:val="restart"/>
          </w:tcPr>
          <w:p w14:paraId="7E18A106" w14:textId="77777777" w:rsidR="001C54F7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Samorozprężaln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wor</w:t>
            </w:r>
            <w:r>
              <w:rPr>
                <w:rFonts w:ascii="Times New Roman" w:hAnsi="Times New Roman" w:cs="Times New Roman"/>
                <w:b/>
                <w:bCs/>
              </w:rPr>
              <w:t>ek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A50B44" w14:textId="76ED1CF0" w:rsidR="001C54F7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typu ambu</w:t>
            </w:r>
          </w:p>
          <w:p w14:paraId="0D61AC04" w14:textId="4B0798BA" w:rsidR="001C54F7" w:rsidRDefault="001C54F7" w:rsidP="001C54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28" w:type="dxa"/>
          </w:tcPr>
          <w:p w14:paraId="7CD62468" w14:textId="77777777" w:rsidR="001C54F7" w:rsidRDefault="001C54F7" w:rsidP="001C54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6 sztuk </w:t>
            </w:r>
          </w:p>
          <w:p w14:paraId="1138A984" w14:textId="724C86A4" w:rsidR="001C54F7" w:rsidRPr="00910EA1" w:rsidRDefault="001C54F7" w:rsidP="001C54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dla dzieci</w:t>
            </w:r>
          </w:p>
          <w:p w14:paraId="36168DA3" w14:textId="3CAA76AD" w:rsidR="001C54F7" w:rsidRPr="00910EA1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14:paraId="216D01BA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E80CE4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A437C3D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A4474BE" w14:textId="4B053271" w:rsidR="001C54F7" w:rsidRPr="00910EA1" w:rsidRDefault="001C54F7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84" w:type="dxa"/>
          </w:tcPr>
          <w:p w14:paraId="6DD05B49" w14:textId="77777777" w:rsidR="001C54F7" w:rsidRPr="00910EA1" w:rsidRDefault="001C54F7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4F3F5E49" w14:textId="77777777" w:rsidR="001C54F7" w:rsidRPr="00910EA1" w:rsidRDefault="001C54F7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C54F7" w:rsidRPr="00CD725B" w14:paraId="0843780F" w14:textId="77777777" w:rsidTr="001C54F7">
        <w:trPr>
          <w:trHeight w:val="789"/>
        </w:trPr>
        <w:tc>
          <w:tcPr>
            <w:tcW w:w="1867" w:type="dxa"/>
            <w:vMerge/>
          </w:tcPr>
          <w:p w14:paraId="5A66A647" w14:textId="77777777" w:rsidR="001C54F7" w:rsidRPr="001C54F7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8" w:type="dxa"/>
          </w:tcPr>
          <w:p w14:paraId="290795B6" w14:textId="77777777" w:rsidR="001C54F7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6AB921F7" w14:textId="3E3F9A19" w:rsidR="001C54F7" w:rsidRPr="001C54F7" w:rsidRDefault="001C54F7" w:rsidP="00901009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dla dorosłych</w:t>
            </w:r>
          </w:p>
        </w:tc>
        <w:tc>
          <w:tcPr>
            <w:tcW w:w="2794" w:type="dxa"/>
          </w:tcPr>
          <w:p w14:paraId="0A022248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EE9C9D9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9F14B52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B58FB16" w14:textId="77777777" w:rsidR="001C54F7" w:rsidRPr="00910EA1" w:rsidRDefault="001C54F7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84" w:type="dxa"/>
          </w:tcPr>
          <w:p w14:paraId="44E15C75" w14:textId="77777777" w:rsidR="001C54F7" w:rsidRPr="00910EA1" w:rsidRDefault="001C54F7" w:rsidP="001C54F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FA56C94" w14:textId="77777777" w:rsidR="001C54F7" w:rsidRPr="00910EA1" w:rsidRDefault="001C54F7" w:rsidP="0090100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7177DF" w14:textId="77777777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06D030" w14:textId="59B774FF" w:rsidR="00056988" w:rsidRPr="008C01B1" w:rsidRDefault="00723846" w:rsidP="008C01B1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3B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A0FA6" w:rsidRPr="00F64489" w14:paraId="396A0DFE" w14:textId="77777777" w:rsidTr="003134E6">
        <w:trPr>
          <w:trHeight w:val="205"/>
        </w:trPr>
        <w:tc>
          <w:tcPr>
            <w:tcW w:w="4531" w:type="dxa"/>
            <w:vMerge w:val="restart"/>
          </w:tcPr>
          <w:bookmarkEnd w:id="0"/>
          <w:p w14:paraId="107BFEB4" w14:textId="58C82310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Sprzęt</w:t>
            </w:r>
            <w:r>
              <w:rPr>
                <w:rFonts w:ascii="Times New Roman" w:hAnsi="Times New Roman" w:cs="Times New Roman"/>
              </w:rPr>
              <w:t>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medyczne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producenta,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32">
              <w:rPr>
                <w:rFonts w:ascii="Times New Roman" w:hAnsi="Times New Roman" w:cs="Times New Roman"/>
                <w:u w:val="single"/>
              </w:rPr>
              <w:t>– cena netto podawana dla wymaganej ilości zestawów / sztuk Sprzęt</w:t>
            </w:r>
            <w:r>
              <w:rPr>
                <w:rFonts w:ascii="Times New Roman" w:hAnsi="Times New Roman" w:cs="Times New Roman"/>
                <w:u w:val="single"/>
              </w:rPr>
              <w:t>ów medycznych</w:t>
            </w:r>
          </w:p>
          <w:p w14:paraId="60362041" w14:textId="77777777" w:rsidR="007A0FA6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CC595D" w14:textId="6355E8BB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8469134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Analogow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y </w:t>
            </w:r>
          </w:p>
          <w:p w14:paraId="563D4FA1" w14:textId="77777777" w:rsidR="007A0FA6" w:rsidRPr="00901009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mechaniczn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901009">
              <w:rPr>
                <w:rFonts w:ascii="Times New Roman" w:hAnsi="Times New Roman" w:cs="Times New Roman"/>
                <w:b/>
                <w:bCs/>
              </w:rPr>
              <w:t xml:space="preserve"> wzrostomierz</w:t>
            </w:r>
          </w:p>
          <w:p w14:paraId="4A4D304A" w14:textId="0924C83B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0E426752" w14:textId="2ADCC312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24825F8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8967982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8D0E4A" w14:textId="168D6AF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1898BF78" w14:textId="77777777" w:rsidTr="003134E6">
        <w:trPr>
          <w:trHeight w:val="202"/>
        </w:trPr>
        <w:tc>
          <w:tcPr>
            <w:tcW w:w="4531" w:type="dxa"/>
            <w:vMerge/>
          </w:tcPr>
          <w:p w14:paraId="22FC0865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26AEFC5" w14:textId="77777777" w:rsidR="00E53AFF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Waga </w:t>
            </w:r>
          </w:p>
          <w:p w14:paraId="632232C2" w14:textId="149CE78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medyczna podłogowa</w:t>
            </w:r>
          </w:p>
          <w:p w14:paraId="32022694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178EB709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EE3C55" w14:textId="77777777" w:rsidR="007A0FA6" w:rsidRPr="002175DE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266" w:type="dxa"/>
          </w:tcPr>
          <w:p w14:paraId="7FC0390E" w14:textId="773FDF4E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C59BD35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9BC5C1D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DAC3DD" w14:textId="772F341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390CCCD9" w14:textId="77777777" w:rsidTr="003134E6">
        <w:trPr>
          <w:trHeight w:val="202"/>
        </w:trPr>
        <w:tc>
          <w:tcPr>
            <w:tcW w:w="4531" w:type="dxa"/>
            <w:vMerge/>
          </w:tcPr>
          <w:p w14:paraId="36F60B54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910A1BF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Waga dla niemowląt / dzieci</w:t>
            </w:r>
          </w:p>
          <w:p w14:paraId="6E19EF2E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206FAC3C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A26B7C6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A650EB5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1FF42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81D59DA" w14:textId="45DBE868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4F31ACC6" w14:textId="77777777" w:rsidTr="003134E6">
        <w:trPr>
          <w:trHeight w:val="202"/>
        </w:trPr>
        <w:tc>
          <w:tcPr>
            <w:tcW w:w="4531" w:type="dxa"/>
            <w:vMerge/>
          </w:tcPr>
          <w:p w14:paraId="59681938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3F9ACE5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t>Oftalmoskop</w:t>
            </w:r>
          </w:p>
          <w:p w14:paraId="4C6AD0B1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99C6F49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167DD1D6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3E7AF4B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A3CC51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5165F34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0B9E5932" w14:textId="77777777" w:rsidTr="003134E6">
        <w:trPr>
          <w:trHeight w:val="202"/>
        </w:trPr>
        <w:tc>
          <w:tcPr>
            <w:tcW w:w="4531" w:type="dxa"/>
            <w:vMerge/>
          </w:tcPr>
          <w:p w14:paraId="75DB649D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8D4E7C0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t>Pikflometr</w:t>
            </w:r>
          </w:p>
          <w:p w14:paraId="5ACB753C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7CAFD3F7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5386D7AE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70D2066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DA0E25D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063B188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4CDC968E" w14:textId="77777777" w:rsidTr="003134E6">
        <w:trPr>
          <w:trHeight w:val="202"/>
        </w:trPr>
        <w:tc>
          <w:tcPr>
            <w:tcW w:w="4531" w:type="dxa"/>
            <w:vMerge/>
          </w:tcPr>
          <w:p w14:paraId="25FB6B18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A5D5963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Elektroniczn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A01E2C">
              <w:rPr>
                <w:rFonts w:ascii="Times New Roman" w:hAnsi="Times New Roman" w:cs="Times New Roman"/>
                <w:b/>
                <w:bCs/>
              </w:rPr>
              <w:t xml:space="preserve"> aparat </w:t>
            </w:r>
          </w:p>
          <w:p w14:paraId="7A3AF597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do mierzenia ciśnienia</w:t>
            </w:r>
          </w:p>
          <w:p w14:paraId="42EC9EC3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39484B1D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78531B4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BD0810F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8F3FEE8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57677BF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24D98888" w14:textId="77777777" w:rsidTr="003134E6">
        <w:trPr>
          <w:trHeight w:val="202"/>
        </w:trPr>
        <w:tc>
          <w:tcPr>
            <w:tcW w:w="4531" w:type="dxa"/>
            <w:vMerge/>
          </w:tcPr>
          <w:p w14:paraId="72B24CF4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A9370E4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 xml:space="preserve">Zestaw: </w:t>
            </w:r>
          </w:p>
          <w:p w14:paraId="555E8A55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>glukometr, paski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84255">
              <w:rPr>
                <w:rFonts w:ascii="Times New Roman" w:hAnsi="Times New Roman" w:cs="Times New Roman"/>
                <w:b/>
                <w:bCs/>
              </w:rPr>
              <w:t>nakłuwac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26EDBEDD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zestawów</w:t>
            </w:r>
          </w:p>
          <w:p w14:paraId="3D3F0EA6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860B12F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207A1EA9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7F6F0EC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21C043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46768045" w14:textId="77777777" w:rsidTr="003134E6">
        <w:trPr>
          <w:trHeight w:val="202"/>
        </w:trPr>
        <w:tc>
          <w:tcPr>
            <w:tcW w:w="4531" w:type="dxa"/>
            <w:vMerge/>
          </w:tcPr>
          <w:p w14:paraId="603F212C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0DDC3DF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Samorozprężaln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wor</w:t>
            </w:r>
            <w:r>
              <w:rPr>
                <w:rFonts w:ascii="Times New Roman" w:hAnsi="Times New Roman" w:cs="Times New Roman"/>
                <w:b/>
                <w:bCs/>
              </w:rPr>
              <w:t>ek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AFF078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typu ambu</w:t>
            </w:r>
          </w:p>
          <w:p w14:paraId="70E885AD" w14:textId="4340E579" w:rsidR="007A0FA6" w:rsidRP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A0FA6">
              <w:rPr>
                <w:rFonts w:ascii="Times New Roman" w:hAnsi="Times New Roman" w:cs="Times New Roman"/>
                <w:b/>
                <w:bCs/>
                <w:u w:val="single"/>
              </w:rPr>
              <w:t>12 sztuk</w:t>
            </w:r>
          </w:p>
        </w:tc>
        <w:tc>
          <w:tcPr>
            <w:tcW w:w="2266" w:type="dxa"/>
          </w:tcPr>
          <w:p w14:paraId="16E4B792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5F630E2A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6234EF3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35D1EE2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476D830A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291032F0" w14:textId="0DA90FED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Całkowita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cena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łączna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netto za przedłużenie gwarancji producenta dla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wszystkich Sprzętów medycznych </w:t>
            </w:r>
          </w:p>
          <w:p w14:paraId="2B5480E4" w14:textId="67414AD0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58DA3D46" w14:textId="2A3242B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ałkowita c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ena łączna netto: </w:t>
            </w:r>
          </w:p>
        </w:tc>
      </w:tr>
      <w:tr w:rsidR="007A0FA6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p w14:paraId="6B357F25" w14:textId="5CE1B1BA" w:rsidR="007A0FA6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Sprzę</w:t>
            </w:r>
            <w:r>
              <w:rPr>
                <w:rFonts w:ascii="Times New Roman" w:hAnsi="Times New Roman" w:cs="Times New Roman"/>
              </w:rPr>
              <w:t xml:space="preserve">ty medyczne </w:t>
            </w:r>
            <w:r w:rsidRPr="00F64489">
              <w:rPr>
                <w:rFonts w:ascii="Times New Roman" w:hAnsi="Times New Roman" w:cs="Times New Roman"/>
              </w:rPr>
              <w:t xml:space="preserve">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Wykonawcy,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</w:p>
          <w:p w14:paraId="5FA664B9" w14:textId="03837889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2532">
              <w:rPr>
                <w:rFonts w:ascii="Times New Roman" w:hAnsi="Times New Roman" w:cs="Times New Roman"/>
                <w:u w:val="single"/>
              </w:rPr>
              <w:t>– cena netto podawana dla wymaganej ilości zestawów / sztuk Sprzę</w:t>
            </w:r>
            <w:r>
              <w:rPr>
                <w:rFonts w:ascii="Times New Roman" w:hAnsi="Times New Roman" w:cs="Times New Roman"/>
                <w:u w:val="single"/>
              </w:rPr>
              <w:t xml:space="preserve">tów medycznych </w:t>
            </w:r>
          </w:p>
          <w:p w14:paraId="34A78C56" w14:textId="2780D8D5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122634C0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Analogow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y </w:t>
            </w:r>
          </w:p>
          <w:p w14:paraId="5EC27247" w14:textId="77777777" w:rsidR="007A0FA6" w:rsidRPr="00901009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1009">
              <w:rPr>
                <w:rFonts w:ascii="Times New Roman" w:hAnsi="Times New Roman" w:cs="Times New Roman"/>
                <w:b/>
                <w:bCs/>
              </w:rPr>
              <w:t>mechaniczn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901009">
              <w:rPr>
                <w:rFonts w:ascii="Times New Roman" w:hAnsi="Times New Roman" w:cs="Times New Roman"/>
                <w:b/>
                <w:bCs/>
              </w:rPr>
              <w:t xml:space="preserve"> wzrostomierz</w:t>
            </w:r>
          </w:p>
          <w:p w14:paraId="01DBF9EA" w14:textId="77777777" w:rsidR="007A0FA6" w:rsidRDefault="007A0FA6" w:rsidP="007A0FA6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14A3B4D6" w14:textId="64A70766" w:rsidR="008C01B1" w:rsidRPr="00F64489" w:rsidRDefault="008C01B1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55A2C137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FDB3B09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874C339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0339EA7D" w14:textId="77777777" w:rsidTr="008E2FC2">
        <w:trPr>
          <w:trHeight w:val="205"/>
        </w:trPr>
        <w:tc>
          <w:tcPr>
            <w:tcW w:w="4531" w:type="dxa"/>
            <w:vMerge/>
          </w:tcPr>
          <w:p w14:paraId="083CE028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817AC6C" w14:textId="77777777" w:rsidR="003B746A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Waga </w:t>
            </w:r>
          </w:p>
          <w:p w14:paraId="76D3CCB0" w14:textId="5760CFFB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medyczna podłogowa</w:t>
            </w:r>
          </w:p>
          <w:p w14:paraId="366066B6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2B5127D0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27005A5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367D6619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3C29AF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BBE9219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E955DBD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1BEFAC60" w14:textId="77777777" w:rsidTr="008E2FC2">
        <w:trPr>
          <w:trHeight w:val="205"/>
        </w:trPr>
        <w:tc>
          <w:tcPr>
            <w:tcW w:w="4531" w:type="dxa"/>
            <w:vMerge/>
          </w:tcPr>
          <w:p w14:paraId="3CE06582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3712C47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Waga dla niemowląt / dzieci</w:t>
            </w:r>
          </w:p>
          <w:p w14:paraId="07BC9835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7A2FE6D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7F3E75B6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1A36B617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FF44448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307590B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0B1EE649" w14:textId="77777777" w:rsidTr="008E2FC2">
        <w:trPr>
          <w:trHeight w:val="205"/>
        </w:trPr>
        <w:tc>
          <w:tcPr>
            <w:tcW w:w="4531" w:type="dxa"/>
            <w:vMerge/>
          </w:tcPr>
          <w:p w14:paraId="3AB2859C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927D8C2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t>Oftalmoskop</w:t>
            </w:r>
          </w:p>
          <w:p w14:paraId="38B36A76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DBC7ED8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18EC5347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3D438B75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349D7FA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735B281D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312B5623" w14:textId="77777777" w:rsidTr="008E2FC2">
        <w:trPr>
          <w:trHeight w:val="205"/>
        </w:trPr>
        <w:tc>
          <w:tcPr>
            <w:tcW w:w="4531" w:type="dxa"/>
            <w:vMerge/>
          </w:tcPr>
          <w:p w14:paraId="2FD27553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607FE7E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5B19">
              <w:rPr>
                <w:rFonts w:ascii="Times New Roman" w:hAnsi="Times New Roman" w:cs="Times New Roman"/>
                <w:b/>
                <w:bCs/>
              </w:rPr>
              <w:t>Pikflometr</w:t>
            </w:r>
          </w:p>
          <w:p w14:paraId="0BBB0882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37EBB111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2EF6ECF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67ABEA2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DF038F9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67F4B0B1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07A55EAC" w14:textId="77777777" w:rsidTr="008E2FC2">
        <w:trPr>
          <w:trHeight w:val="205"/>
        </w:trPr>
        <w:tc>
          <w:tcPr>
            <w:tcW w:w="4531" w:type="dxa"/>
            <w:vMerge/>
          </w:tcPr>
          <w:p w14:paraId="69CAD5F0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14229D0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Elektroniczn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A01E2C">
              <w:rPr>
                <w:rFonts w:ascii="Times New Roman" w:hAnsi="Times New Roman" w:cs="Times New Roman"/>
                <w:b/>
                <w:bCs/>
              </w:rPr>
              <w:t xml:space="preserve"> aparat </w:t>
            </w:r>
          </w:p>
          <w:p w14:paraId="024AC817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1E2C">
              <w:rPr>
                <w:rFonts w:ascii="Times New Roman" w:hAnsi="Times New Roman" w:cs="Times New Roman"/>
                <w:b/>
                <w:bCs/>
              </w:rPr>
              <w:t>do mierzenia ciśnienia</w:t>
            </w:r>
          </w:p>
          <w:p w14:paraId="09EABE53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257E5625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43C6866B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321F882B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EB7B687" w14:textId="77777777" w:rsidR="003B746A" w:rsidRPr="00F64489" w:rsidRDefault="003B746A" w:rsidP="003B746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7ABB89E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D9430D4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 xml:space="preserve">Zestaw: </w:t>
            </w:r>
          </w:p>
          <w:p w14:paraId="0921E1BE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4255">
              <w:rPr>
                <w:rFonts w:ascii="Times New Roman" w:hAnsi="Times New Roman" w:cs="Times New Roman"/>
                <w:b/>
                <w:bCs/>
              </w:rPr>
              <w:t>glukometr, paski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84255">
              <w:rPr>
                <w:rFonts w:ascii="Times New Roman" w:hAnsi="Times New Roman" w:cs="Times New Roman"/>
                <w:b/>
                <w:bCs/>
              </w:rPr>
              <w:t>nakłuwac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</w:p>
          <w:p w14:paraId="73DDEB1B" w14:textId="77777777" w:rsidR="007A0FA6" w:rsidRPr="00910EA1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zestawów</w:t>
            </w:r>
          </w:p>
          <w:p w14:paraId="50769B3C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DF0BFC4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47F9C4A7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3FA1DA6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A69F162" w14:textId="2843EA0C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0FA6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3917265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Samorozprężaln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wor</w:t>
            </w:r>
            <w:r>
              <w:rPr>
                <w:rFonts w:ascii="Times New Roman" w:hAnsi="Times New Roman" w:cs="Times New Roman"/>
                <w:b/>
                <w:bCs/>
              </w:rPr>
              <w:t>ek</w:t>
            </w:r>
            <w:r w:rsidRPr="001C54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DE4710" w14:textId="77777777" w:rsidR="007A0FA6" w:rsidRDefault="007A0FA6" w:rsidP="007A0FA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54F7">
              <w:rPr>
                <w:rFonts w:ascii="Times New Roman" w:hAnsi="Times New Roman" w:cs="Times New Roman"/>
                <w:b/>
                <w:bCs/>
              </w:rPr>
              <w:t>typu ambu</w:t>
            </w:r>
          </w:p>
          <w:p w14:paraId="51C907FA" w14:textId="7358F764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7A0FA6">
              <w:rPr>
                <w:rFonts w:ascii="Times New Roman" w:hAnsi="Times New Roman" w:cs="Times New Roman"/>
                <w:b/>
                <w:bCs/>
                <w:u w:val="single"/>
              </w:rPr>
              <w:t>12 sztuk</w:t>
            </w:r>
          </w:p>
        </w:tc>
        <w:tc>
          <w:tcPr>
            <w:tcW w:w="2266" w:type="dxa"/>
          </w:tcPr>
          <w:p w14:paraId="6B996AE0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7A5FDD8" w14:textId="77777777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9A8CBE5" w14:textId="2E06315A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7A0FA6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A929A02" w14:textId="309D66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łączna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>netto za 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dla </w:t>
            </w:r>
            <w:r w:rsidR="003B746A">
              <w:rPr>
                <w:rFonts w:ascii="Times New Roman" w:hAnsi="Times New Roman" w:cs="Times New Roman"/>
                <w:b/>
                <w:bCs/>
              </w:rPr>
              <w:t xml:space="preserve">wszystkich Sprzętów </w:t>
            </w:r>
            <w:r w:rsidR="00C81569">
              <w:rPr>
                <w:rFonts w:ascii="Times New Roman" w:hAnsi="Times New Roman" w:cs="Times New Roman"/>
                <w:b/>
                <w:bCs/>
              </w:rPr>
              <w:t>medycznych</w:t>
            </w:r>
            <w:r w:rsidR="003B746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B6CD08" w14:textId="77777777" w:rsidR="007A0FA6" w:rsidRPr="00F64489" w:rsidRDefault="007A0FA6" w:rsidP="007A0F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8BFCA86" w14:textId="152B2F1F" w:rsidR="007A0FA6" w:rsidRPr="00F64489" w:rsidRDefault="007A0FA6" w:rsidP="007A0FA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0B66ADA" w14:textId="77777777" w:rsidR="008C01B1" w:rsidRDefault="008C01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AF69436" w14:textId="384D189F" w:rsidR="00E04C5A" w:rsidRDefault="00E04C5A" w:rsidP="00E04C5A">
      <w:pPr>
        <w:pStyle w:val="Akapitzlist"/>
        <w:numPr>
          <w:ilvl w:val="0"/>
          <w:numId w:val="48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C5A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2 ZAMÓWIENIA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9E676CC" w14:textId="77777777" w:rsidR="00E04C5A" w:rsidRPr="00901009" w:rsidRDefault="00E04C5A" w:rsidP="00E04C5A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6865F8" w14:textId="77777777" w:rsidR="00E04C5A" w:rsidRPr="00901009" w:rsidRDefault="00E04C5A" w:rsidP="00E04C5A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1009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351CD095" w14:textId="77777777" w:rsidR="00E04C5A" w:rsidRDefault="00E04C5A" w:rsidP="00E04C5A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395"/>
        <w:gridCol w:w="2794"/>
        <w:gridCol w:w="2884"/>
      </w:tblGrid>
      <w:tr w:rsidR="00E04C5A" w:rsidRPr="00CD725B" w14:paraId="08E750CE" w14:textId="77777777" w:rsidTr="009012DA">
        <w:tc>
          <w:tcPr>
            <w:tcW w:w="3395" w:type="dxa"/>
          </w:tcPr>
          <w:p w14:paraId="2D7AB6C7" w14:textId="77777777" w:rsidR="00E04C5A" w:rsidRPr="00F64489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Sprzęty medyczne</w:t>
            </w:r>
          </w:p>
        </w:tc>
        <w:tc>
          <w:tcPr>
            <w:tcW w:w="2794" w:type="dxa"/>
          </w:tcPr>
          <w:p w14:paraId="57C2B12E" w14:textId="77777777" w:rsidR="00E04C5A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</w:p>
          <w:p w14:paraId="63141716" w14:textId="77777777" w:rsidR="00E04C5A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14C69DFB" w14:textId="77777777" w:rsidR="00E04C5A" w:rsidRPr="005337A5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netto za zestaw lub sztukę)</w:t>
            </w:r>
          </w:p>
        </w:tc>
        <w:tc>
          <w:tcPr>
            <w:tcW w:w="2884" w:type="dxa"/>
          </w:tcPr>
          <w:p w14:paraId="22A76ABF" w14:textId="77777777" w:rsidR="00E04C5A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łączna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0BB6DC95" w14:textId="77777777" w:rsidR="00E04C5A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013906A4" w14:textId="77777777" w:rsidR="00E04C5A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jednostkowa netto za zastaw lub sztukę x ilość zestawów / sztuk )</w:t>
            </w:r>
          </w:p>
          <w:p w14:paraId="03C07223" w14:textId="77777777" w:rsidR="00E04C5A" w:rsidRPr="005337A5" w:rsidRDefault="00E04C5A" w:rsidP="009012D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04C5A" w:rsidRPr="00CD725B" w14:paraId="2AAF1052" w14:textId="77777777" w:rsidTr="009012DA">
        <w:tc>
          <w:tcPr>
            <w:tcW w:w="3395" w:type="dxa"/>
          </w:tcPr>
          <w:p w14:paraId="142A494A" w14:textId="19C8AB52" w:rsidR="00BD3B8F" w:rsidRDefault="00BD3B8F" w:rsidP="009012D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Zestaw: </w:t>
            </w:r>
          </w:p>
          <w:p w14:paraId="67F3C171" w14:textId="77777777" w:rsidR="00BD3B8F" w:rsidRDefault="00BD3B8F" w:rsidP="009012D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A</w:t>
            </w:r>
            <w:r w:rsidRPr="00BD3B8F">
              <w:rPr>
                <w:rFonts w:ascii="Times New Roman" w:hAnsi="Times New Roman" w:cs="Times New Roman"/>
                <w:b/>
                <w:bCs/>
                <w:iCs/>
              </w:rPr>
              <w:t>parat EKG 12-odprowadzeniowy z wózkiem i drukarką</w:t>
            </w:r>
          </w:p>
          <w:p w14:paraId="783917D4" w14:textId="77777777" w:rsidR="00E04C5A" w:rsidRDefault="00BD3B8F" w:rsidP="009012D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6 zestawów</w:t>
            </w:r>
          </w:p>
          <w:p w14:paraId="2E1FF759" w14:textId="651EC18A" w:rsidR="00BD3B8F" w:rsidRPr="00BD3B8F" w:rsidRDefault="00BD3B8F" w:rsidP="009012D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</w:p>
        </w:tc>
        <w:tc>
          <w:tcPr>
            <w:tcW w:w="2794" w:type="dxa"/>
          </w:tcPr>
          <w:p w14:paraId="1B60DA51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A405C1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87D9D05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5FDB5D7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4135B799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44D12ECA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7FCDCCB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E04C5A" w:rsidRPr="00CD725B" w14:paraId="61F0D438" w14:textId="77777777" w:rsidTr="009012DA">
        <w:tc>
          <w:tcPr>
            <w:tcW w:w="3395" w:type="dxa"/>
          </w:tcPr>
          <w:p w14:paraId="35D852B2" w14:textId="77777777" w:rsidR="00E04C5A" w:rsidRDefault="008400E3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8400E3">
              <w:rPr>
                <w:rFonts w:ascii="Times New Roman" w:hAnsi="Times New Roman" w:cs="Times New Roman"/>
                <w:b/>
                <w:bCs/>
                <w:iCs/>
              </w:rPr>
              <w:t>AED z dodatkowym kluczem pediatrycznym</w:t>
            </w:r>
          </w:p>
          <w:p w14:paraId="6469B41E" w14:textId="4EAF4CC6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sztuk</w:t>
            </w:r>
          </w:p>
          <w:p w14:paraId="05199C54" w14:textId="5FBC7A79" w:rsidR="008400E3" w:rsidRPr="00910EA1" w:rsidRDefault="008400E3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94" w:type="dxa"/>
          </w:tcPr>
          <w:p w14:paraId="428EFA6A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2297B52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C6C9EDB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E16F587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884" w:type="dxa"/>
          </w:tcPr>
          <w:p w14:paraId="11D60ED5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5C03C0EB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:</w:t>
            </w:r>
          </w:p>
          <w:p w14:paraId="170CD269" w14:textId="77777777" w:rsidR="00E04C5A" w:rsidRPr="00910EA1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</w:tbl>
    <w:p w14:paraId="0BCC71E0" w14:textId="77777777" w:rsidR="00E04C5A" w:rsidRDefault="00E04C5A" w:rsidP="00E04C5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06D369" w14:textId="14F5A03A" w:rsidR="00E04C5A" w:rsidRPr="00BD3B8F" w:rsidRDefault="00E04C5A" w:rsidP="00BD3B8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3B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p w14:paraId="7BE90F6C" w14:textId="77777777" w:rsidR="00E04C5A" w:rsidRPr="00056988" w:rsidRDefault="00E04C5A" w:rsidP="00E04C5A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8400E3" w:rsidRPr="00F64489" w14:paraId="6B11EC20" w14:textId="77777777" w:rsidTr="009012DA">
        <w:trPr>
          <w:trHeight w:val="205"/>
        </w:trPr>
        <w:tc>
          <w:tcPr>
            <w:tcW w:w="4531" w:type="dxa"/>
            <w:vMerge w:val="restart"/>
          </w:tcPr>
          <w:p w14:paraId="3701AFDA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Sprzęt</w:t>
            </w:r>
            <w:r>
              <w:rPr>
                <w:rFonts w:ascii="Times New Roman" w:hAnsi="Times New Roman" w:cs="Times New Roman"/>
              </w:rPr>
              <w:t>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medyczne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producenta,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32">
              <w:rPr>
                <w:rFonts w:ascii="Times New Roman" w:hAnsi="Times New Roman" w:cs="Times New Roman"/>
                <w:u w:val="single"/>
              </w:rPr>
              <w:t>– cena netto podawana dla wymaganej ilości zestawów / sztuk Sprzęt</w:t>
            </w:r>
            <w:r>
              <w:rPr>
                <w:rFonts w:ascii="Times New Roman" w:hAnsi="Times New Roman" w:cs="Times New Roman"/>
                <w:u w:val="single"/>
              </w:rPr>
              <w:t>ów medycznych</w:t>
            </w:r>
          </w:p>
          <w:p w14:paraId="56C3FD5C" w14:textId="77777777" w:rsidR="008400E3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DB90FB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352C1CD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Zestaw: </w:t>
            </w:r>
          </w:p>
          <w:p w14:paraId="28E1B682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A</w:t>
            </w:r>
            <w:r w:rsidRPr="00BD3B8F">
              <w:rPr>
                <w:rFonts w:ascii="Times New Roman" w:hAnsi="Times New Roman" w:cs="Times New Roman"/>
                <w:b/>
                <w:bCs/>
                <w:iCs/>
              </w:rPr>
              <w:t>parat EKG 12-odprowadzeniowy z wózkiem i drukarką</w:t>
            </w:r>
          </w:p>
          <w:p w14:paraId="76235551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6 zestawów</w:t>
            </w:r>
          </w:p>
          <w:p w14:paraId="020C0DB0" w14:textId="7DF24BCC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2375C6A5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78527A23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F248B87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809626F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00E3" w:rsidRPr="00F64489" w14:paraId="69C4050F" w14:textId="77777777" w:rsidTr="009012DA">
        <w:trPr>
          <w:trHeight w:val="202"/>
        </w:trPr>
        <w:tc>
          <w:tcPr>
            <w:tcW w:w="4531" w:type="dxa"/>
            <w:vMerge/>
          </w:tcPr>
          <w:p w14:paraId="299C837C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48CF831" w14:textId="77777777" w:rsidR="008400E3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8400E3">
              <w:rPr>
                <w:rFonts w:ascii="Times New Roman" w:hAnsi="Times New Roman" w:cs="Times New Roman"/>
                <w:b/>
                <w:bCs/>
                <w:iCs/>
              </w:rPr>
              <w:t>AED z dodatkowym kluczem pediatrycznym</w:t>
            </w:r>
          </w:p>
          <w:p w14:paraId="6F1A3BB3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sztuk</w:t>
            </w:r>
          </w:p>
          <w:p w14:paraId="1C931312" w14:textId="77777777" w:rsidR="008400E3" w:rsidRPr="002175DE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266" w:type="dxa"/>
          </w:tcPr>
          <w:p w14:paraId="514F5CE6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6CABC8B5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53FA9D7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466347BD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4C5A" w:rsidRPr="00F64489" w14:paraId="6B8899F5" w14:textId="77777777" w:rsidTr="009012DA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C775081" w14:textId="77777777" w:rsidR="00E04C5A" w:rsidRPr="00F64489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Całkowita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cena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łączna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netto za przedłużenie gwarancji producenta dla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wszystkich Sprzętów medycznych </w:t>
            </w:r>
          </w:p>
          <w:p w14:paraId="38585615" w14:textId="77777777" w:rsidR="00E04C5A" w:rsidRPr="00F64489" w:rsidRDefault="00E04C5A" w:rsidP="009012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2FEB28CA" w14:textId="77777777" w:rsidR="00E04C5A" w:rsidRPr="00F64489" w:rsidRDefault="00E04C5A" w:rsidP="009012D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ałkowita c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ena łączna netto: </w:t>
            </w:r>
          </w:p>
        </w:tc>
      </w:tr>
      <w:tr w:rsidR="008400E3" w:rsidRPr="00F64489" w14:paraId="186C9CCD" w14:textId="77777777" w:rsidTr="009012DA">
        <w:trPr>
          <w:trHeight w:val="205"/>
        </w:trPr>
        <w:tc>
          <w:tcPr>
            <w:tcW w:w="4531" w:type="dxa"/>
            <w:vMerge w:val="restart"/>
          </w:tcPr>
          <w:p w14:paraId="72873E44" w14:textId="77777777" w:rsidR="008400E3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Sprzę</w:t>
            </w:r>
            <w:r>
              <w:rPr>
                <w:rFonts w:ascii="Times New Roman" w:hAnsi="Times New Roman" w:cs="Times New Roman"/>
              </w:rPr>
              <w:t xml:space="preserve">ty medyczne </w:t>
            </w:r>
            <w:r w:rsidRPr="00F64489">
              <w:rPr>
                <w:rFonts w:ascii="Times New Roman" w:hAnsi="Times New Roman" w:cs="Times New Roman"/>
              </w:rPr>
              <w:t xml:space="preserve">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Wykonawcy,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</w:p>
          <w:p w14:paraId="496CB70E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2532">
              <w:rPr>
                <w:rFonts w:ascii="Times New Roman" w:hAnsi="Times New Roman" w:cs="Times New Roman"/>
                <w:u w:val="single"/>
              </w:rPr>
              <w:t>– cena netto podawana dla wymaganej ilości zestawów / sztuk Sprzę</w:t>
            </w:r>
            <w:r>
              <w:rPr>
                <w:rFonts w:ascii="Times New Roman" w:hAnsi="Times New Roman" w:cs="Times New Roman"/>
                <w:u w:val="single"/>
              </w:rPr>
              <w:t xml:space="preserve">tów medycznych </w:t>
            </w:r>
          </w:p>
          <w:p w14:paraId="6AB773C4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06034D60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Zestaw: </w:t>
            </w:r>
          </w:p>
          <w:p w14:paraId="47BC138C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A</w:t>
            </w:r>
            <w:r w:rsidRPr="00BD3B8F">
              <w:rPr>
                <w:rFonts w:ascii="Times New Roman" w:hAnsi="Times New Roman" w:cs="Times New Roman"/>
                <w:b/>
                <w:bCs/>
                <w:iCs/>
              </w:rPr>
              <w:t>parat EKG 12-odprowadzeniowy z wózkiem i drukarką</w:t>
            </w:r>
          </w:p>
          <w:p w14:paraId="1546BA21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6 zestawów</w:t>
            </w:r>
          </w:p>
          <w:p w14:paraId="713AF90B" w14:textId="6C29432F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E7106F7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1252831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983C063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6E784E9C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00E3" w:rsidRPr="00F64489" w14:paraId="1F17B053" w14:textId="77777777" w:rsidTr="009012DA">
        <w:trPr>
          <w:trHeight w:val="205"/>
        </w:trPr>
        <w:tc>
          <w:tcPr>
            <w:tcW w:w="4531" w:type="dxa"/>
            <w:vMerge/>
          </w:tcPr>
          <w:p w14:paraId="19C82E21" w14:textId="77777777" w:rsidR="008400E3" w:rsidRPr="00F64489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55F366A" w14:textId="77777777" w:rsidR="008400E3" w:rsidRDefault="008400E3" w:rsidP="008400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8400E3">
              <w:rPr>
                <w:rFonts w:ascii="Times New Roman" w:hAnsi="Times New Roman" w:cs="Times New Roman"/>
                <w:b/>
                <w:bCs/>
                <w:iCs/>
              </w:rPr>
              <w:t>AED z dodatkowym kluczem pediatrycznym</w:t>
            </w:r>
          </w:p>
          <w:p w14:paraId="40B763B7" w14:textId="77777777" w:rsidR="008400E3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BD3B8F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sztuk</w:t>
            </w:r>
          </w:p>
          <w:p w14:paraId="5D97F146" w14:textId="77777777" w:rsidR="008400E3" w:rsidRPr="00910EA1" w:rsidRDefault="008400E3" w:rsidP="008400E3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90FFCB2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655E1293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4FB9067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1DFBB0D" w14:textId="77777777" w:rsidR="008400E3" w:rsidRPr="00F64489" w:rsidRDefault="008400E3" w:rsidP="008400E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4C5A" w:rsidRPr="00F64489" w14:paraId="03D92410" w14:textId="77777777" w:rsidTr="002675E3">
        <w:trPr>
          <w:trHeight w:val="205"/>
        </w:trPr>
        <w:tc>
          <w:tcPr>
            <w:tcW w:w="4531" w:type="dxa"/>
          </w:tcPr>
          <w:p w14:paraId="3B58CD31" w14:textId="0D76D45F" w:rsidR="00E04C5A" w:rsidRPr="00E04C5A" w:rsidRDefault="00E04C5A" w:rsidP="00E04C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łączna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>netto za 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dla </w:t>
            </w:r>
            <w:r>
              <w:rPr>
                <w:rFonts w:ascii="Times New Roman" w:hAnsi="Times New Roman" w:cs="Times New Roman"/>
                <w:b/>
                <w:bCs/>
              </w:rPr>
              <w:t>wszystkich Sprzętów medycznych</w:t>
            </w:r>
          </w:p>
          <w:p w14:paraId="3D07EC32" w14:textId="77777777" w:rsidR="00E04C5A" w:rsidRPr="00F64489" w:rsidRDefault="00E04C5A" w:rsidP="00E04C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4E6B423E" w14:textId="1314664F" w:rsidR="00E04C5A" w:rsidRPr="00F64489" w:rsidRDefault="00E04C5A" w:rsidP="00E04C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74040E8" w14:textId="77777777" w:rsidR="00E04C5A" w:rsidRPr="00E04C5A" w:rsidRDefault="00E04C5A" w:rsidP="00E04C5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04C5A" w:rsidRPr="00E04C5A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D7DD" w14:textId="77777777" w:rsidR="00B179E1" w:rsidRDefault="00B179E1" w:rsidP="008F0897">
      <w:pPr>
        <w:spacing w:after="0" w:line="240" w:lineRule="auto"/>
      </w:pPr>
      <w:r>
        <w:separator/>
      </w:r>
    </w:p>
  </w:endnote>
  <w:endnote w:type="continuationSeparator" w:id="0">
    <w:p w14:paraId="48CF91BF" w14:textId="77777777" w:rsidR="00B179E1" w:rsidRDefault="00B179E1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6AF0" w14:textId="77777777" w:rsidR="00B179E1" w:rsidRDefault="00B179E1" w:rsidP="008F0897">
      <w:pPr>
        <w:spacing w:after="0" w:line="240" w:lineRule="auto"/>
      </w:pPr>
      <w:r>
        <w:separator/>
      </w:r>
    </w:p>
  </w:footnote>
  <w:footnote w:type="continuationSeparator" w:id="0">
    <w:p w14:paraId="26964EAD" w14:textId="77777777" w:rsidR="00B179E1" w:rsidRDefault="00B179E1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573A6"/>
    <w:multiLevelType w:val="hybridMultilevel"/>
    <w:tmpl w:val="1E8AF8EA"/>
    <w:lvl w:ilvl="0" w:tplc="C67AC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E43D7"/>
    <w:multiLevelType w:val="hybridMultilevel"/>
    <w:tmpl w:val="1E8AF8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E75FF"/>
    <w:multiLevelType w:val="hybridMultilevel"/>
    <w:tmpl w:val="9DBE18A0"/>
    <w:lvl w:ilvl="0" w:tplc="E88ABB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7126CD"/>
    <w:multiLevelType w:val="hybridMultilevel"/>
    <w:tmpl w:val="EE803602"/>
    <w:lvl w:ilvl="0" w:tplc="A55C2B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7"/>
  </w:num>
  <w:num w:numId="2" w16cid:durableId="293143831">
    <w:abstractNumId w:val="18"/>
  </w:num>
  <w:num w:numId="3" w16cid:durableId="1529365853">
    <w:abstractNumId w:val="39"/>
  </w:num>
  <w:num w:numId="4" w16cid:durableId="1681854360">
    <w:abstractNumId w:val="3"/>
  </w:num>
  <w:num w:numId="5" w16cid:durableId="1815757056">
    <w:abstractNumId w:val="8"/>
  </w:num>
  <w:num w:numId="6" w16cid:durableId="815411735">
    <w:abstractNumId w:val="17"/>
  </w:num>
  <w:num w:numId="7" w16cid:durableId="963659866">
    <w:abstractNumId w:val="49"/>
  </w:num>
  <w:num w:numId="8" w16cid:durableId="2078047062">
    <w:abstractNumId w:val="32"/>
  </w:num>
  <w:num w:numId="9" w16cid:durableId="715200034">
    <w:abstractNumId w:val="11"/>
  </w:num>
  <w:num w:numId="10" w16cid:durableId="1435981439">
    <w:abstractNumId w:val="36"/>
  </w:num>
  <w:num w:numId="11" w16cid:durableId="850489012">
    <w:abstractNumId w:val="9"/>
  </w:num>
  <w:num w:numId="12" w16cid:durableId="968559804">
    <w:abstractNumId w:val="24"/>
  </w:num>
  <w:num w:numId="13" w16cid:durableId="1838032606">
    <w:abstractNumId w:val="40"/>
  </w:num>
  <w:num w:numId="14" w16cid:durableId="815801890">
    <w:abstractNumId w:val="34"/>
  </w:num>
  <w:num w:numId="15" w16cid:durableId="1699962905">
    <w:abstractNumId w:val="16"/>
  </w:num>
  <w:num w:numId="16" w16cid:durableId="958026789">
    <w:abstractNumId w:val="4"/>
  </w:num>
  <w:num w:numId="17" w16cid:durableId="1582254216">
    <w:abstractNumId w:val="21"/>
  </w:num>
  <w:num w:numId="18" w16cid:durableId="1236207613">
    <w:abstractNumId w:val="29"/>
  </w:num>
  <w:num w:numId="19" w16cid:durableId="64035058">
    <w:abstractNumId w:val="25"/>
  </w:num>
  <w:num w:numId="20" w16cid:durableId="1571428861">
    <w:abstractNumId w:val="33"/>
  </w:num>
  <w:num w:numId="21" w16cid:durableId="1720010940">
    <w:abstractNumId w:val="41"/>
  </w:num>
  <w:num w:numId="22" w16cid:durableId="749229399">
    <w:abstractNumId w:val="10"/>
  </w:num>
  <w:num w:numId="23" w16cid:durableId="1312057616">
    <w:abstractNumId w:val="23"/>
  </w:num>
  <w:num w:numId="24" w16cid:durableId="709501548">
    <w:abstractNumId w:val="42"/>
  </w:num>
  <w:num w:numId="25" w16cid:durableId="1326931861">
    <w:abstractNumId w:val="30"/>
  </w:num>
  <w:num w:numId="26" w16cid:durableId="808329174">
    <w:abstractNumId w:val="5"/>
  </w:num>
  <w:num w:numId="27" w16cid:durableId="1629236987">
    <w:abstractNumId w:val="26"/>
  </w:num>
  <w:num w:numId="28" w16cid:durableId="582767039">
    <w:abstractNumId w:val="28"/>
  </w:num>
  <w:num w:numId="29" w16cid:durableId="647129177">
    <w:abstractNumId w:val="47"/>
  </w:num>
  <w:num w:numId="30" w16cid:durableId="568923264">
    <w:abstractNumId w:val="31"/>
  </w:num>
  <w:num w:numId="31" w16cid:durableId="1127744076">
    <w:abstractNumId w:val="19"/>
  </w:num>
  <w:num w:numId="32" w16cid:durableId="1993941747">
    <w:abstractNumId w:val="35"/>
  </w:num>
  <w:num w:numId="33" w16cid:durableId="691031926">
    <w:abstractNumId w:val="12"/>
  </w:num>
  <w:num w:numId="34" w16cid:durableId="440564282">
    <w:abstractNumId w:val="20"/>
  </w:num>
  <w:num w:numId="35" w16cid:durableId="1700932984">
    <w:abstractNumId w:val="37"/>
  </w:num>
  <w:num w:numId="36" w16cid:durableId="1195193349">
    <w:abstractNumId w:val="44"/>
  </w:num>
  <w:num w:numId="37" w16cid:durableId="1243640370">
    <w:abstractNumId w:val="7"/>
  </w:num>
  <w:num w:numId="38" w16cid:durableId="1048264840">
    <w:abstractNumId w:val="13"/>
  </w:num>
  <w:num w:numId="39" w16cid:durableId="1249189451">
    <w:abstractNumId w:val="48"/>
  </w:num>
  <w:num w:numId="40" w16cid:durableId="1106584855">
    <w:abstractNumId w:val="1"/>
  </w:num>
  <w:num w:numId="41" w16cid:durableId="631636388">
    <w:abstractNumId w:val="45"/>
  </w:num>
  <w:num w:numId="42" w16cid:durableId="1930502463">
    <w:abstractNumId w:val="46"/>
  </w:num>
  <w:num w:numId="43" w16cid:durableId="486941604">
    <w:abstractNumId w:val="22"/>
  </w:num>
  <w:num w:numId="44" w16cid:durableId="177089505">
    <w:abstractNumId w:val="38"/>
  </w:num>
  <w:num w:numId="45" w16cid:durableId="45446754">
    <w:abstractNumId w:val="15"/>
  </w:num>
  <w:num w:numId="46" w16cid:durableId="905648073">
    <w:abstractNumId w:val="0"/>
  </w:num>
  <w:num w:numId="47" w16cid:durableId="32049351">
    <w:abstractNumId w:val="2"/>
  </w:num>
  <w:num w:numId="48" w16cid:durableId="1478302240">
    <w:abstractNumId w:val="14"/>
  </w:num>
  <w:num w:numId="49" w16cid:durableId="797183268">
    <w:abstractNumId w:val="43"/>
  </w:num>
  <w:num w:numId="50" w16cid:durableId="124606671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D488B"/>
    <w:rsid w:val="000E0625"/>
    <w:rsid w:val="000E0A2F"/>
    <w:rsid w:val="000E2117"/>
    <w:rsid w:val="000F1246"/>
    <w:rsid w:val="00120022"/>
    <w:rsid w:val="001268B7"/>
    <w:rsid w:val="00127BF6"/>
    <w:rsid w:val="001301A4"/>
    <w:rsid w:val="00136CF8"/>
    <w:rsid w:val="0014337F"/>
    <w:rsid w:val="00150EF2"/>
    <w:rsid w:val="00154322"/>
    <w:rsid w:val="00162138"/>
    <w:rsid w:val="00165AFE"/>
    <w:rsid w:val="00170845"/>
    <w:rsid w:val="0017194D"/>
    <w:rsid w:val="00174750"/>
    <w:rsid w:val="00180204"/>
    <w:rsid w:val="00184255"/>
    <w:rsid w:val="001860C4"/>
    <w:rsid w:val="001A2A54"/>
    <w:rsid w:val="001A5E75"/>
    <w:rsid w:val="001B1767"/>
    <w:rsid w:val="001B3050"/>
    <w:rsid w:val="001B30D0"/>
    <w:rsid w:val="001B5B19"/>
    <w:rsid w:val="001C2978"/>
    <w:rsid w:val="001C4603"/>
    <w:rsid w:val="001C54F7"/>
    <w:rsid w:val="001D661B"/>
    <w:rsid w:val="001D709F"/>
    <w:rsid w:val="001E2E4D"/>
    <w:rsid w:val="001E428A"/>
    <w:rsid w:val="001E5FC1"/>
    <w:rsid w:val="001E7D33"/>
    <w:rsid w:val="001F5C57"/>
    <w:rsid w:val="00203357"/>
    <w:rsid w:val="002175DE"/>
    <w:rsid w:val="00223612"/>
    <w:rsid w:val="00227094"/>
    <w:rsid w:val="00233905"/>
    <w:rsid w:val="002612DF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218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52532"/>
    <w:rsid w:val="00360F44"/>
    <w:rsid w:val="00365F37"/>
    <w:rsid w:val="00372F1D"/>
    <w:rsid w:val="00374A4D"/>
    <w:rsid w:val="003838B6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B746A"/>
    <w:rsid w:val="003C1408"/>
    <w:rsid w:val="003C5F2E"/>
    <w:rsid w:val="003E4695"/>
    <w:rsid w:val="003E58BE"/>
    <w:rsid w:val="003F3BAA"/>
    <w:rsid w:val="003F69C6"/>
    <w:rsid w:val="00410E1F"/>
    <w:rsid w:val="00416210"/>
    <w:rsid w:val="0043155A"/>
    <w:rsid w:val="00442F19"/>
    <w:rsid w:val="0044312F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1626C"/>
    <w:rsid w:val="00522FAC"/>
    <w:rsid w:val="00531C2C"/>
    <w:rsid w:val="0053237B"/>
    <w:rsid w:val="005337A5"/>
    <w:rsid w:val="00543E21"/>
    <w:rsid w:val="00546153"/>
    <w:rsid w:val="005527AA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E3728"/>
    <w:rsid w:val="005E6133"/>
    <w:rsid w:val="005F2A3D"/>
    <w:rsid w:val="005F56D9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3846"/>
    <w:rsid w:val="0073379B"/>
    <w:rsid w:val="007348D1"/>
    <w:rsid w:val="007378CE"/>
    <w:rsid w:val="00737C86"/>
    <w:rsid w:val="00751A1E"/>
    <w:rsid w:val="0076105D"/>
    <w:rsid w:val="007734C6"/>
    <w:rsid w:val="00791216"/>
    <w:rsid w:val="007932D3"/>
    <w:rsid w:val="007A0FA6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400E3"/>
    <w:rsid w:val="00852A92"/>
    <w:rsid w:val="00870AB6"/>
    <w:rsid w:val="00877D30"/>
    <w:rsid w:val="00893595"/>
    <w:rsid w:val="008A1227"/>
    <w:rsid w:val="008B0137"/>
    <w:rsid w:val="008B253E"/>
    <w:rsid w:val="008B3425"/>
    <w:rsid w:val="008C01B1"/>
    <w:rsid w:val="008C078F"/>
    <w:rsid w:val="008C28C3"/>
    <w:rsid w:val="008C683F"/>
    <w:rsid w:val="008E76CC"/>
    <w:rsid w:val="008F0897"/>
    <w:rsid w:val="008F4947"/>
    <w:rsid w:val="00901009"/>
    <w:rsid w:val="009023B9"/>
    <w:rsid w:val="00905647"/>
    <w:rsid w:val="00910EA1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1E2C"/>
    <w:rsid w:val="00A0716D"/>
    <w:rsid w:val="00A12AC3"/>
    <w:rsid w:val="00A1407F"/>
    <w:rsid w:val="00A14393"/>
    <w:rsid w:val="00A35C4B"/>
    <w:rsid w:val="00A42A05"/>
    <w:rsid w:val="00A8211C"/>
    <w:rsid w:val="00A830B7"/>
    <w:rsid w:val="00A905A1"/>
    <w:rsid w:val="00A9569A"/>
    <w:rsid w:val="00A9726A"/>
    <w:rsid w:val="00AA1EBF"/>
    <w:rsid w:val="00AA73D4"/>
    <w:rsid w:val="00AA7602"/>
    <w:rsid w:val="00AB2CCA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179E1"/>
    <w:rsid w:val="00B34A6F"/>
    <w:rsid w:val="00B34DC1"/>
    <w:rsid w:val="00B44956"/>
    <w:rsid w:val="00B466C5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C362D"/>
    <w:rsid w:val="00BD3B8F"/>
    <w:rsid w:val="00BE0031"/>
    <w:rsid w:val="00BE4020"/>
    <w:rsid w:val="00BE66E1"/>
    <w:rsid w:val="00BE687E"/>
    <w:rsid w:val="00BF20F6"/>
    <w:rsid w:val="00C01A83"/>
    <w:rsid w:val="00C07F02"/>
    <w:rsid w:val="00C1076E"/>
    <w:rsid w:val="00C15AD4"/>
    <w:rsid w:val="00C277E7"/>
    <w:rsid w:val="00C34EC5"/>
    <w:rsid w:val="00C413CF"/>
    <w:rsid w:val="00C46403"/>
    <w:rsid w:val="00C521F7"/>
    <w:rsid w:val="00C52C3C"/>
    <w:rsid w:val="00C56D1F"/>
    <w:rsid w:val="00C64052"/>
    <w:rsid w:val="00C71C4A"/>
    <w:rsid w:val="00C807BF"/>
    <w:rsid w:val="00C81569"/>
    <w:rsid w:val="00C903E9"/>
    <w:rsid w:val="00CA0D40"/>
    <w:rsid w:val="00CA6E9D"/>
    <w:rsid w:val="00CA77DE"/>
    <w:rsid w:val="00CB18CF"/>
    <w:rsid w:val="00CB1C29"/>
    <w:rsid w:val="00CB44A4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8212D"/>
    <w:rsid w:val="00D9216D"/>
    <w:rsid w:val="00D957DC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04C5A"/>
    <w:rsid w:val="00E232EB"/>
    <w:rsid w:val="00E244E6"/>
    <w:rsid w:val="00E324A5"/>
    <w:rsid w:val="00E53AFF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D522A"/>
    <w:rsid w:val="00ED5901"/>
    <w:rsid w:val="00ED71FC"/>
    <w:rsid w:val="00EE7051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355A"/>
    <w:rsid w:val="00F253CE"/>
    <w:rsid w:val="00F31CFB"/>
    <w:rsid w:val="00F33FF8"/>
    <w:rsid w:val="00F355AA"/>
    <w:rsid w:val="00F53860"/>
    <w:rsid w:val="00F54B75"/>
    <w:rsid w:val="00F558AA"/>
    <w:rsid w:val="00F56FDA"/>
    <w:rsid w:val="00F612C1"/>
    <w:rsid w:val="00F64489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5E4E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Getka Angelika</cp:lastModifiedBy>
  <cp:revision>2</cp:revision>
  <cp:lastPrinted>2025-08-04T12:23:00Z</cp:lastPrinted>
  <dcterms:created xsi:type="dcterms:W3CDTF">2025-09-15T12:05:00Z</dcterms:created>
  <dcterms:modified xsi:type="dcterms:W3CDTF">2025-09-15T12:05:00Z</dcterms:modified>
</cp:coreProperties>
</file>