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73C19E4" w14:textId="77777777" w:rsidR="00924555" w:rsidRPr="00664FE0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5E132" w14:textId="77777777" w:rsidR="00170845" w:rsidRDefault="00170845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84FCA" w14:textId="7FFB409A" w:rsidR="00924555" w:rsidRDefault="00057308" w:rsidP="00F3580D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1196C7F3" w14:textId="77777777" w:rsidR="00170845" w:rsidRPr="00664FE0" w:rsidRDefault="0017084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0C1B4E05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A5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na </w:t>
      </w:r>
      <w:r w:rsidR="005337A5" w:rsidRPr="005337A5">
        <w:rPr>
          <w:rFonts w:ascii="Times New Roman" w:hAnsi="Times New Roman" w:cs="Times New Roman"/>
          <w:b/>
          <w:bCs/>
          <w:sz w:val="24"/>
          <w:szCs w:val="24"/>
        </w:rPr>
        <w:t xml:space="preserve">dostawę, wraz z przeniesieniem własności na rzecz Zamawiającego, </w:t>
      </w:r>
      <w:r w:rsidR="00073DE5">
        <w:rPr>
          <w:rFonts w:ascii="Times New Roman" w:hAnsi="Times New Roman" w:cs="Times New Roman"/>
          <w:b/>
          <w:bCs/>
          <w:sz w:val="24"/>
          <w:szCs w:val="24"/>
        </w:rPr>
        <w:t>mebli</w:t>
      </w:r>
      <w:r w:rsidR="005337A5" w:rsidRPr="005337A5">
        <w:rPr>
          <w:rFonts w:ascii="Times New Roman" w:hAnsi="Times New Roman" w:cs="Times New Roman"/>
          <w:sz w:val="24"/>
          <w:szCs w:val="24"/>
        </w:rPr>
        <w:t xml:space="preserve"> </w:t>
      </w:r>
      <w:r w:rsidR="00EC74A3" w:rsidRPr="00EC74A3">
        <w:rPr>
          <w:rFonts w:ascii="Times New Roman" w:hAnsi="Times New Roman" w:cs="Times New Roman"/>
          <w:b/>
          <w:bCs/>
          <w:sz w:val="24"/>
          <w:szCs w:val="24"/>
        </w:rPr>
        <w:t>ogólnoużytkowych</w:t>
      </w:r>
      <w:r w:rsidR="00EC74A3">
        <w:rPr>
          <w:rFonts w:ascii="Times New Roman" w:hAnsi="Times New Roman" w:cs="Times New Roman"/>
          <w:sz w:val="24"/>
          <w:szCs w:val="24"/>
        </w:rPr>
        <w:t xml:space="preserve"> </w:t>
      </w:r>
      <w:r w:rsidR="005337A5" w:rsidRPr="00073DE5">
        <w:rPr>
          <w:rFonts w:ascii="Times New Roman" w:hAnsi="Times New Roman" w:cs="Times New Roman"/>
          <w:b/>
          <w:bCs/>
          <w:sz w:val="24"/>
          <w:szCs w:val="24"/>
        </w:rPr>
        <w:t>stanowiąc</w:t>
      </w:r>
      <w:r w:rsidR="00073DE5" w:rsidRPr="00073DE5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337A5" w:rsidRPr="00073DE5">
        <w:rPr>
          <w:rFonts w:ascii="Times New Roman" w:hAnsi="Times New Roman" w:cs="Times New Roman"/>
          <w:b/>
          <w:bCs/>
          <w:sz w:val="24"/>
          <w:szCs w:val="24"/>
        </w:rPr>
        <w:t xml:space="preserve"> wyposażenie kontenerów medycznych wykorzystywanych w ramach Unijnego Mechanizmu Ochrony Ludności,</w:t>
      </w:r>
      <w:r w:rsidR="005337A5">
        <w:rPr>
          <w:rFonts w:ascii="Times New Roman" w:hAnsi="Times New Roman" w:cs="Times New Roman"/>
          <w:sz w:val="24"/>
          <w:szCs w:val="24"/>
        </w:rPr>
        <w:t xml:space="preserve">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</w:t>
      </w:r>
      <w:r w:rsidR="00F3580D">
        <w:rPr>
          <w:rFonts w:ascii="Times New Roman" w:hAnsi="Times New Roman" w:cs="Times New Roman"/>
          <w:sz w:val="24"/>
          <w:szCs w:val="24"/>
        </w:rPr>
        <w:t> </w:t>
      </w:r>
      <w:r w:rsidRPr="00664FE0">
        <w:rPr>
          <w:rFonts w:ascii="Times New Roman" w:hAnsi="Times New Roman" w:cs="Times New Roman"/>
          <w:sz w:val="24"/>
          <w:szCs w:val="24"/>
        </w:rPr>
        <w:t>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C184" w14:textId="7926A255" w:rsidR="00F64489" w:rsidRPr="00F64489" w:rsidRDefault="00723846" w:rsidP="00F64489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37A5" w:rsidRPr="00CD725B" w14:paraId="49AC096A" w14:textId="77777777" w:rsidTr="003C1408">
        <w:tc>
          <w:tcPr>
            <w:tcW w:w="3020" w:type="dxa"/>
          </w:tcPr>
          <w:p w14:paraId="11C5E4CB" w14:textId="2346AF57" w:rsidR="005337A5" w:rsidRPr="00F64489" w:rsidRDefault="001E3257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Określenie mebla</w:t>
            </w:r>
            <w:r w:rsidR="005337A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EC74A3">
              <w:rPr>
                <w:rFonts w:ascii="Times New Roman" w:hAnsi="Times New Roman" w:cs="Times New Roman"/>
                <w:b/>
                <w:bCs/>
                <w:iCs/>
              </w:rPr>
              <w:t>ogólnoużytkowego</w:t>
            </w:r>
          </w:p>
        </w:tc>
        <w:tc>
          <w:tcPr>
            <w:tcW w:w="3021" w:type="dxa"/>
          </w:tcPr>
          <w:p w14:paraId="4B6B9DF8" w14:textId="022C4EDD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</w:p>
          <w:p w14:paraId="7204DC87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6FE70966" w14:textId="79183271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(cena netto </w:t>
            </w:r>
            <w:r w:rsidR="001E3257">
              <w:rPr>
                <w:rFonts w:ascii="Times New Roman" w:hAnsi="Times New Roman" w:cs="Times New Roman"/>
                <w:i/>
              </w:rPr>
              <w:t>za 1</w:t>
            </w:r>
            <w:r>
              <w:rPr>
                <w:rFonts w:ascii="Times New Roman" w:hAnsi="Times New Roman" w:cs="Times New Roman"/>
                <w:i/>
              </w:rPr>
              <w:t xml:space="preserve"> sztukę)</w:t>
            </w:r>
          </w:p>
        </w:tc>
        <w:tc>
          <w:tcPr>
            <w:tcW w:w="3021" w:type="dxa"/>
          </w:tcPr>
          <w:p w14:paraId="384026F6" w14:textId="305419C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łączna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B92EEF5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0D86E613" w14:textId="3D3354F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jednostkowa netto</w:t>
            </w:r>
            <w:r w:rsidR="00D14367">
              <w:rPr>
                <w:rFonts w:ascii="Times New Roman" w:hAnsi="Times New Roman" w:cs="Times New Roman"/>
                <w:i/>
              </w:rPr>
              <w:t xml:space="preserve"> za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E3257">
              <w:rPr>
                <w:rFonts w:ascii="Times New Roman" w:hAnsi="Times New Roman" w:cs="Times New Roman"/>
                <w:i/>
              </w:rPr>
              <w:t>1 s</w:t>
            </w:r>
            <w:r>
              <w:rPr>
                <w:rFonts w:ascii="Times New Roman" w:hAnsi="Times New Roman" w:cs="Times New Roman"/>
                <w:i/>
              </w:rPr>
              <w:t>ztukę x ilość sztuk )</w:t>
            </w:r>
          </w:p>
          <w:p w14:paraId="0D607D1A" w14:textId="6C294125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337A5" w:rsidRPr="00CD725B" w14:paraId="282CDDA1" w14:textId="77777777" w:rsidTr="003C1408">
        <w:tc>
          <w:tcPr>
            <w:tcW w:w="3020" w:type="dxa"/>
          </w:tcPr>
          <w:p w14:paraId="100DE3BB" w14:textId="6533B265" w:rsidR="005337A5" w:rsidRPr="00910EA1" w:rsidRDefault="0060386B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Biurko lekarskie</w:t>
            </w:r>
          </w:p>
          <w:p w14:paraId="655D2F22" w14:textId="4CAEE558" w:rsidR="005337A5" w:rsidRPr="00910EA1" w:rsidRDefault="0060386B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12 sztuk</w:t>
            </w:r>
            <w:r w:rsidR="005337A5"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3021" w:type="dxa"/>
          </w:tcPr>
          <w:p w14:paraId="57121F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432B8B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4EA775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2E607BD" w14:textId="71F2455C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3EFB053B" w14:textId="128CFDF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ADE4AEA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DC3B614" w14:textId="7737FDD5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337A5" w:rsidRPr="00CD725B" w14:paraId="08034E80" w14:textId="77777777" w:rsidTr="003C1408">
        <w:tc>
          <w:tcPr>
            <w:tcW w:w="3020" w:type="dxa"/>
          </w:tcPr>
          <w:p w14:paraId="57C6CE3D" w14:textId="0660C228" w:rsidR="00416210" w:rsidRPr="00910EA1" w:rsidRDefault="0060386B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Krzesło </w:t>
            </w:r>
          </w:p>
          <w:p w14:paraId="22E0FB9C" w14:textId="38F990AF" w:rsidR="00416210" w:rsidRPr="00910EA1" w:rsidRDefault="0060386B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30 </w:t>
            </w:r>
            <w:r w:rsidR="00416210" w:rsidRPr="00910EA1"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</w:p>
          <w:p w14:paraId="048C8EF5" w14:textId="77777777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8ED226" w14:textId="0D48349F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765BD00E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3B49B0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4F8C1BC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E20CAA2" w14:textId="262D07CA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6315E24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0F8319D" w14:textId="496FDA48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:</w:t>
            </w:r>
          </w:p>
          <w:p w14:paraId="6B0A5F9F" w14:textId="6C9425E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5337A5" w:rsidRPr="00CD725B" w14:paraId="7296EBAF" w14:textId="77777777" w:rsidTr="003C1408">
        <w:tc>
          <w:tcPr>
            <w:tcW w:w="3020" w:type="dxa"/>
          </w:tcPr>
          <w:p w14:paraId="4CAD4ADE" w14:textId="6A6C140F" w:rsidR="00416210" w:rsidRPr="00910EA1" w:rsidRDefault="0060386B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Fotel</w:t>
            </w:r>
          </w:p>
          <w:p w14:paraId="31D4DAF0" w14:textId="30C9D9AC" w:rsidR="00416210" w:rsidRPr="00910EA1" w:rsidRDefault="0060386B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12 s</w:t>
            </w:r>
            <w:r w:rsidR="00416210"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6C3E8A9D" w14:textId="261775E1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2890969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4DEE0043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E8CE946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6588A5E" w14:textId="3EDE019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0A53AB29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DC11030" w14:textId="5996D419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0386B" w:rsidRPr="00CD725B" w14:paraId="5745AF59" w14:textId="77777777" w:rsidTr="003C1408">
        <w:tc>
          <w:tcPr>
            <w:tcW w:w="3020" w:type="dxa"/>
          </w:tcPr>
          <w:p w14:paraId="6D362E98" w14:textId="2B19D2E7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Szafa kartotekowa</w:t>
            </w:r>
          </w:p>
          <w:p w14:paraId="52A6782D" w14:textId="2FEC8FC2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687B5AA8" w14:textId="77777777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39EB2741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D4DB69E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963823E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F51C90E" w14:textId="79888339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051F27E8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5F9AF8BF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0386B" w:rsidRPr="00CD725B" w14:paraId="2E5CD204" w14:textId="77777777" w:rsidTr="003C1408">
        <w:tc>
          <w:tcPr>
            <w:tcW w:w="3020" w:type="dxa"/>
          </w:tcPr>
          <w:p w14:paraId="575D3308" w14:textId="5D105DB7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Szafa na ubrania</w:t>
            </w:r>
          </w:p>
          <w:p w14:paraId="2D7BAE32" w14:textId="468F34D4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7A606762" w14:textId="77777777" w:rsidR="0060386B" w:rsidRPr="00910EA1" w:rsidRDefault="0060386B" w:rsidP="0060386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174AAF0C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72A28F1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7716744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F6B102A" w14:textId="74935AA4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54093598" w14:textId="77777777" w:rsidR="0060386B" w:rsidRPr="00910EA1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957F4F3" w14:textId="77777777" w:rsidR="0060386B" w:rsidRPr="0060386B" w:rsidRDefault="0060386B" w:rsidP="006038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407177DF" w14:textId="77777777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3F8C49" w14:textId="519366EA" w:rsidR="00723846" w:rsidRDefault="00723846" w:rsidP="001A2A54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p w14:paraId="6306D030" w14:textId="77777777" w:rsidR="00056988" w:rsidRPr="00056988" w:rsidRDefault="0005698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D14367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bookmarkEnd w:id="0"/>
          <w:p w14:paraId="6B357F25" w14:textId="7E6E4C11" w:rsidR="00D14367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14367">
              <w:rPr>
                <w:rFonts w:ascii="Times New Roman" w:hAnsi="Times New Roman" w:cs="Times New Roman"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meble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 w:rsidR="00EC74A3">
              <w:rPr>
                <w:rFonts w:ascii="Times New Roman" w:hAnsi="Times New Roman" w:cs="Times New Roman"/>
              </w:rPr>
              <w:t xml:space="preserve">ogólnoużytkowe </w:t>
            </w:r>
            <w:r w:rsidRPr="00F64489">
              <w:rPr>
                <w:rFonts w:ascii="Times New Roman" w:hAnsi="Times New Roman" w:cs="Times New Roman"/>
              </w:rPr>
              <w:t xml:space="preserve">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Wykonawcy,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</w:p>
          <w:p w14:paraId="5FA664B9" w14:textId="2558D253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2532">
              <w:rPr>
                <w:rFonts w:ascii="Times New Roman" w:hAnsi="Times New Roman" w:cs="Times New Roman"/>
                <w:u w:val="single"/>
              </w:rPr>
              <w:t xml:space="preserve">– cena netto podawana dla wymaganej ilości </w:t>
            </w:r>
            <w:r>
              <w:rPr>
                <w:rFonts w:ascii="Times New Roman" w:hAnsi="Times New Roman" w:cs="Times New Roman"/>
                <w:u w:val="single"/>
              </w:rPr>
              <w:t>sztuk mebli</w:t>
            </w:r>
            <w:r w:rsidR="00EC74A3">
              <w:rPr>
                <w:rFonts w:ascii="Times New Roman" w:hAnsi="Times New Roman" w:cs="Times New Roman"/>
                <w:u w:val="single"/>
              </w:rPr>
              <w:t xml:space="preserve"> ogólno</w:t>
            </w:r>
            <w:r w:rsidR="00D665FD">
              <w:rPr>
                <w:rFonts w:ascii="Times New Roman" w:hAnsi="Times New Roman" w:cs="Times New Roman"/>
                <w:u w:val="single"/>
              </w:rPr>
              <w:t>u</w:t>
            </w:r>
            <w:r w:rsidR="00EC74A3">
              <w:rPr>
                <w:rFonts w:ascii="Times New Roman" w:hAnsi="Times New Roman" w:cs="Times New Roman"/>
                <w:u w:val="single"/>
              </w:rPr>
              <w:t>żytkowych</w:t>
            </w:r>
          </w:p>
          <w:p w14:paraId="34A78C56" w14:textId="2780D8D5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23B203BB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Biurko lekarskie</w:t>
            </w:r>
          </w:p>
          <w:p w14:paraId="14A3B4D6" w14:textId="7F45E21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12 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55A2C137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FDB3B09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874C339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14367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6FF7F4C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Krzesło </w:t>
            </w:r>
          </w:p>
          <w:p w14:paraId="02C352AA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30 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</w:p>
          <w:p w14:paraId="1A47053F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769B3C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DF0BFC4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47F9C4A7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A69F162" w14:textId="1F00D7FF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D14367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1A1124A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Fotel</w:t>
            </w:r>
          </w:p>
          <w:p w14:paraId="0B47678B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12 s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51C907FA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B996AE0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7A5FDD8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DC397C5" w14:textId="77777777" w:rsidR="00D14367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A8CBE5" w14:textId="2E06315A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14367" w:rsidRPr="00F64489" w14:paraId="569EBC4F" w14:textId="77777777" w:rsidTr="008E2FC2">
        <w:trPr>
          <w:trHeight w:val="202"/>
        </w:trPr>
        <w:tc>
          <w:tcPr>
            <w:tcW w:w="4531" w:type="dxa"/>
            <w:vMerge/>
          </w:tcPr>
          <w:p w14:paraId="65B4D247" w14:textId="77777777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D5BFDFC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Szafa kartotekowa</w:t>
            </w:r>
          </w:p>
          <w:p w14:paraId="5D2B991E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64F3D1BF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395E1E27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6AB79B4D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4D7D4CE" w14:textId="77777777" w:rsidR="00D14367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Stawka podatku VAT [%]:</w:t>
            </w:r>
          </w:p>
          <w:p w14:paraId="78C27210" w14:textId="20CDD0B6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14367" w:rsidRPr="00F64489" w14:paraId="000DD2F6" w14:textId="77777777" w:rsidTr="008E2FC2">
        <w:trPr>
          <w:trHeight w:val="202"/>
        </w:trPr>
        <w:tc>
          <w:tcPr>
            <w:tcW w:w="4531" w:type="dxa"/>
            <w:vMerge/>
          </w:tcPr>
          <w:p w14:paraId="50F07BEB" w14:textId="77777777" w:rsidR="00D14367" w:rsidRPr="00F64489" w:rsidRDefault="00D14367" w:rsidP="00D14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C9DF54E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Szafa na ubrania</w:t>
            </w:r>
          </w:p>
          <w:p w14:paraId="02D89046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ztuk</w:t>
            </w:r>
          </w:p>
          <w:p w14:paraId="34CEBC51" w14:textId="77777777" w:rsidR="00D14367" w:rsidRPr="00910EA1" w:rsidRDefault="00D14367" w:rsidP="00D1436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12CC93A3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4D488C8F" w14:textId="77777777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0A1031C" w14:textId="77777777" w:rsidR="00D14367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Stawka podatku VAT [%]:</w:t>
            </w:r>
          </w:p>
          <w:p w14:paraId="7A1B3003" w14:textId="73453A90" w:rsidR="00D14367" w:rsidRPr="00F64489" w:rsidRDefault="00D14367" w:rsidP="00D1436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7FB6CD08" w14:textId="686E04E6" w:rsidR="00F64489" w:rsidRPr="00F64489" w:rsidRDefault="0051626C" w:rsidP="00D143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łączna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netto za przedłużenie gwarancji Wykonawcy</w:t>
            </w:r>
            <w:r w:rsidR="00F64489" w:rsidRPr="00F64489">
              <w:rPr>
                <w:rFonts w:ascii="Times New Roman" w:hAnsi="Times New Roman" w:cs="Times New Roman"/>
              </w:rPr>
              <w:t xml:space="preserve">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dla</w:t>
            </w:r>
            <w:r w:rsidR="00D14367">
              <w:rPr>
                <w:rFonts w:ascii="Times New Roman" w:hAnsi="Times New Roman" w:cs="Times New Roman"/>
                <w:b/>
                <w:bCs/>
              </w:rPr>
              <w:t xml:space="preserve"> wszystkich mebli</w:t>
            </w:r>
            <w:r w:rsidR="00EC74A3">
              <w:rPr>
                <w:rFonts w:ascii="Times New Roman" w:hAnsi="Times New Roman" w:cs="Times New Roman"/>
                <w:b/>
                <w:bCs/>
              </w:rPr>
              <w:t xml:space="preserve"> ogólnoużytkowych </w:t>
            </w:r>
          </w:p>
        </w:tc>
        <w:tc>
          <w:tcPr>
            <w:tcW w:w="4531" w:type="dxa"/>
            <w:gridSpan w:val="2"/>
          </w:tcPr>
          <w:p w14:paraId="38BFCA86" w14:textId="152B2F1F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Pr="0053237B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E0C0C" w:rsidRPr="0053237B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F981" w14:textId="77777777" w:rsidR="003E4290" w:rsidRDefault="003E4290" w:rsidP="008F0897">
      <w:pPr>
        <w:spacing w:after="0" w:line="240" w:lineRule="auto"/>
      </w:pPr>
      <w:r>
        <w:separator/>
      </w:r>
    </w:p>
  </w:endnote>
  <w:endnote w:type="continuationSeparator" w:id="0">
    <w:p w14:paraId="371A7B48" w14:textId="77777777" w:rsidR="003E4290" w:rsidRDefault="003E4290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CED8" w14:textId="77777777" w:rsidR="003E4290" w:rsidRDefault="003E4290" w:rsidP="008F0897">
      <w:pPr>
        <w:spacing w:after="0" w:line="240" w:lineRule="auto"/>
      </w:pPr>
      <w:r>
        <w:separator/>
      </w:r>
    </w:p>
  </w:footnote>
  <w:footnote w:type="continuationSeparator" w:id="0">
    <w:p w14:paraId="1715A9A0" w14:textId="77777777" w:rsidR="003E4290" w:rsidRDefault="003E4290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4"/>
  </w:num>
  <w:num w:numId="2" w16cid:durableId="293143831">
    <w:abstractNumId w:val="15"/>
  </w:num>
  <w:num w:numId="3" w16cid:durableId="1529365853">
    <w:abstractNumId w:val="36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4"/>
  </w:num>
  <w:num w:numId="7" w16cid:durableId="963659866">
    <w:abstractNumId w:val="45"/>
  </w:num>
  <w:num w:numId="8" w16cid:durableId="2078047062">
    <w:abstractNumId w:val="29"/>
  </w:num>
  <w:num w:numId="9" w16cid:durableId="715200034">
    <w:abstractNumId w:val="9"/>
  </w:num>
  <w:num w:numId="10" w16cid:durableId="1435981439">
    <w:abstractNumId w:val="33"/>
  </w:num>
  <w:num w:numId="11" w16cid:durableId="850489012">
    <w:abstractNumId w:val="7"/>
  </w:num>
  <w:num w:numId="12" w16cid:durableId="968559804">
    <w:abstractNumId w:val="21"/>
  </w:num>
  <w:num w:numId="13" w16cid:durableId="1838032606">
    <w:abstractNumId w:val="37"/>
  </w:num>
  <w:num w:numId="14" w16cid:durableId="815801890">
    <w:abstractNumId w:val="31"/>
  </w:num>
  <w:num w:numId="15" w16cid:durableId="1699962905">
    <w:abstractNumId w:val="13"/>
  </w:num>
  <w:num w:numId="16" w16cid:durableId="958026789">
    <w:abstractNumId w:val="3"/>
  </w:num>
  <w:num w:numId="17" w16cid:durableId="1582254216">
    <w:abstractNumId w:val="18"/>
  </w:num>
  <w:num w:numId="18" w16cid:durableId="1236207613">
    <w:abstractNumId w:val="26"/>
  </w:num>
  <w:num w:numId="19" w16cid:durableId="64035058">
    <w:abstractNumId w:val="22"/>
  </w:num>
  <w:num w:numId="20" w16cid:durableId="1571428861">
    <w:abstractNumId w:val="30"/>
  </w:num>
  <w:num w:numId="21" w16cid:durableId="1720010940">
    <w:abstractNumId w:val="38"/>
  </w:num>
  <w:num w:numId="22" w16cid:durableId="749229399">
    <w:abstractNumId w:val="8"/>
  </w:num>
  <w:num w:numId="23" w16cid:durableId="1312057616">
    <w:abstractNumId w:val="20"/>
  </w:num>
  <w:num w:numId="24" w16cid:durableId="709501548">
    <w:abstractNumId w:val="39"/>
  </w:num>
  <w:num w:numId="25" w16cid:durableId="1326931861">
    <w:abstractNumId w:val="27"/>
  </w:num>
  <w:num w:numId="26" w16cid:durableId="808329174">
    <w:abstractNumId w:val="4"/>
  </w:num>
  <w:num w:numId="27" w16cid:durableId="1629236987">
    <w:abstractNumId w:val="23"/>
  </w:num>
  <w:num w:numId="28" w16cid:durableId="582767039">
    <w:abstractNumId w:val="25"/>
  </w:num>
  <w:num w:numId="29" w16cid:durableId="647129177">
    <w:abstractNumId w:val="43"/>
  </w:num>
  <w:num w:numId="30" w16cid:durableId="568923264">
    <w:abstractNumId w:val="28"/>
  </w:num>
  <w:num w:numId="31" w16cid:durableId="1127744076">
    <w:abstractNumId w:val="16"/>
  </w:num>
  <w:num w:numId="32" w16cid:durableId="1993941747">
    <w:abstractNumId w:val="32"/>
  </w:num>
  <w:num w:numId="33" w16cid:durableId="691031926">
    <w:abstractNumId w:val="10"/>
  </w:num>
  <w:num w:numId="34" w16cid:durableId="440564282">
    <w:abstractNumId w:val="17"/>
  </w:num>
  <w:num w:numId="35" w16cid:durableId="1700932984">
    <w:abstractNumId w:val="34"/>
  </w:num>
  <w:num w:numId="36" w16cid:durableId="1195193349">
    <w:abstractNumId w:val="40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4"/>
  </w:num>
  <w:num w:numId="40" w16cid:durableId="1106584855">
    <w:abstractNumId w:val="1"/>
  </w:num>
  <w:num w:numId="41" w16cid:durableId="631636388">
    <w:abstractNumId w:val="41"/>
  </w:num>
  <w:num w:numId="42" w16cid:durableId="1930502463">
    <w:abstractNumId w:val="42"/>
  </w:num>
  <w:num w:numId="43" w16cid:durableId="486941604">
    <w:abstractNumId w:val="19"/>
  </w:num>
  <w:num w:numId="44" w16cid:durableId="177089505">
    <w:abstractNumId w:val="35"/>
  </w:num>
  <w:num w:numId="45" w16cid:durableId="45446754">
    <w:abstractNumId w:val="12"/>
  </w:num>
  <w:num w:numId="46" w16cid:durableId="9056480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051D"/>
    <w:rsid w:val="00005896"/>
    <w:rsid w:val="0000634C"/>
    <w:rsid w:val="00011CDC"/>
    <w:rsid w:val="00013161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3DE5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D488B"/>
    <w:rsid w:val="000E0625"/>
    <w:rsid w:val="000E0A2F"/>
    <w:rsid w:val="000E2117"/>
    <w:rsid w:val="000F1246"/>
    <w:rsid w:val="00120022"/>
    <w:rsid w:val="001268B7"/>
    <w:rsid w:val="00127BF6"/>
    <w:rsid w:val="001301A4"/>
    <w:rsid w:val="00136CF8"/>
    <w:rsid w:val="0014337F"/>
    <w:rsid w:val="00150EF2"/>
    <w:rsid w:val="00154322"/>
    <w:rsid w:val="00162138"/>
    <w:rsid w:val="00165AFE"/>
    <w:rsid w:val="00170845"/>
    <w:rsid w:val="0017194D"/>
    <w:rsid w:val="00174750"/>
    <w:rsid w:val="00180204"/>
    <w:rsid w:val="001860C4"/>
    <w:rsid w:val="001A2A54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3257"/>
    <w:rsid w:val="001E428A"/>
    <w:rsid w:val="001E5FC1"/>
    <w:rsid w:val="001E7D33"/>
    <w:rsid w:val="001F5C57"/>
    <w:rsid w:val="00203357"/>
    <w:rsid w:val="002175DE"/>
    <w:rsid w:val="00223612"/>
    <w:rsid w:val="00227094"/>
    <w:rsid w:val="00233905"/>
    <w:rsid w:val="002612DF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218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52532"/>
    <w:rsid w:val="00360F44"/>
    <w:rsid w:val="00365F37"/>
    <w:rsid w:val="00374A4D"/>
    <w:rsid w:val="003838B6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1408"/>
    <w:rsid w:val="003C5F2E"/>
    <w:rsid w:val="003E4290"/>
    <w:rsid w:val="003E4695"/>
    <w:rsid w:val="003F3BAA"/>
    <w:rsid w:val="003F69C6"/>
    <w:rsid w:val="00410E1F"/>
    <w:rsid w:val="00416210"/>
    <w:rsid w:val="0043155A"/>
    <w:rsid w:val="00442F19"/>
    <w:rsid w:val="0044312F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1626C"/>
    <w:rsid w:val="00522FAC"/>
    <w:rsid w:val="00531C2C"/>
    <w:rsid w:val="0053237B"/>
    <w:rsid w:val="005337A5"/>
    <w:rsid w:val="00543E21"/>
    <w:rsid w:val="00546153"/>
    <w:rsid w:val="005527AA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E3728"/>
    <w:rsid w:val="005E6133"/>
    <w:rsid w:val="005F2A3D"/>
    <w:rsid w:val="005F56D9"/>
    <w:rsid w:val="0060386B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3846"/>
    <w:rsid w:val="0073379B"/>
    <w:rsid w:val="007348D1"/>
    <w:rsid w:val="007378CE"/>
    <w:rsid w:val="00737C86"/>
    <w:rsid w:val="00751A1E"/>
    <w:rsid w:val="0076105D"/>
    <w:rsid w:val="007734C6"/>
    <w:rsid w:val="00791216"/>
    <w:rsid w:val="007932D3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0EA1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07F"/>
    <w:rsid w:val="00A14393"/>
    <w:rsid w:val="00A35C4B"/>
    <w:rsid w:val="00A42A05"/>
    <w:rsid w:val="00A8211C"/>
    <w:rsid w:val="00A830B7"/>
    <w:rsid w:val="00A905A1"/>
    <w:rsid w:val="00A9569A"/>
    <w:rsid w:val="00A9726A"/>
    <w:rsid w:val="00AA1EBF"/>
    <w:rsid w:val="00AA73D4"/>
    <w:rsid w:val="00AA7602"/>
    <w:rsid w:val="00AB2CCA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21AA1"/>
    <w:rsid w:val="00B34A6F"/>
    <w:rsid w:val="00B34DC1"/>
    <w:rsid w:val="00B44956"/>
    <w:rsid w:val="00B466C5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B75DB"/>
    <w:rsid w:val="00BC362D"/>
    <w:rsid w:val="00BE4020"/>
    <w:rsid w:val="00BE66E1"/>
    <w:rsid w:val="00BE687E"/>
    <w:rsid w:val="00BF20F6"/>
    <w:rsid w:val="00C00E9C"/>
    <w:rsid w:val="00C01A83"/>
    <w:rsid w:val="00C0262B"/>
    <w:rsid w:val="00C07F02"/>
    <w:rsid w:val="00C15AD4"/>
    <w:rsid w:val="00C277E7"/>
    <w:rsid w:val="00C34EC5"/>
    <w:rsid w:val="00C413CF"/>
    <w:rsid w:val="00C46403"/>
    <w:rsid w:val="00C521F7"/>
    <w:rsid w:val="00C52C3C"/>
    <w:rsid w:val="00C56D1F"/>
    <w:rsid w:val="00C64052"/>
    <w:rsid w:val="00C71C4A"/>
    <w:rsid w:val="00C807BF"/>
    <w:rsid w:val="00C903E9"/>
    <w:rsid w:val="00CA0D40"/>
    <w:rsid w:val="00CA6E9D"/>
    <w:rsid w:val="00CA77DE"/>
    <w:rsid w:val="00CB18CF"/>
    <w:rsid w:val="00CB1C29"/>
    <w:rsid w:val="00CB44A4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14367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08D6"/>
    <w:rsid w:val="00D62D4A"/>
    <w:rsid w:val="00D665FD"/>
    <w:rsid w:val="00D740B8"/>
    <w:rsid w:val="00D759ED"/>
    <w:rsid w:val="00D9216D"/>
    <w:rsid w:val="00D957DC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244E6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C74A3"/>
    <w:rsid w:val="00ED522A"/>
    <w:rsid w:val="00ED5901"/>
    <w:rsid w:val="00ED71FC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355A"/>
    <w:rsid w:val="00F253CE"/>
    <w:rsid w:val="00F31CFB"/>
    <w:rsid w:val="00F33FF8"/>
    <w:rsid w:val="00F355AA"/>
    <w:rsid w:val="00F3580D"/>
    <w:rsid w:val="00F53860"/>
    <w:rsid w:val="00F54B75"/>
    <w:rsid w:val="00F558AA"/>
    <w:rsid w:val="00F56FDA"/>
    <w:rsid w:val="00F612C1"/>
    <w:rsid w:val="00F64489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5E4E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Getka Angelika</cp:lastModifiedBy>
  <cp:revision>2</cp:revision>
  <cp:lastPrinted>2025-08-04T12:23:00Z</cp:lastPrinted>
  <dcterms:created xsi:type="dcterms:W3CDTF">2025-09-15T12:52:00Z</dcterms:created>
  <dcterms:modified xsi:type="dcterms:W3CDTF">2025-09-15T12:52:00Z</dcterms:modified>
</cp:coreProperties>
</file>