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3DA3" w14:textId="77777777" w:rsidR="009D61B0" w:rsidRPr="00437966" w:rsidRDefault="009D61B0" w:rsidP="009D61B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53B7752" w14:textId="77777777" w:rsidR="009D61B0" w:rsidRPr="00437966" w:rsidRDefault="009D61B0" w:rsidP="009D61B0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437966">
        <w:rPr>
          <w:rFonts w:ascii="Arial" w:hAnsi="Arial" w:cs="Arial"/>
          <w:b/>
          <w:sz w:val="18"/>
          <w:szCs w:val="18"/>
        </w:rPr>
        <w:t>KLAUZULA INFORMACYJNA RODO</w:t>
      </w:r>
    </w:p>
    <w:p w14:paraId="655D6E36" w14:textId="77777777" w:rsidR="009D61B0" w:rsidRPr="00437966" w:rsidRDefault="009D61B0" w:rsidP="009D61B0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4C59FD43" w14:textId="77777777" w:rsidR="009D61B0" w:rsidRPr="00437966" w:rsidRDefault="009D61B0" w:rsidP="009D61B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37966">
        <w:rPr>
          <w:rFonts w:ascii="Arial" w:hAnsi="Arial" w:cs="Arial"/>
          <w:b/>
          <w:sz w:val="18"/>
          <w:szCs w:val="18"/>
        </w:rPr>
        <w:t xml:space="preserve">W trosce o Państwa dane osobowe, Rządowa Agencja Rezerw Strategicznych informuje, że prowadzone rozeznanie rynku prowadzone będzie z zachowaniem przepisów </w:t>
      </w:r>
      <w:r w:rsidRPr="00437966">
        <w:rPr>
          <w:rFonts w:ascii="Arial" w:hAnsi="Arial" w:cs="Arial"/>
          <w:b/>
          <w:i/>
          <w:sz w:val="18"/>
          <w:szCs w:val="18"/>
        </w:rPr>
        <w:t>o ochronie danych osobowych</w:t>
      </w:r>
      <w:r w:rsidRPr="00437966">
        <w:rPr>
          <w:rFonts w:ascii="Arial" w:hAnsi="Arial" w:cs="Arial"/>
          <w:b/>
          <w:sz w:val="18"/>
          <w:szCs w:val="18"/>
        </w:rPr>
        <w:t xml:space="preserve">. </w:t>
      </w:r>
    </w:p>
    <w:p w14:paraId="3355BF8B" w14:textId="77777777" w:rsidR="009D61B0" w:rsidRPr="00437966" w:rsidRDefault="009D61B0" w:rsidP="009D61B0">
      <w:pPr>
        <w:jc w:val="both"/>
        <w:rPr>
          <w:rFonts w:ascii="Arial" w:hAnsi="Arial" w:cs="Arial"/>
          <w:bCs/>
          <w:sz w:val="18"/>
          <w:szCs w:val="18"/>
        </w:rPr>
      </w:pPr>
    </w:p>
    <w:p w14:paraId="7BA206EB" w14:textId="13DF4430" w:rsidR="009D61B0" w:rsidRPr="00437966" w:rsidRDefault="009D61B0" w:rsidP="009D61B0">
      <w:pPr>
        <w:jc w:val="both"/>
        <w:rPr>
          <w:rFonts w:ascii="Arial" w:hAnsi="Arial" w:cs="Arial"/>
          <w:bCs/>
          <w:sz w:val="18"/>
          <w:szCs w:val="18"/>
        </w:rPr>
      </w:pPr>
      <w:r w:rsidRPr="00437966">
        <w:rPr>
          <w:rFonts w:ascii="Arial" w:hAnsi="Arial" w:cs="Arial"/>
          <w:bCs/>
          <w:sz w:val="18"/>
          <w:szCs w:val="18"/>
        </w:rPr>
        <w:t xml:space="preserve">Zgodnie z art. 13 i 14 Rozporządzenia Parlamentu Europejskiego i Rady Unii Europejskiej 2016/679 z dnia </w:t>
      </w:r>
      <w:r w:rsidR="00437966">
        <w:rPr>
          <w:rFonts w:ascii="Arial" w:hAnsi="Arial" w:cs="Arial"/>
          <w:bCs/>
          <w:sz w:val="18"/>
          <w:szCs w:val="18"/>
        </w:rPr>
        <w:br/>
      </w:r>
      <w:r w:rsidRPr="00437966">
        <w:rPr>
          <w:rFonts w:ascii="Arial" w:hAnsi="Arial" w:cs="Arial"/>
          <w:bCs/>
          <w:sz w:val="18"/>
          <w:szCs w:val="18"/>
        </w:rPr>
        <w:t>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11F053E5" w14:textId="69AFAF26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US"/>
        </w:rPr>
      </w:pPr>
      <w:r w:rsidRPr="00437966">
        <w:rPr>
          <w:rFonts w:ascii="Arial" w:hAnsi="Arial" w:cs="Arial"/>
          <w:sz w:val="18"/>
          <w:szCs w:val="18"/>
        </w:rPr>
        <w:t xml:space="preserve">Administratorem danych osobowych pozyskanych w związku z prowadzonym rozeznaniem rynku, przeprowadzeniem postępowania oraz w przypadku wyboru oferty, przygotowaniem, zawarciem </w:t>
      </w:r>
      <w:r w:rsidR="00437966">
        <w:rPr>
          <w:rFonts w:ascii="Arial" w:hAnsi="Arial" w:cs="Arial"/>
          <w:sz w:val="18"/>
          <w:szCs w:val="18"/>
        </w:rPr>
        <w:br/>
      </w:r>
      <w:r w:rsidRPr="00437966">
        <w:rPr>
          <w:rFonts w:ascii="Arial" w:hAnsi="Arial" w:cs="Arial"/>
          <w:sz w:val="18"/>
          <w:szCs w:val="18"/>
        </w:rPr>
        <w:t xml:space="preserve">i realizacją umowy jest Rządowa Agencja Rezerw Strategicznych (dalej: RARS) z siedzibą w Warszawie (00-193), ul. </w:t>
      </w:r>
      <w:r w:rsidRPr="00437966">
        <w:rPr>
          <w:rFonts w:ascii="Arial" w:hAnsi="Arial" w:cs="Arial"/>
          <w:sz w:val="18"/>
          <w:szCs w:val="18"/>
          <w:lang w:val="en-US"/>
        </w:rPr>
        <w:t xml:space="preserve">Stawki 2b, tel. 22 36 09 100, adres e-mail: </w:t>
      </w:r>
      <w:hyperlink r:id="rId7" w:history="1">
        <w:r w:rsidRPr="00437966">
          <w:rPr>
            <w:rStyle w:val="Hipercze"/>
            <w:rFonts w:ascii="Arial" w:eastAsiaTheme="majorEastAsia" w:hAnsi="Arial" w:cs="Arial"/>
            <w:sz w:val="18"/>
            <w:szCs w:val="18"/>
            <w:lang w:val="en-US"/>
          </w:rPr>
          <w:t>kancelaria@rars.gov.pl</w:t>
        </w:r>
      </w:hyperlink>
      <w:r w:rsidRPr="00437966">
        <w:rPr>
          <w:rFonts w:ascii="Arial" w:hAnsi="Arial" w:cs="Arial"/>
          <w:sz w:val="18"/>
          <w:szCs w:val="18"/>
          <w:lang w:val="en-US"/>
        </w:rPr>
        <w:t>;</w:t>
      </w:r>
    </w:p>
    <w:p w14:paraId="4BCF28AB" w14:textId="77777777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 xml:space="preserve">Administrator wyznaczył Inspektora Ochrony Danych, z którym można się skontaktować poprzez e-mail: </w:t>
      </w:r>
      <w:hyperlink r:id="rId8" w:history="1">
        <w:r w:rsidRPr="00437966">
          <w:rPr>
            <w:rStyle w:val="Hipercze"/>
            <w:rFonts w:ascii="Arial" w:eastAsiaTheme="majorEastAsia" w:hAnsi="Arial" w:cs="Arial"/>
            <w:sz w:val="18"/>
            <w:szCs w:val="18"/>
          </w:rPr>
          <w:t>iod@rars.gov.pl</w:t>
        </w:r>
      </w:hyperlink>
      <w:r w:rsidRPr="00437966">
        <w:rPr>
          <w:rFonts w:ascii="Arial" w:hAnsi="Arial" w:cs="Arial"/>
          <w:sz w:val="18"/>
          <w:szCs w:val="18"/>
        </w:rPr>
        <w:t xml:space="preserve"> lub tel. 22 36-09-237;</w:t>
      </w:r>
    </w:p>
    <w:p w14:paraId="655815F7" w14:textId="77777777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Zebrane dane osobowe:</w:t>
      </w:r>
    </w:p>
    <w:p w14:paraId="7F4F8981" w14:textId="774790D1" w:rsidR="009D61B0" w:rsidRPr="00437966" w:rsidRDefault="009D61B0" w:rsidP="009D61B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 xml:space="preserve">Osób reprezentujących Przedsiębiorcę, w tym członków jego organów ujawnianych w rejestrach, </w:t>
      </w:r>
      <w:r w:rsidR="00437966">
        <w:rPr>
          <w:rFonts w:ascii="Arial" w:hAnsi="Arial" w:cs="Arial"/>
          <w:sz w:val="18"/>
          <w:szCs w:val="18"/>
        </w:rPr>
        <w:br/>
      </w:r>
      <w:r w:rsidRPr="00437966">
        <w:rPr>
          <w:rFonts w:ascii="Arial" w:hAnsi="Arial" w:cs="Arial"/>
          <w:sz w:val="18"/>
          <w:szCs w:val="18"/>
        </w:rPr>
        <w:t>w szczególności: imiona, nazwisko, nr PESEL, pełniona funkcja</w:t>
      </w:r>
    </w:p>
    <w:p w14:paraId="295B25D5" w14:textId="0F8BA8A6" w:rsidR="009D61B0" w:rsidRPr="00437966" w:rsidRDefault="009D61B0" w:rsidP="009D61B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 xml:space="preserve">Pełnomocników, jeśli zostaną ujawnione w dołączanym pełnomocnictwie, w tym imię, nazwisko, </w:t>
      </w:r>
      <w:r w:rsidR="00437966">
        <w:rPr>
          <w:rFonts w:ascii="Arial" w:hAnsi="Arial" w:cs="Arial"/>
          <w:sz w:val="18"/>
          <w:szCs w:val="18"/>
        </w:rPr>
        <w:br/>
      </w:r>
      <w:r w:rsidRPr="00437966">
        <w:rPr>
          <w:rFonts w:ascii="Arial" w:hAnsi="Arial" w:cs="Arial"/>
          <w:sz w:val="18"/>
          <w:szCs w:val="18"/>
        </w:rPr>
        <w:t>nr PESEL,</w:t>
      </w:r>
    </w:p>
    <w:p w14:paraId="28C71B8C" w14:textId="7BD1B28E" w:rsidR="009D61B0" w:rsidRPr="00437966" w:rsidRDefault="009D61B0" w:rsidP="009D61B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 xml:space="preserve">Przedstawicieli Przedsiębiorcy wskazanych do kontaktu lub wykonania czynności związanych </w:t>
      </w:r>
      <w:r w:rsidR="00437966">
        <w:rPr>
          <w:rFonts w:ascii="Arial" w:hAnsi="Arial" w:cs="Arial"/>
          <w:sz w:val="18"/>
          <w:szCs w:val="18"/>
        </w:rPr>
        <w:br/>
      </w:r>
      <w:r w:rsidRPr="00437966">
        <w:rPr>
          <w:rFonts w:ascii="Arial" w:hAnsi="Arial" w:cs="Arial"/>
          <w:sz w:val="18"/>
          <w:szCs w:val="18"/>
        </w:rPr>
        <w:t>z wykonaniem działań określonych w ust. 1 w zakresie: imię, nazwisko, nr telefonu oraz adres e-mail</w:t>
      </w:r>
    </w:p>
    <w:p w14:paraId="7978820D" w14:textId="77777777" w:rsidR="009D61B0" w:rsidRPr="00437966" w:rsidRDefault="009D61B0" w:rsidP="009D61B0">
      <w:pPr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</w:rPr>
      </w:pPr>
    </w:p>
    <w:p w14:paraId="1F2235C5" w14:textId="77777777" w:rsidR="009D61B0" w:rsidRPr="00437966" w:rsidRDefault="009D61B0" w:rsidP="009D61B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 xml:space="preserve">       będą przetwarzane w celach związanych z realizacją działań określonych w ust. 1. </w:t>
      </w:r>
    </w:p>
    <w:p w14:paraId="7E758295" w14:textId="77777777" w:rsidR="009D61B0" w:rsidRPr="00437966" w:rsidRDefault="009D61B0" w:rsidP="009D61B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7D1F7AEC" w14:textId="77777777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Podstawą prawną przetwarzania danych osobowych jest:</w:t>
      </w:r>
    </w:p>
    <w:p w14:paraId="3BBBA60C" w14:textId="36BBF204" w:rsidR="009D61B0" w:rsidRPr="00437966" w:rsidRDefault="009D61B0" w:rsidP="009D61B0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 xml:space="preserve">Wypełnienie obowiązków prawnych zgodnie z art. 6 ust. 1 lit. c RODO określonych przepisami </w:t>
      </w:r>
      <w:r w:rsidR="00437966">
        <w:rPr>
          <w:rFonts w:ascii="Arial" w:hAnsi="Arial" w:cs="Arial"/>
          <w:sz w:val="18"/>
          <w:szCs w:val="18"/>
        </w:rPr>
        <w:br/>
      </w:r>
      <w:r w:rsidRPr="00437966">
        <w:rPr>
          <w:rFonts w:ascii="Arial" w:hAnsi="Arial" w:cs="Arial"/>
          <w:sz w:val="18"/>
          <w:szCs w:val="18"/>
        </w:rPr>
        <w:t>o rachunkowości oraz przepisami podatkowymi, w tym w zakresie rozliczeń i przechowywania dokumentacji finansowo-księgowej w szczególności w sytuacji, gdy dane osobowe stanowią element dokumentacji księgowej;</w:t>
      </w:r>
    </w:p>
    <w:p w14:paraId="28DDED02" w14:textId="77777777" w:rsidR="009D61B0" w:rsidRPr="00437966" w:rsidRDefault="009D61B0" w:rsidP="009D61B0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Wykonanie zadania realizowanego w interesie publicznym lub w ramach sprawowania władzy publicznej powierzonej RARS, o którym mowa w art. 6 ust. 1 lit. e RODO w związku w przepisami ustawy o rezerwach strategicznych,</w:t>
      </w:r>
    </w:p>
    <w:p w14:paraId="64DA269D" w14:textId="77777777" w:rsidR="009D61B0" w:rsidRPr="00437966" w:rsidRDefault="009D61B0" w:rsidP="009D61B0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 xml:space="preserve">Prawnie uzasadniony interes RARS, o którym mowa w art. 6 ust. 1 lit. f RODO związany z realizacją wzajemnych kontaktów służbowych oraz dochodzeniem lub obroną ewentualnych roszczeń z niego wynikających; </w:t>
      </w:r>
    </w:p>
    <w:p w14:paraId="20083A6A" w14:textId="77777777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Odbiorcą danych osobowych będą pracownicy RARS uczestniczący w realizacji działań określonych w ust. 1. Dane osobowe nie będą udostępniane innym odbiorcom lub kategoriom odbiorców danych, wyjąwszy przypadki przewidziane obowiązującymi przepisami prawa, w tym przypadki udostępniania uprawnionym podmiotom lub organom publicznym na ich żądanie a po ich wykorzystaniu przetwarzane będą dla celów archiwalnych na podstawie ustawy z dnia 14 lipca 1983 r. o narodowym zasobie archiwalnym i archiwach;</w:t>
      </w:r>
    </w:p>
    <w:p w14:paraId="76B5C521" w14:textId="77777777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Dane osobowe przetwarzane w celu realizacji działań określonych w ust. 1 nie będą przekazywane do państw trzecich lub organizacji międzynarodowych;</w:t>
      </w:r>
    </w:p>
    <w:p w14:paraId="36586DE9" w14:textId="77777777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Dane osobowe osób, których dane dotyczą, będą przechowywane w RARS do czasu realizacji działań określonych w ust. 1 w całości, chyba że dłuższy okres ich przechowywania będzie niezbędny dla celów ustalenia, dochodzenia lub obrony roszczeń;</w:t>
      </w:r>
    </w:p>
    <w:p w14:paraId="797D6546" w14:textId="77777777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W związku z przetwarzaniem Państwa danych osobowych, przysługują Państwu następujące prawa:</w:t>
      </w:r>
    </w:p>
    <w:p w14:paraId="5AA32244" w14:textId="77777777" w:rsidR="009D61B0" w:rsidRPr="00437966" w:rsidRDefault="009D61B0" w:rsidP="009D61B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prawo dostępu do swoich danych osobowych oraz otrzymania ich kopii,</w:t>
      </w:r>
    </w:p>
    <w:p w14:paraId="3F668403" w14:textId="77777777" w:rsidR="009D61B0" w:rsidRPr="00437966" w:rsidRDefault="009D61B0" w:rsidP="009D61B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prawo do sprostowania (poprawiania) swoich danych,</w:t>
      </w:r>
    </w:p>
    <w:p w14:paraId="5AE343DA" w14:textId="77777777" w:rsidR="009D61B0" w:rsidRPr="00437966" w:rsidRDefault="009D61B0" w:rsidP="009D61B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prawo do ograniczenia przetwarzania danych osobowych, przy czym przepisy odrębne mogą wyłączyć możliwość skorzystania z tego prawa,</w:t>
      </w:r>
    </w:p>
    <w:p w14:paraId="5BAED716" w14:textId="77777777" w:rsidR="009D61B0" w:rsidRPr="00437966" w:rsidRDefault="009D61B0" w:rsidP="009D61B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prawo do usunięcia danych osobowych przetwarzanych na podstawie zgody,</w:t>
      </w:r>
    </w:p>
    <w:p w14:paraId="5D7E5F7A" w14:textId="77777777" w:rsidR="009D61B0" w:rsidRPr="00437966" w:rsidRDefault="009D61B0" w:rsidP="009D61B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prawo do sprzeciwu, z przyczyn związanych ze szczególną sytuacją, wobec przetwarzania Państwa danych osobowych opartych na art. 6 ust. 1 lit. f,</w:t>
      </w:r>
    </w:p>
    <w:p w14:paraId="5421A828" w14:textId="77777777" w:rsidR="009D61B0" w:rsidRPr="00437966" w:rsidRDefault="009D61B0" w:rsidP="009D61B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We wszystkich sprawach, które dotyczą przetwarzania danych osobowych oraz korzystania z praw związanych z przetwarzaniem danych, możecie się Państwo skontaktować z naszym inspektorem ochrony danych.</w:t>
      </w:r>
    </w:p>
    <w:p w14:paraId="2A3CE265" w14:textId="77777777" w:rsidR="009D61B0" w:rsidRPr="00437966" w:rsidRDefault="009D61B0" w:rsidP="009D61B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W przypadku powzięcia informacji o naruszeniu Państwa praw, przysługuje Państwu prawo wniesienia skargi do organu nadzorczego, który zajmuje się ochroną danych osobowych. W Polsce jest to Prezes Urzędu Ochrony Danych Osobowych (PUODO);</w:t>
      </w:r>
    </w:p>
    <w:p w14:paraId="7CC60AB0" w14:textId="77777777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Państwa dane osobowe nie będą przetwarzane w sposób zautomatyzowany (w tym w formie profilowania).</w:t>
      </w:r>
    </w:p>
    <w:p w14:paraId="54950583" w14:textId="77777777" w:rsidR="009D61B0" w:rsidRPr="00437966" w:rsidRDefault="009D61B0" w:rsidP="009D61B0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11600C5A" w14:textId="77777777" w:rsidR="004E417B" w:rsidRPr="00437966" w:rsidRDefault="004E417B">
      <w:pPr>
        <w:rPr>
          <w:rFonts w:ascii="Arial" w:hAnsi="Arial" w:cs="Arial"/>
        </w:rPr>
      </w:pPr>
    </w:p>
    <w:sectPr w:rsidR="004E417B" w:rsidRPr="00437966" w:rsidSect="009D61B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1417" w:bottom="1135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6A5F" w14:textId="77777777" w:rsidR="00B4411B" w:rsidRDefault="00B4411B">
      <w:r>
        <w:separator/>
      </w:r>
    </w:p>
  </w:endnote>
  <w:endnote w:type="continuationSeparator" w:id="0">
    <w:p w14:paraId="256C8D82" w14:textId="77777777" w:rsidR="00B4411B" w:rsidRDefault="00B4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D6D9" w14:textId="77777777" w:rsidR="009D61B0" w:rsidRDefault="009D61B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64592EE1" w14:textId="77777777" w:rsidR="009D61B0" w:rsidRDefault="009D61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32050958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9407A6" w14:textId="77777777" w:rsidR="009D61B0" w:rsidRPr="00FE46E4" w:rsidRDefault="009D61B0" w:rsidP="00FE46E4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46E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E46E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0437321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96553652"/>
          <w:docPartObj>
            <w:docPartGallery w:val="Page Numbers (Top of Page)"/>
            <w:docPartUnique/>
          </w:docPartObj>
        </w:sdtPr>
        <w:sdtEndPr/>
        <w:sdtContent>
          <w:p w14:paraId="66B9D75B" w14:textId="77777777" w:rsidR="009D61B0" w:rsidRPr="00FE46E4" w:rsidRDefault="009D61B0" w:rsidP="00FE46E4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46E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E46E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5BEE" w14:textId="77777777" w:rsidR="00B4411B" w:rsidRDefault="00B4411B">
      <w:r>
        <w:separator/>
      </w:r>
    </w:p>
  </w:footnote>
  <w:footnote w:type="continuationSeparator" w:id="0">
    <w:p w14:paraId="6AA2983B" w14:textId="77777777" w:rsidR="00B4411B" w:rsidRDefault="00B4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4AED" w14:textId="77777777" w:rsidR="009D61B0" w:rsidRPr="00067741" w:rsidRDefault="009D61B0" w:rsidP="007E4C10">
    <w:pPr>
      <w:jc w:val="center"/>
      <w:rPr>
        <w:rFonts w:ascii="Arial" w:hAnsi="Arial" w:cs="Arial"/>
        <w:szCs w:val="22"/>
      </w:rPr>
    </w:pPr>
  </w:p>
  <w:p w14:paraId="70A46C37" w14:textId="77777777" w:rsidR="009D61B0" w:rsidRDefault="009D61B0">
    <w:pPr>
      <w:pStyle w:val="Nagwek"/>
    </w:pPr>
  </w:p>
  <w:p w14:paraId="6ED87F93" w14:textId="77777777" w:rsidR="009D61B0" w:rsidRDefault="009D61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8809" w14:textId="77777777" w:rsidR="009D61B0" w:rsidRPr="005F4125" w:rsidRDefault="009D61B0" w:rsidP="00FE46E4">
    <w:pPr>
      <w:pStyle w:val="Tekstpodstawowy"/>
      <w:suppressAutoHyphens/>
      <w:ind w:left="5103"/>
      <w:rPr>
        <w:rFonts w:cs="Arial"/>
        <w:b w:val="0"/>
        <w:bCs/>
        <w:i/>
        <w:iCs/>
        <w:sz w:val="20"/>
      </w:rPr>
    </w:pPr>
    <w:r w:rsidRPr="005F4125">
      <w:rPr>
        <w:rFonts w:cs="Arial"/>
        <w:b w:val="0"/>
        <w:bCs/>
        <w:i/>
        <w:iCs/>
        <w:sz w:val="20"/>
      </w:rPr>
      <w:t>(WZÓR)</w:t>
    </w:r>
  </w:p>
  <w:p w14:paraId="09C598DD" w14:textId="6604C09E" w:rsidR="009D61B0" w:rsidRPr="00E613F3" w:rsidRDefault="009D61B0" w:rsidP="00FE46E4">
    <w:pPr>
      <w:pStyle w:val="Tekstpodstawowy"/>
      <w:suppressAutoHyphens/>
      <w:spacing w:line="276" w:lineRule="auto"/>
      <w:ind w:left="5103" w:right="-284"/>
      <w:rPr>
        <w:rFonts w:cs="Arial"/>
        <w:sz w:val="20"/>
      </w:rPr>
    </w:pPr>
    <w:r w:rsidRPr="00E613F3">
      <w:rPr>
        <w:rFonts w:cs="Arial"/>
        <w:sz w:val="20"/>
      </w:rPr>
      <w:t xml:space="preserve">Załącznik Nr 2 </w:t>
    </w:r>
    <w:r w:rsidR="00B4411B" w:rsidRPr="0086732A">
      <w:rPr>
        <w:rFonts w:cs="Arial"/>
        <w:sz w:val="20"/>
      </w:rPr>
      <w:t>do umowy</w:t>
    </w:r>
  </w:p>
  <w:p w14:paraId="3F229924" w14:textId="77777777" w:rsidR="009D61B0" w:rsidRDefault="009D61B0" w:rsidP="00FE46E4">
    <w:pPr>
      <w:pStyle w:val="Nagwek"/>
      <w:ind w:left="637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9481451">
    <w:abstractNumId w:val="2"/>
  </w:num>
  <w:num w:numId="2" w16cid:durableId="202256926">
    <w:abstractNumId w:val="0"/>
  </w:num>
  <w:num w:numId="3" w16cid:durableId="2125880594">
    <w:abstractNumId w:val="3"/>
  </w:num>
  <w:num w:numId="4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B0"/>
    <w:rsid w:val="00437966"/>
    <w:rsid w:val="004E417B"/>
    <w:rsid w:val="006740D4"/>
    <w:rsid w:val="007450DA"/>
    <w:rsid w:val="007E2308"/>
    <w:rsid w:val="008D6E2D"/>
    <w:rsid w:val="008E14D6"/>
    <w:rsid w:val="009D61B0"/>
    <w:rsid w:val="00B4411B"/>
    <w:rsid w:val="00B93881"/>
    <w:rsid w:val="00C1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8DF4"/>
  <w15:chartTrackingRefBased/>
  <w15:docId w15:val="{1A070782-BDF1-4A5D-B724-FA413CD7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6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6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6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6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6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61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61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61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61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6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6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6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61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61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61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61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61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61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6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6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6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6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6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61B0"/>
    <w:rPr>
      <w:i/>
      <w:iCs/>
      <w:color w:val="404040" w:themeColor="text1" w:themeTint="BF"/>
    </w:rPr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D61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61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6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61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61B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D61B0"/>
    <w:pPr>
      <w:widowControl w:val="0"/>
      <w:adjustRightInd w:val="0"/>
      <w:spacing w:line="360" w:lineRule="auto"/>
      <w:jc w:val="both"/>
    </w:pPr>
    <w:rPr>
      <w:rFonts w:ascii="Arial" w:hAnsi="Arial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D61B0"/>
    <w:rPr>
      <w:rFonts w:ascii="Arial" w:eastAsia="Times New Roman" w:hAnsi="Arial" w:cs="Times New Roman"/>
      <w:b/>
      <w:kern w:val="0"/>
      <w:sz w:val="28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9D61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61B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9D61B0"/>
  </w:style>
  <w:style w:type="character" w:styleId="Hipercze">
    <w:name w:val="Hyperlink"/>
    <w:rsid w:val="009D61B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D61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61B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link w:val="Akapitzlist"/>
    <w:uiPriority w:val="34"/>
    <w:locked/>
    <w:rsid w:val="009D6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Jastrzębska Ewa</dc:creator>
  <cp:keywords/>
  <dc:description/>
  <cp:lastModifiedBy>Modrzewska Marta</cp:lastModifiedBy>
  <cp:revision>4</cp:revision>
  <dcterms:created xsi:type="dcterms:W3CDTF">2026-03-04T08:48:00Z</dcterms:created>
  <dcterms:modified xsi:type="dcterms:W3CDTF">2026-04-14T10:18:00Z</dcterms:modified>
</cp:coreProperties>
</file>